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238"/>
        <w:ind w:left="2240"/>
      </w:pPr>
      <w:r>
        <w:rPr/>
        <w:t>CQV·LLC·Agency</w:t>
      </w:r>
    </w:p>
    <w:p>
      <w:pPr>
        <w:tabs>
          <w:tab w:pos="7122" w:val="left" w:leader="none"/>
        </w:tabs>
        <w:spacing w:before="73"/>
        <w:ind w:left="2240" w:right="0" w:firstLine="0"/>
        <w:jc w:val="left"/>
        <w:rPr>
          <w:rFonts w:ascii="Courier New"/>
          <w:b/>
          <w:sz w:val="16"/>
        </w:rPr>
      </w:pPr>
      <w:r>
        <w:rPr>
          <w:rFonts w:ascii="Courier New"/>
          <w:b/>
          <w:sz w:val="16"/>
        </w:rPr>
        <w:t>A g e n t s  &amp;  R e p r e s e n t a t i v e</w:t>
      </w:r>
      <w:r>
        <w:rPr>
          <w:rFonts w:ascii="Courier New"/>
          <w:b/>
          <w:spacing w:val="-49"/>
          <w:sz w:val="16"/>
        </w:rPr>
        <w:t> </w:t>
      </w:r>
      <w:r>
        <w:rPr>
          <w:rFonts w:ascii="Courier New"/>
          <w:b/>
          <w:sz w:val="16"/>
        </w:rPr>
        <w:t>s</w:t>
        <w:tab/>
      </w:r>
      <w:r>
        <w:rPr>
          <w:rFonts w:ascii="Courier New"/>
          <w:b/>
          <w:w w:val="97"/>
          <w:sz w:val="16"/>
          <w:u w:val="thick" w:color="602221"/>
        </w:rPr>
        <w:t> </w:t>
      </w:r>
      <w:r>
        <w:rPr>
          <w:rFonts w:ascii="Courier New"/>
          <w:b/>
          <w:spacing w:val="-31"/>
          <w:sz w:val="16"/>
          <w:u w:val="thick" w:color="602221"/>
        </w:rPr>
        <w:t> </w:t>
      </w:r>
    </w:p>
    <w:p>
      <w:pPr>
        <w:pStyle w:val="BodyText"/>
        <w:rPr>
          <w:rFonts w:ascii="Courier New"/>
          <w:b/>
          <w:sz w:val="20"/>
        </w:rPr>
      </w:pPr>
      <w:r>
        <w:rPr/>
        <w:br w:type="column"/>
      </w:r>
      <w:r>
        <w:rPr>
          <w:rFonts w:ascii="Courier New"/>
          <w:b/>
          <w:sz w:val="20"/>
        </w:rPr>
      </w:r>
    </w:p>
    <w:p>
      <w:pPr>
        <w:pStyle w:val="BodyText"/>
        <w:spacing w:before="2"/>
        <w:rPr>
          <w:rFonts w:ascii="Courier New"/>
          <w:b/>
          <w:sz w:val="18"/>
        </w:rPr>
      </w:pPr>
    </w:p>
    <w:p>
      <w:pPr>
        <w:spacing w:before="1"/>
        <w:ind w:left="-38" w:right="0" w:firstLine="0"/>
        <w:jc w:val="left"/>
        <w:rPr>
          <w:rFonts w:ascii="Times New Roman"/>
          <w:sz w:val="20"/>
        </w:rPr>
      </w:pPr>
      <w:r>
        <w:rPr>
          <w:rFonts w:ascii="Times New Roman"/>
          <w:color w:val="990000"/>
          <w:spacing w:val="-1"/>
          <w:sz w:val="20"/>
        </w:rPr>
        <w:t>Executor</w:t>
      </w:r>
    </w:p>
    <w:p>
      <w:pPr>
        <w:spacing w:line="364" w:lineRule="auto" w:before="76"/>
        <w:ind w:left="196" w:right="294" w:firstLine="0"/>
        <w:jc w:val="left"/>
        <w:rPr>
          <w:b/>
          <w:sz w:val="18"/>
        </w:rPr>
      </w:pPr>
      <w:r>
        <w:rPr/>
        <w:br w:type="column"/>
      </w:r>
      <w:r>
        <w:rPr>
          <w:b/>
          <w:color w:val="0F233E"/>
          <w:sz w:val="18"/>
        </w:rPr>
        <w:t>12RCPR3228 Document Synopsis: All 12 Roman Court Presumptions REBUTTED !</w:t>
      </w:r>
    </w:p>
    <w:p>
      <w:pPr>
        <w:spacing w:after="0" w:line="364" w:lineRule="auto"/>
        <w:jc w:val="left"/>
        <w:rPr>
          <w:sz w:val="18"/>
        </w:rPr>
        <w:sectPr>
          <w:type w:val="continuous"/>
          <w:pgSz w:w="11900" w:h="16840"/>
          <w:pgMar w:top="880" w:bottom="280" w:left="140" w:right="400"/>
          <w:cols w:num="3" w:equalWidth="0">
            <w:col w:w="7378" w:space="40"/>
            <w:col w:w="682" w:space="39"/>
            <w:col w:w="3221"/>
          </w:cols>
        </w:sectPr>
      </w:pPr>
    </w:p>
    <w:p>
      <w:pPr>
        <w:spacing w:before="140"/>
        <w:ind w:left="2240" w:right="0" w:firstLine="0"/>
        <w:jc w:val="left"/>
        <w:rPr>
          <w:rFonts w:ascii="Arial"/>
          <w:b/>
          <w:sz w:val="20"/>
        </w:rPr>
      </w:pPr>
      <w:r>
        <w:rPr>
          <w:rFonts w:ascii="Arial"/>
          <w:b/>
          <w:w w:val="90"/>
          <w:sz w:val="20"/>
        </w:rPr>
        <w:t>CAPACITY</w:t>
      </w:r>
    </w:p>
    <w:p>
      <w:pPr>
        <w:tabs>
          <w:tab w:pos="7323" w:val="left" w:leader="none"/>
        </w:tabs>
        <w:spacing w:line="314" w:lineRule="auto" w:before="63"/>
        <w:ind w:left="2240" w:right="106" w:firstLine="0"/>
        <w:jc w:val="left"/>
        <w:rPr>
          <w:rFonts w:ascii="Arial"/>
          <w:b/>
          <w:sz w:val="20"/>
        </w:rPr>
      </w:pPr>
      <w:r>
        <w:rPr>
          <w:rFonts w:ascii="Arial"/>
          <w:b/>
          <w:w w:val="90"/>
          <w:sz w:val="20"/>
        </w:rPr>
        <w:t>POWER</w:t>
      </w:r>
      <w:r>
        <w:rPr>
          <w:rFonts w:ascii="Arial"/>
          <w:b/>
          <w:spacing w:val="-35"/>
          <w:w w:val="90"/>
          <w:sz w:val="20"/>
        </w:rPr>
        <w:t> </w:t>
      </w:r>
      <w:r>
        <w:rPr>
          <w:rFonts w:ascii="Arial"/>
          <w:b/>
          <w:w w:val="90"/>
          <w:sz w:val="20"/>
        </w:rPr>
        <w:t>OF</w:t>
      </w:r>
      <w:r>
        <w:rPr>
          <w:rFonts w:ascii="Arial"/>
          <w:b/>
          <w:spacing w:val="-33"/>
          <w:w w:val="90"/>
          <w:sz w:val="20"/>
        </w:rPr>
        <w:t> </w:t>
      </w:r>
      <w:r>
        <w:rPr>
          <w:rFonts w:ascii="Arial"/>
          <w:b/>
          <w:w w:val="90"/>
          <w:sz w:val="20"/>
        </w:rPr>
        <w:t>ADMINISTRATION</w:t>
      </w:r>
      <w:r>
        <w:rPr>
          <w:rFonts w:ascii="Times New Roman"/>
          <w:w w:val="90"/>
          <w:sz w:val="20"/>
        </w:rPr>
        <w:tab/>
      </w:r>
      <w:r>
        <w:rPr>
          <w:rFonts w:ascii="Arial"/>
          <w:b/>
          <w:w w:val="90"/>
          <w:sz w:val="20"/>
        </w:rPr>
        <w:t>SECURED AND REGISTERED DOCUMENTS </w:t>
      </w:r>
      <w:r>
        <w:rPr>
          <w:rFonts w:ascii="Arial"/>
          <w:b/>
          <w:w w:val="85"/>
          <w:sz w:val="20"/>
        </w:rPr>
        <w:t>DURABLE</w:t>
      </w:r>
      <w:r>
        <w:rPr>
          <w:rFonts w:ascii="Arial"/>
          <w:b/>
          <w:spacing w:val="-21"/>
          <w:w w:val="85"/>
          <w:sz w:val="20"/>
        </w:rPr>
        <w:t> </w:t>
      </w:r>
      <w:r>
        <w:rPr>
          <w:rFonts w:ascii="Arial"/>
          <w:b/>
          <w:w w:val="85"/>
          <w:sz w:val="20"/>
        </w:rPr>
        <w:t>POWER</w:t>
      </w:r>
      <w:r>
        <w:rPr>
          <w:rFonts w:ascii="Arial"/>
          <w:b/>
          <w:spacing w:val="-20"/>
          <w:w w:val="85"/>
          <w:sz w:val="20"/>
        </w:rPr>
        <w:t> </w:t>
      </w:r>
      <w:r>
        <w:rPr>
          <w:rFonts w:ascii="Arial"/>
          <w:b/>
          <w:w w:val="85"/>
          <w:sz w:val="20"/>
        </w:rPr>
        <w:t>OF</w:t>
      </w:r>
      <w:r>
        <w:rPr>
          <w:rFonts w:ascii="Arial"/>
          <w:b/>
          <w:spacing w:val="-20"/>
          <w:w w:val="85"/>
          <w:sz w:val="20"/>
        </w:rPr>
        <w:t> </w:t>
      </w:r>
      <w:r>
        <w:rPr>
          <w:rFonts w:ascii="Arial"/>
          <w:b/>
          <w:w w:val="85"/>
          <w:sz w:val="20"/>
        </w:rPr>
        <w:t>ATTORNEY</w:t>
      </w:r>
      <w:r>
        <w:rPr>
          <w:rFonts w:ascii="Arial"/>
          <w:b/>
          <w:spacing w:val="-20"/>
          <w:w w:val="85"/>
          <w:sz w:val="20"/>
        </w:rPr>
        <w:t> </w:t>
      </w:r>
      <w:r>
        <w:rPr>
          <w:rFonts w:ascii="Arial"/>
          <w:b/>
          <w:w w:val="85"/>
          <w:sz w:val="20"/>
        </w:rPr>
        <w:t>IN</w:t>
      </w:r>
      <w:r>
        <w:rPr>
          <w:rFonts w:ascii="Arial"/>
          <w:b/>
          <w:spacing w:val="-20"/>
          <w:w w:val="85"/>
          <w:sz w:val="20"/>
        </w:rPr>
        <w:t> </w:t>
      </w:r>
      <w:r>
        <w:rPr>
          <w:rFonts w:ascii="Arial"/>
          <w:b/>
          <w:w w:val="85"/>
          <w:sz w:val="20"/>
        </w:rPr>
        <w:t>FACT</w:t>
      </w:r>
      <w:r>
        <w:rPr>
          <w:rFonts w:ascii="Times New Roman"/>
          <w:w w:val="85"/>
          <w:sz w:val="20"/>
        </w:rPr>
        <w:tab/>
      </w:r>
      <w:r>
        <w:rPr>
          <w:rFonts w:ascii="Arial"/>
          <w:b/>
          <w:w w:val="80"/>
          <w:sz w:val="20"/>
        </w:rPr>
        <w:t>AANGETEKEND EN VERZEKERDE</w:t>
      </w:r>
      <w:r>
        <w:rPr>
          <w:rFonts w:ascii="Arial"/>
          <w:b/>
          <w:spacing w:val="14"/>
          <w:w w:val="80"/>
          <w:sz w:val="20"/>
        </w:rPr>
        <w:t> </w:t>
      </w:r>
      <w:r>
        <w:rPr>
          <w:rFonts w:ascii="Arial"/>
          <w:b/>
          <w:w w:val="80"/>
          <w:sz w:val="20"/>
        </w:rPr>
        <w:t>DOCUMENTEN</w:t>
      </w:r>
    </w:p>
    <w:p>
      <w:pPr>
        <w:spacing w:before="16"/>
        <w:ind w:left="3567" w:right="0" w:firstLine="0"/>
        <w:jc w:val="left"/>
        <w:rPr>
          <w:rFonts w:ascii="Arial" w:hAnsi="Arial"/>
          <w:sz w:val="20"/>
        </w:rPr>
      </w:pPr>
      <w:r>
        <w:rPr/>
        <w:pict>
          <v:shape style="position:absolute;margin-left:24.24pt;margin-top:18.699251pt;width:51pt;height:.1pt;mso-position-horizontal-relative:page;mso-position-vertical-relative:paragraph;z-index:-15728640;mso-wrap-distance-left:0;mso-wrap-distance-right:0" coordorigin="485,374" coordsize="1020,0" path="m485,374l1505,374e" filled="false" stroked="true" strokeweight=".749988pt" strokecolor="#000000">
            <v:path arrowok="t"/>
            <v:stroke dashstyle="solid"/>
            <w10:wrap type="topAndBottom"/>
          </v:shape>
        </w:pict>
      </w:r>
      <w:r>
        <w:rPr/>
        <w:pict>
          <v:shapetype id="_x0000_t202" o:spt="202" coordsize="21600,21600" path="m,l,21600r21600,l21600,xe">
            <v:stroke joinstyle="miter"/>
            <v:path gradientshapeok="t" o:connecttype="rect"/>
          </v:shapetype>
          <v:shape style="position:absolute;margin-left:426.719788pt;margin-top:2.709913pt;width:6.9pt;height:10pt;mso-position-horizontal-relative:page;mso-position-vertical-relative:paragraph;z-index:-16185856" type="#_x0000_t202" filled="false" stroked="false">
            <v:textbox inset="0,0,0,0">
              <w:txbxContent>
                <w:p>
                  <w:pPr>
                    <w:spacing w:line="192" w:lineRule="exact" w:before="0"/>
                    <w:ind w:left="0" w:right="0" w:firstLine="0"/>
                    <w:jc w:val="left"/>
                    <w:rPr>
                      <w:rFonts w:ascii="Arial" w:hAnsi="Arial"/>
                      <w:sz w:val="20"/>
                    </w:rPr>
                  </w:pPr>
                  <w:r>
                    <w:rPr>
                      <w:rFonts w:ascii="Arial" w:hAnsi="Arial"/>
                      <w:w w:val="68"/>
                      <w:sz w:val="20"/>
                    </w:rPr>
                    <w:t>…</w:t>
                  </w:r>
                </w:p>
              </w:txbxContent>
            </v:textbox>
            <w10:wrap type="none"/>
          </v:shape>
        </w:pict>
      </w:r>
      <w:r>
        <w:rPr>
          <w:rFonts w:ascii="Arial" w:hAnsi="Arial"/>
          <w:w w:val="85"/>
          <w:sz w:val="20"/>
        </w:rPr>
        <w:t>Koninklijke PostNL Track &amp; Trace: ……………………………………… ……………………………………</w:t>
      </w:r>
    </w:p>
    <w:p>
      <w:pPr>
        <w:pStyle w:val="BodyText"/>
        <w:spacing w:before="1"/>
        <w:rPr>
          <w:rFonts w:ascii="Arial"/>
          <w:sz w:val="12"/>
        </w:rPr>
      </w:pPr>
    </w:p>
    <w:p>
      <w:pPr>
        <w:spacing w:after="0"/>
        <w:rPr>
          <w:rFonts w:ascii="Arial"/>
          <w:sz w:val="12"/>
        </w:rPr>
        <w:sectPr>
          <w:type w:val="continuous"/>
          <w:pgSz w:w="11900" w:h="16840"/>
          <w:pgMar w:top="880" w:bottom="280" w:left="140" w:right="400"/>
        </w:sectPr>
      </w:pPr>
    </w:p>
    <w:p>
      <w:pPr>
        <w:spacing w:line="242" w:lineRule="auto" w:before="102"/>
        <w:ind w:left="426" w:right="38" w:firstLine="0"/>
        <w:jc w:val="center"/>
        <w:rPr>
          <w:sz w:val="20"/>
        </w:rPr>
      </w:pPr>
      <w:r>
        <w:rPr>
          <w:color w:val="A5A5A5"/>
          <w:w w:val="90"/>
          <w:sz w:val="20"/>
        </w:rPr>
        <w:t>Intellectual </w:t>
      </w:r>
      <w:r>
        <w:rPr>
          <w:color w:val="A5A5A5"/>
          <w:sz w:val="20"/>
        </w:rPr>
        <w:t>Property Hoge Raad van de Kinderen NL</w:t>
      </w:r>
    </w:p>
    <w:p>
      <w:pPr>
        <w:spacing w:before="102"/>
        <w:ind w:left="560" w:right="0" w:firstLine="0"/>
        <w:jc w:val="left"/>
        <w:rPr>
          <w:rFonts w:ascii="Arial" w:hAnsi="Arial"/>
          <w:sz w:val="20"/>
        </w:rPr>
      </w:pPr>
      <w:r>
        <w:rPr/>
        <w:br w:type="column"/>
      </w:r>
      <w:r>
        <w:rPr>
          <w:rFonts w:ascii="Arial" w:hAnsi="Arial"/>
          <w:w w:val="85"/>
          <w:sz w:val="20"/>
        </w:rPr>
        <w:t>Postcode / huisnummer van de afzender: ………….…………………………… Datum: ……………………………………</w:t>
      </w:r>
    </w:p>
    <w:p>
      <w:pPr>
        <w:pStyle w:val="BodyText"/>
        <w:rPr>
          <w:rFonts w:ascii="Arial"/>
          <w:sz w:val="20"/>
        </w:rPr>
      </w:pPr>
    </w:p>
    <w:p>
      <w:pPr>
        <w:pStyle w:val="BodyText"/>
        <w:rPr>
          <w:rFonts w:ascii="Arial"/>
          <w:sz w:val="20"/>
        </w:rPr>
      </w:pPr>
    </w:p>
    <w:p>
      <w:pPr>
        <w:pStyle w:val="Heading1"/>
        <w:spacing w:line="240" w:lineRule="auto" w:before="147"/>
        <w:ind w:left="426"/>
        <w:rPr>
          <w:rFonts w:ascii="Arial" w:hAnsi="Arial"/>
        </w:rPr>
      </w:pPr>
      <w:r>
        <w:rPr/>
        <w:pict>
          <v:shape style="position:absolute;margin-left:208.679932pt;margin-top:9.951812pt;width:10.45pt;height:536.2pt;mso-position-horizontal-relative:page;mso-position-vertical-relative:paragraph;z-index:-16186880" type="#_x0000_t202" filled="false" stroked="false">
            <v:textbox inset="0,0,0,0">
              <w:txbxContent>
                <w:p>
                  <w:pPr>
                    <w:spacing w:line="270" w:lineRule="exact" w:before="0"/>
                    <w:ind w:left="50" w:right="0" w:firstLine="0"/>
                    <w:jc w:val="left"/>
                    <w:rPr>
                      <w:rFonts w:ascii="Arial"/>
                      <w:b/>
                      <w:sz w:val="28"/>
                    </w:rPr>
                  </w:pPr>
                  <w:r>
                    <w:rPr>
                      <w:rFonts w:ascii="Arial"/>
                      <w:b/>
                      <w:color w:val="0F233E"/>
                      <w:w w:val="81"/>
                      <w:sz w:val="28"/>
                    </w:rPr>
                    <w:t>T</w:t>
                  </w:r>
                </w:p>
                <w:p>
                  <w:pPr>
                    <w:pStyle w:val="BodyText"/>
                    <w:rPr>
                      <w:rFonts w:ascii="Arial"/>
                      <w:b/>
                      <w:sz w:val="28"/>
                    </w:rPr>
                  </w:pPr>
                </w:p>
                <w:p>
                  <w:pPr>
                    <w:pStyle w:val="BodyText"/>
                    <w:rPr>
                      <w:rFonts w:ascii="Arial"/>
                      <w:b/>
                      <w:sz w:val="28"/>
                    </w:rPr>
                  </w:pPr>
                </w:p>
                <w:p>
                  <w:pPr>
                    <w:pStyle w:val="BodyText"/>
                    <w:rPr>
                      <w:rFonts w:ascii="Arial"/>
                      <w:b/>
                      <w:sz w:val="28"/>
                    </w:rPr>
                  </w:pPr>
                </w:p>
                <w:p>
                  <w:pPr>
                    <w:pStyle w:val="BodyText"/>
                    <w:spacing w:before="5"/>
                    <w:rPr>
                      <w:rFonts w:ascii="Arial"/>
                      <w:b/>
                      <w:sz w:val="34"/>
                    </w:rPr>
                  </w:pPr>
                </w:p>
                <w:p>
                  <w:pPr>
                    <w:spacing w:before="0"/>
                    <w:ind w:left="43" w:right="0" w:firstLine="0"/>
                    <w:jc w:val="left"/>
                    <w:rPr>
                      <w:sz w:val="26"/>
                    </w:rPr>
                  </w:pPr>
                  <w:r>
                    <w:rPr>
                      <w:color w:val="0F233E"/>
                      <w:w w:val="99"/>
                      <w:sz w:val="26"/>
                    </w:rPr>
                    <w:t>N</w:t>
                  </w:r>
                </w:p>
                <w:p>
                  <w:pPr>
                    <w:pStyle w:val="BodyText"/>
                    <w:rPr>
                      <w:sz w:val="30"/>
                    </w:rPr>
                  </w:pPr>
                </w:p>
                <w:p>
                  <w:pPr>
                    <w:pStyle w:val="BodyText"/>
                    <w:rPr>
                      <w:sz w:val="30"/>
                    </w:rPr>
                  </w:pPr>
                </w:p>
                <w:p>
                  <w:pPr>
                    <w:pStyle w:val="BodyText"/>
                    <w:spacing w:before="11"/>
                  </w:pPr>
                </w:p>
                <w:p>
                  <w:pPr>
                    <w:pStyle w:val="BodyText"/>
                    <w:ind w:left="33"/>
                  </w:pPr>
                  <w:r>
                    <w:rPr>
                      <w:color w:val="0F233E"/>
                      <w:w w:val="99"/>
                    </w:rPr>
                    <w:t>d</w:t>
                  </w:r>
                </w:p>
                <w:p>
                  <w:pPr>
                    <w:pStyle w:val="BodyText"/>
                    <w:rPr>
                      <w:sz w:val="28"/>
                    </w:rPr>
                  </w:pPr>
                </w:p>
                <w:p>
                  <w:pPr>
                    <w:pStyle w:val="BodyText"/>
                    <w:rPr>
                      <w:sz w:val="28"/>
                    </w:rPr>
                  </w:pPr>
                </w:p>
                <w:p>
                  <w:pPr>
                    <w:pStyle w:val="BodyText"/>
                    <w:spacing w:before="1"/>
                    <w:rPr>
                      <w:sz w:val="28"/>
                    </w:rPr>
                  </w:pPr>
                </w:p>
                <w:p>
                  <w:pPr>
                    <w:pStyle w:val="BodyText"/>
                    <w:ind w:left="45"/>
                  </w:pPr>
                  <w:r>
                    <w:rPr>
                      <w:color w:val="0F233E"/>
                      <w:w w:val="99"/>
                    </w:rPr>
                    <w:t>o</w:t>
                  </w:r>
                </w:p>
                <w:p>
                  <w:pPr>
                    <w:pStyle w:val="BodyText"/>
                    <w:rPr>
                      <w:sz w:val="28"/>
                    </w:rPr>
                  </w:pPr>
                </w:p>
                <w:p>
                  <w:pPr>
                    <w:pStyle w:val="BodyText"/>
                    <w:rPr>
                      <w:sz w:val="28"/>
                    </w:rPr>
                  </w:pPr>
                </w:p>
                <w:p>
                  <w:pPr>
                    <w:pStyle w:val="BodyText"/>
                    <w:spacing w:before="10"/>
                    <w:rPr>
                      <w:sz w:val="27"/>
                    </w:rPr>
                  </w:pPr>
                </w:p>
                <w:p>
                  <w:pPr>
                    <w:spacing w:before="1"/>
                    <w:ind w:left="45" w:right="0" w:firstLine="0"/>
                    <w:jc w:val="left"/>
                    <w:rPr>
                      <w:b/>
                      <w:sz w:val="24"/>
                    </w:rPr>
                  </w:pPr>
                  <w:r>
                    <w:rPr>
                      <w:b/>
                      <w:color w:val="0F233E"/>
                      <w:w w:val="99"/>
                      <w:sz w:val="24"/>
                    </w:rPr>
                    <w:t>n</w:t>
                  </w:r>
                </w:p>
                <w:p>
                  <w:pPr>
                    <w:pStyle w:val="BodyText"/>
                    <w:rPr>
                      <w:b/>
                      <w:sz w:val="28"/>
                    </w:rPr>
                  </w:pPr>
                </w:p>
                <w:p>
                  <w:pPr>
                    <w:pStyle w:val="BodyText"/>
                    <w:spacing w:before="233"/>
                    <w:ind w:left="67"/>
                  </w:pPr>
                  <w:r>
                    <w:rPr>
                      <w:color w:val="0F233E"/>
                      <w:w w:val="99"/>
                    </w:rPr>
                    <w:t>v</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87"/>
                    <w:ind w:left="59"/>
                  </w:pPr>
                  <w:r>
                    <w:rPr>
                      <w:color w:val="0F233E"/>
                      <w:w w:val="99"/>
                    </w:rPr>
                    <w:t>a</w:t>
                  </w:r>
                </w:p>
                <w:p>
                  <w:pPr>
                    <w:pStyle w:val="BodyText"/>
                    <w:spacing w:before="139"/>
                    <w:ind w:left="79"/>
                  </w:pPr>
                  <w:r>
                    <w:rPr>
                      <w:color w:val="0F233E"/>
                      <w:w w:val="99"/>
                    </w:rPr>
                    <w:t>:</w:t>
                  </w:r>
                </w:p>
                <w:p>
                  <w:pPr>
                    <w:pStyle w:val="BodyText"/>
                    <w:rPr>
                      <w:sz w:val="28"/>
                    </w:rPr>
                  </w:pPr>
                </w:p>
                <w:p>
                  <w:pPr>
                    <w:pStyle w:val="BodyText"/>
                    <w:rPr>
                      <w:sz w:val="28"/>
                    </w:rPr>
                  </w:pPr>
                </w:p>
                <w:p>
                  <w:pPr>
                    <w:pStyle w:val="BodyText"/>
                    <w:rPr>
                      <w:sz w:val="28"/>
                    </w:rPr>
                  </w:pPr>
                </w:p>
                <w:p>
                  <w:pPr>
                    <w:pStyle w:val="BodyText"/>
                    <w:spacing w:before="9"/>
                    <w:rPr>
                      <w:sz w:val="35"/>
                    </w:rPr>
                  </w:pPr>
                </w:p>
                <w:p>
                  <w:pPr>
                    <w:pStyle w:val="BodyText"/>
                  </w:pPr>
                  <w:r>
                    <w:rPr>
                      <w:color w:val="0F233E"/>
                      <w:w w:val="99"/>
                    </w:rPr>
                    <w:t>…</w:t>
                  </w:r>
                </w:p>
              </w:txbxContent>
            </v:textbox>
            <w10:wrap type="none"/>
          </v:shape>
        </w:pict>
      </w:r>
      <w:r>
        <w:rPr>
          <w:rFonts w:ascii="Arial" w:hAnsi="Arial"/>
          <w:color w:val="0F233E"/>
          <w:w w:val="95"/>
          <w:u w:val="single" w:color="000000"/>
        </w:rPr>
        <w:t>BERISPING - STUI ING – CORRECTIE (BSC)</w:t>
      </w:r>
    </w:p>
    <w:p>
      <w:pPr>
        <w:pStyle w:val="BodyText"/>
        <w:spacing w:before="8"/>
        <w:rPr>
          <w:rFonts w:ascii="Arial"/>
          <w:b/>
          <w:sz w:val="39"/>
        </w:rPr>
      </w:pPr>
    </w:p>
    <w:p>
      <w:pPr>
        <w:spacing w:before="1"/>
        <w:ind w:left="426" w:right="0" w:firstLine="0"/>
        <w:jc w:val="left"/>
        <w:rPr>
          <w:b/>
          <w:sz w:val="26"/>
        </w:rPr>
      </w:pPr>
      <w:r>
        <w:rPr>
          <w:b/>
          <w:color w:val="0F233E"/>
          <w:sz w:val="26"/>
          <w:u w:val="thick" w:color="0F233E"/>
        </w:rPr>
        <w:t>Onderwerp:</w:t>
      </w:r>
    </w:p>
    <w:p>
      <w:pPr>
        <w:spacing w:before="151"/>
        <w:ind w:left="426" w:right="0" w:firstLine="0"/>
        <w:jc w:val="left"/>
        <w:rPr>
          <w:sz w:val="26"/>
        </w:rPr>
      </w:pPr>
      <w:r>
        <w:rPr>
          <w:color w:val="0F233E"/>
          <w:sz w:val="26"/>
        </w:rPr>
        <w:t>DE TWAALF VERMOEDENS / VERONDERSTELLINGEN / PRESUMPTIES VAN</w:t>
      </w:r>
    </w:p>
    <w:p>
      <w:pPr>
        <w:spacing w:after="0"/>
        <w:jc w:val="left"/>
        <w:rPr>
          <w:sz w:val="26"/>
        </w:rPr>
        <w:sectPr>
          <w:type w:val="continuous"/>
          <w:pgSz w:w="11900" w:h="16840"/>
          <w:pgMar w:top="880" w:bottom="280" w:left="140" w:right="400"/>
          <w:cols w:num="2" w:equalWidth="0">
            <w:col w:w="1431" w:space="240"/>
            <w:col w:w="9689"/>
          </w:cols>
        </w:sectPr>
      </w:pPr>
    </w:p>
    <w:p>
      <w:pPr>
        <w:tabs>
          <w:tab w:pos="2528" w:val="left" w:leader="none"/>
        </w:tabs>
        <w:spacing w:before="150"/>
        <w:ind w:left="303" w:right="0" w:firstLine="0"/>
        <w:jc w:val="center"/>
        <w:rPr>
          <w:sz w:val="26"/>
        </w:rPr>
      </w:pPr>
      <w:r>
        <w:rPr>
          <w:color w:val="0F233E"/>
          <w:sz w:val="26"/>
        </w:rPr>
        <w:t>HET HOF</w:t>
      </w:r>
      <w:r>
        <w:rPr>
          <w:color w:val="0F233E"/>
          <w:spacing w:val="1"/>
          <w:sz w:val="26"/>
        </w:rPr>
        <w:t> </w:t>
      </w:r>
      <w:r>
        <w:rPr>
          <w:color w:val="0F233E"/>
          <w:sz w:val="26"/>
        </w:rPr>
        <w:t>/</w:t>
      </w:r>
      <w:r>
        <w:rPr>
          <w:color w:val="0F233E"/>
          <w:spacing w:val="-3"/>
          <w:sz w:val="26"/>
        </w:rPr>
        <w:t> </w:t>
      </w:r>
      <w:r>
        <w:rPr>
          <w:color w:val="0F233E"/>
          <w:sz w:val="26"/>
        </w:rPr>
        <w:t>ROMA</w:t>
      </w:r>
      <w:r>
        <w:rPr>
          <w:rFonts w:ascii="Times New Roman"/>
          <w:color w:val="0F233E"/>
          <w:sz w:val="26"/>
        </w:rPr>
        <w:tab/>
      </w:r>
      <w:r>
        <w:rPr>
          <w:color w:val="0F233E"/>
          <w:sz w:val="26"/>
        </w:rPr>
        <w:t>COURT BYZANTIUM Canon 3228</w:t>
      </w:r>
      <w:r>
        <w:rPr>
          <w:color w:val="0F233E"/>
          <w:spacing w:val="3"/>
          <w:sz w:val="26"/>
        </w:rPr>
        <w:t> </w:t>
      </w:r>
      <w:r>
        <w:rPr>
          <w:color w:val="C00000"/>
          <w:sz w:val="26"/>
          <w:u w:val="single" w:color="C00000"/>
        </w:rPr>
        <w:t>VERWORPEN.</w:t>
      </w:r>
    </w:p>
    <w:p>
      <w:pPr>
        <w:spacing w:after="0"/>
        <w:jc w:val="center"/>
        <w:rPr>
          <w:sz w:val="26"/>
        </w:rPr>
        <w:sectPr>
          <w:type w:val="continuous"/>
          <w:pgSz w:w="11900" w:h="16840"/>
          <w:pgMar w:top="880" w:bottom="280" w:left="140" w:right="400"/>
        </w:sectPr>
      </w:pPr>
    </w:p>
    <w:p>
      <w:pPr>
        <w:tabs>
          <w:tab w:pos="1691" w:val="left" w:leader="none"/>
        </w:tabs>
        <w:spacing w:before="25"/>
        <w:ind w:left="471"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1/15</w:t>
      </w:r>
      <w:r>
        <w:rPr>
          <w:rFonts w:ascii="Times New Roman"/>
          <w:sz w:val="20"/>
          <w:u w:val="single"/>
        </w:rPr>
        <w:tab/>
      </w:r>
    </w:p>
    <w:p>
      <w:pPr>
        <w:pStyle w:val="BodyText"/>
        <w:spacing w:before="151"/>
        <w:ind w:left="365"/>
      </w:pPr>
      <w:r>
        <w:rPr/>
        <w:br w:type="column"/>
      </w:r>
      <w:r>
        <w:rPr>
          <w:b/>
          <w:color w:val="001F5F"/>
          <w:u w:val="thick" w:color="001F5F"/>
        </w:rPr>
        <w:t>Aan:</w:t>
      </w:r>
      <w:r>
        <w:rPr>
          <w:b/>
          <w:color w:val="001F5F"/>
        </w:rPr>
        <w:t> </w:t>
      </w:r>
      <w:r>
        <w:rPr>
          <w:color w:val="0F233E"/>
        </w:rPr>
        <w:t>De particuliere private corporate Derden zonder erfrecht: de geheim</w:t>
      </w:r>
    </w:p>
    <w:p>
      <w:pPr>
        <w:spacing w:after="0"/>
        <w:sectPr>
          <w:type w:val="continuous"/>
          <w:pgSz w:w="11900" w:h="16840"/>
          <w:pgMar w:top="880" w:bottom="280" w:left="140" w:right="400"/>
          <w:cols w:num="2" w:equalWidth="0">
            <w:col w:w="1692" w:space="40"/>
            <w:col w:w="9628"/>
          </w:cols>
        </w:sectPr>
      </w:pPr>
    </w:p>
    <w:p>
      <w:pPr>
        <w:pStyle w:val="BodyText"/>
        <w:spacing w:before="139"/>
        <w:ind w:left="2096"/>
      </w:pPr>
      <w:r>
        <w:rPr/>
        <w:pict>
          <v:shape style="position:absolute;margin-left:425.520294pt;margin-top:27.830004pt;width:7.2pt;height:327.5pt;mso-position-horizontal-relative:page;mso-position-vertical-relative:paragraph;z-index:-16186368" type="#_x0000_t202" filled="false" stroked="false">
            <v:textbox inset="0,0,0,0">
              <w:txbxContent>
                <w:p>
                  <w:pPr>
                    <w:pStyle w:val="BodyText"/>
                    <w:ind w:left="11"/>
                  </w:pPr>
                  <w:r>
                    <w:rPr>
                      <w:color w:val="0F233E"/>
                      <w:w w:val="99"/>
                    </w:rPr>
                    <w:t>h</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1"/>
                    <w:rPr>
                      <w:sz w:val="40"/>
                    </w:rPr>
                  </w:pPr>
                </w:p>
                <w:p>
                  <w:pPr>
                    <w:pStyle w:val="BodyText"/>
                  </w:pPr>
                  <w:r>
                    <w:rPr>
                      <w:color w:val="0F233E"/>
                      <w:w w:val="99"/>
                    </w:rPr>
                    <w:t>n</w:t>
                  </w:r>
                </w:p>
                <w:p>
                  <w:pPr>
                    <w:pStyle w:val="BodyText"/>
                    <w:rPr>
                      <w:sz w:val="28"/>
                    </w:rPr>
                  </w:pPr>
                </w:p>
                <w:p>
                  <w:pPr>
                    <w:pStyle w:val="BodyText"/>
                    <w:rPr>
                      <w:sz w:val="28"/>
                    </w:rPr>
                  </w:pPr>
                </w:p>
                <w:p>
                  <w:pPr>
                    <w:pStyle w:val="BodyText"/>
                    <w:rPr>
                      <w:sz w:val="28"/>
                    </w:rPr>
                  </w:pPr>
                </w:p>
                <w:p>
                  <w:pPr>
                    <w:pStyle w:val="BodyText"/>
                    <w:spacing w:before="6"/>
                  </w:pPr>
                </w:p>
                <w:p>
                  <w:pPr>
                    <w:pStyle w:val="BodyText"/>
                    <w:spacing w:line="830" w:lineRule="atLeast" w:before="1"/>
                    <w:ind w:left="9" w:right="-16" w:hanging="5"/>
                  </w:pPr>
                  <w:r>
                    <w:rPr>
                      <w:color w:val="0F233E"/>
                    </w:rPr>
                    <w:t>d e</w:t>
                  </w:r>
                </w:p>
              </w:txbxContent>
            </v:textbox>
            <w10:wrap type="none"/>
          </v:shape>
        </w:pict>
      </w:r>
      <w:r>
        <w:rPr>
          <w:color w:val="0F233E"/>
        </w:rPr>
        <w:t>en ritueel beëdigde Loge Leden van de particuliere private besloten</w:t>
      </w:r>
    </w:p>
    <w:p>
      <w:pPr>
        <w:spacing w:after="0"/>
        <w:sectPr>
          <w:type w:val="continuous"/>
          <w:pgSz w:w="11900" w:h="16840"/>
          <w:pgMar w:top="880" w:bottom="280" w:left="140" w:right="400"/>
        </w:sectPr>
      </w:pPr>
    </w:p>
    <w:p>
      <w:pPr>
        <w:pStyle w:val="BodyText"/>
        <w:tabs>
          <w:tab w:pos="3843" w:val="left" w:leader="none"/>
        </w:tabs>
        <w:spacing w:before="139"/>
        <w:ind w:left="2096"/>
      </w:pPr>
      <w:r>
        <w:rPr>
          <w:color w:val="0F233E"/>
        </w:rPr>
        <w:t>(kruisvaarder)</w:t>
      </w:r>
      <w:r>
        <w:rPr>
          <w:rFonts w:ascii="Times New Roman"/>
          <w:color w:val="0F233E"/>
        </w:rPr>
        <w:tab/>
      </w:r>
      <w:r>
        <w:rPr>
          <w:color w:val="0F233E"/>
          <w:spacing w:val="-10"/>
        </w:rPr>
        <w:t>or</w:t>
      </w:r>
    </w:p>
    <w:p>
      <w:pPr>
        <w:pStyle w:val="BodyText"/>
        <w:tabs>
          <w:tab w:pos="548" w:val="left" w:leader="none"/>
          <w:tab w:pos="1145" w:val="left" w:leader="none"/>
          <w:tab w:pos="1995" w:val="left" w:leader="none"/>
          <w:tab w:pos="2497" w:val="left" w:leader="none"/>
        </w:tabs>
        <w:spacing w:before="139"/>
        <w:ind w:left="92"/>
      </w:pPr>
      <w:r>
        <w:rPr/>
        <w:br w:type="column"/>
      </w:r>
      <w:r>
        <w:rPr>
          <w:color w:val="0F233E"/>
        </w:rPr>
        <w:t>e,</w:t>
      </w:r>
      <w:r>
        <w:rPr>
          <w:rFonts w:ascii="Times New Roman"/>
          <w:color w:val="0F233E"/>
        </w:rPr>
        <w:tab/>
      </w:r>
      <w:r>
        <w:rPr>
          <w:color w:val="0F233E"/>
        </w:rPr>
        <w:t>het</w:t>
      </w:r>
      <w:r>
        <w:rPr>
          <w:rFonts w:ascii="Times New Roman"/>
          <w:color w:val="0F233E"/>
        </w:rPr>
        <w:tab/>
      </w:r>
      <w:r>
        <w:rPr>
          <w:color w:val="0F233E"/>
        </w:rPr>
        <w:t>gilde,</w:t>
      </w:r>
      <w:r>
        <w:rPr>
          <w:rFonts w:ascii="Times New Roman"/>
          <w:color w:val="0F233E"/>
        </w:rPr>
        <w:tab/>
      </w:r>
      <w:r>
        <w:rPr>
          <w:color w:val="0F233E"/>
        </w:rPr>
        <w:t>de</w:t>
      </w:r>
      <w:r>
        <w:rPr>
          <w:rFonts w:ascii="Times New Roman"/>
          <w:color w:val="0F233E"/>
        </w:rPr>
        <w:tab/>
      </w:r>
      <w:r>
        <w:rPr>
          <w:color w:val="0F233E"/>
          <w:spacing w:val="-1"/>
        </w:rPr>
        <w:t>broederschap,</w:t>
      </w:r>
    </w:p>
    <w:p>
      <w:pPr>
        <w:pStyle w:val="BodyText"/>
        <w:tabs>
          <w:tab w:pos="793" w:val="left" w:leader="none"/>
        </w:tabs>
        <w:spacing w:before="139"/>
        <w:ind w:left="327"/>
      </w:pPr>
      <w:r>
        <w:rPr/>
        <w:br w:type="column"/>
      </w:r>
      <w:r>
        <w:rPr>
          <w:color w:val="0F233E"/>
        </w:rPr>
        <w:t>et</w:t>
      </w:r>
      <w:r>
        <w:rPr>
          <w:rFonts w:ascii="Times New Roman"/>
          <w:color w:val="0F233E"/>
        </w:rPr>
        <w:tab/>
      </w:r>
      <w:r>
        <w:rPr>
          <w:color w:val="0F233E"/>
        </w:rPr>
        <w:t>genootschap,</w:t>
      </w:r>
    </w:p>
    <w:p>
      <w:pPr>
        <w:spacing w:after="0"/>
        <w:sectPr>
          <w:type w:val="continuous"/>
          <w:pgSz w:w="11900" w:h="16840"/>
          <w:pgMar w:top="880" w:bottom="280" w:left="140" w:right="400"/>
          <w:cols w:num="3" w:equalWidth="0">
            <w:col w:w="4067" w:space="40"/>
            <w:col w:w="4038" w:space="39"/>
            <w:col w:w="3176"/>
          </w:cols>
        </w:sectPr>
      </w:pPr>
    </w:p>
    <w:p>
      <w:pPr>
        <w:pStyle w:val="BodyText"/>
        <w:spacing w:before="139"/>
        <w:ind w:left="2096"/>
      </w:pPr>
      <w:r>
        <w:rPr>
          <w:color w:val="0F233E"/>
        </w:rPr>
        <w:t>Jeugdzorg / de Kinderbescherming Hof van Voogden, het RIVM, de</w:t>
      </w:r>
      <w:r>
        <w:rPr>
          <w:color w:val="0F233E"/>
          <w:spacing w:val="-26"/>
        </w:rPr>
        <w:t> </w:t>
      </w:r>
      <w:r>
        <w:rPr>
          <w:color w:val="0F233E"/>
        </w:rPr>
        <w:t>gemeente</w:t>
      </w:r>
    </w:p>
    <w:p>
      <w:pPr>
        <w:pStyle w:val="BodyText"/>
        <w:spacing w:before="141"/>
        <w:ind w:left="2096"/>
      </w:pPr>
      <w:r>
        <w:rPr>
          <w:color w:val="0F233E"/>
        </w:rPr>
        <w:t>der  vermeende  "overheidsfunctionarissen"  in  vermeende  openbare</w:t>
      </w:r>
      <w:r>
        <w:rPr>
          <w:color w:val="0F233E"/>
          <w:spacing w:val="34"/>
        </w:rPr>
        <w:t> </w:t>
      </w:r>
      <w:r>
        <w:rPr>
          <w:color w:val="0F233E"/>
        </w:rPr>
        <w:t>dienst</w:t>
      </w:r>
    </w:p>
    <w:p>
      <w:pPr>
        <w:spacing w:after="0"/>
        <w:sectPr>
          <w:type w:val="continuous"/>
          <w:pgSz w:w="11900" w:h="16840"/>
          <w:pgMar w:top="880" w:bottom="280" w:left="140" w:right="400"/>
        </w:sectPr>
      </w:pPr>
    </w:p>
    <w:p>
      <w:pPr>
        <w:pStyle w:val="BodyText"/>
        <w:spacing w:line="360" w:lineRule="auto" w:before="139"/>
        <w:ind w:left="2096" w:right="-8"/>
      </w:pPr>
      <w:r>
        <w:rPr>
          <w:color w:val="0F233E"/>
        </w:rPr>
        <w:t>onder vermeende Hoge Raad der</w:t>
      </w:r>
    </w:p>
    <w:p>
      <w:pPr>
        <w:pStyle w:val="BodyText"/>
        <w:spacing w:line="360" w:lineRule="auto" w:before="139"/>
        <w:ind w:left="54" w:firstLine="115"/>
      </w:pPr>
      <w:r>
        <w:rPr/>
        <w:br w:type="column"/>
      </w:r>
      <w:r>
        <w:rPr>
          <w:color w:val="0F233E"/>
        </w:rPr>
        <w:t>penbare eed, de Staten Generaal, de Raad van State, de Nederlanden, de ministers en staatssecretarissen, de</w:t>
      </w:r>
    </w:p>
    <w:p>
      <w:pPr>
        <w:spacing w:after="0" w:line="360" w:lineRule="auto"/>
        <w:sectPr>
          <w:type w:val="continuous"/>
          <w:pgSz w:w="11900" w:h="16840"/>
          <w:pgMar w:top="880" w:bottom="280" w:left="140" w:right="400"/>
          <w:cols w:num="2" w:equalWidth="0">
            <w:col w:w="3997" w:space="40"/>
            <w:col w:w="7323"/>
          </w:cols>
        </w:sectPr>
      </w:pPr>
    </w:p>
    <w:p>
      <w:pPr>
        <w:pStyle w:val="BodyText"/>
        <w:spacing w:line="278" w:lineRule="exact"/>
        <w:ind w:left="2096"/>
      </w:pPr>
      <w:r>
        <w:rPr>
          <w:color w:val="0F233E"/>
        </w:rPr>
        <w:t>Belastingdienst, de Loges.</w:t>
      </w:r>
    </w:p>
    <w:p>
      <w:pPr>
        <w:tabs>
          <w:tab w:pos="4302" w:val="left" w:leader="none"/>
        </w:tabs>
        <w:spacing w:before="139"/>
        <w:ind w:left="2096" w:right="0" w:firstLine="0"/>
        <w:jc w:val="left"/>
        <w:rPr>
          <w:sz w:val="24"/>
        </w:rPr>
      </w:pPr>
      <w:r>
        <w:rPr>
          <w:b/>
          <w:color w:val="0F233E"/>
          <w:sz w:val="24"/>
          <w:u w:val="thick" w:color="0F233E"/>
        </w:rPr>
        <w:t>Inzake:</w:t>
      </w:r>
      <w:r>
        <w:rPr>
          <w:b/>
          <w:color w:val="0F233E"/>
          <w:spacing w:val="8"/>
          <w:sz w:val="24"/>
        </w:rPr>
        <w:t> </w:t>
      </w:r>
      <w:r>
        <w:rPr>
          <w:b/>
          <w:color w:val="0F233E"/>
          <w:sz w:val="24"/>
        </w:rPr>
        <w:t>Stuiting</w:t>
      </w:r>
      <w:r>
        <w:rPr>
          <w:b/>
          <w:color w:val="0F233E"/>
          <w:spacing w:val="7"/>
          <w:sz w:val="24"/>
        </w:rPr>
        <w:t> </w:t>
      </w:r>
      <w:r>
        <w:rPr>
          <w:b/>
          <w:color w:val="0F233E"/>
          <w:sz w:val="24"/>
        </w:rPr>
        <w:t>e</w:t>
      </w:r>
      <w:r>
        <w:rPr>
          <w:rFonts w:ascii="Times New Roman"/>
          <w:color w:val="0F233E"/>
          <w:sz w:val="24"/>
        </w:rPr>
        <w:tab/>
      </w:r>
      <w:r>
        <w:rPr>
          <w:b/>
          <w:color w:val="0F233E"/>
          <w:sz w:val="24"/>
        </w:rPr>
        <w:t>correctie van Commerce </w:t>
      </w:r>
      <w:r>
        <w:rPr>
          <w:color w:val="0F233E"/>
          <w:sz w:val="24"/>
        </w:rPr>
        <w:t>op basis van het vermoeden</w:t>
      </w:r>
      <w:r>
        <w:rPr>
          <w:color w:val="0F233E"/>
          <w:spacing w:val="44"/>
          <w:sz w:val="24"/>
        </w:rPr>
        <w:t> </w:t>
      </w:r>
      <w:r>
        <w:rPr>
          <w:color w:val="0F233E"/>
          <w:sz w:val="24"/>
        </w:rPr>
        <w:t>/</w:t>
      </w:r>
    </w:p>
    <w:p>
      <w:pPr>
        <w:pStyle w:val="BodyText"/>
        <w:tabs>
          <w:tab w:pos="2593" w:val="left" w:leader="none"/>
          <w:tab w:pos="4035" w:val="left" w:leader="none"/>
          <w:tab w:pos="4638" w:val="left" w:leader="none"/>
          <w:tab w:pos="5876" w:val="left" w:leader="none"/>
          <w:tab w:pos="6848" w:val="left" w:leader="none"/>
          <w:tab w:pos="8087" w:val="left" w:leader="none"/>
          <w:tab w:pos="8713" w:val="left" w:leader="none"/>
          <w:tab w:pos="9203" w:val="left" w:leader="none"/>
        </w:tabs>
        <w:spacing w:before="141"/>
        <w:ind w:left="2096"/>
      </w:pPr>
      <w:r>
        <w:rPr>
          <w:color w:val="0F233E"/>
        </w:rPr>
        <w:t>de</w:t>
      </w:r>
      <w:r>
        <w:rPr>
          <w:rFonts w:ascii="Times New Roman"/>
          <w:color w:val="0F233E"/>
        </w:rPr>
        <w:tab/>
      </w:r>
      <w:r>
        <w:rPr>
          <w:color w:val="0F233E"/>
        </w:rPr>
        <w:t>presumptie</w:t>
      </w:r>
      <w:r>
        <w:rPr>
          <w:rFonts w:ascii="Times New Roman"/>
          <w:color w:val="0F233E"/>
        </w:rPr>
        <w:tab/>
      </w:r>
      <w:r>
        <w:rPr>
          <w:color w:val="0F233E"/>
        </w:rPr>
        <w:t>van</w:t>
      </w:r>
      <w:r>
        <w:rPr>
          <w:rFonts w:ascii="Times New Roman"/>
          <w:color w:val="0F233E"/>
        </w:rPr>
        <w:tab/>
      </w:r>
      <w:r>
        <w:rPr>
          <w:color w:val="0F233E"/>
        </w:rPr>
        <w:t>openbare</w:t>
      </w:r>
      <w:r>
        <w:rPr>
          <w:rFonts w:ascii="Times New Roman"/>
          <w:color w:val="0F233E"/>
        </w:rPr>
        <w:tab/>
      </w:r>
      <w:r>
        <w:rPr>
          <w:color w:val="0F233E"/>
        </w:rPr>
        <w:t>dienst,</w:t>
      </w:r>
      <w:r>
        <w:rPr>
          <w:rFonts w:ascii="Times New Roman"/>
          <w:color w:val="0F233E"/>
        </w:rPr>
        <w:tab/>
      </w:r>
      <w:r>
        <w:rPr>
          <w:color w:val="0F233E"/>
        </w:rPr>
        <w:t>openbare</w:t>
      </w:r>
      <w:r>
        <w:rPr>
          <w:rFonts w:ascii="Times New Roman"/>
          <w:color w:val="0F233E"/>
        </w:rPr>
        <w:tab/>
      </w:r>
      <w:r>
        <w:rPr>
          <w:color w:val="0F233E"/>
        </w:rPr>
        <w:t>eed</w:t>
      </w:r>
      <w:r>
        <w:rPr>
          <w:rFonts w:ascii="Times New Roman"/>
          <w:color w:val="0F233E"/>
        </w:rPr>
        <w:tab/>
      </w:r>
      <w:r>
        <w:rPr>
          <w:color w:val="0F233E"/>
        </w:rPr>
        <w:t>en</w:t>
      </w:r>
      <w:r>
        <w:rPr>
          <w:rFonts w:ascii="Times New Roman"/>
          <w:color w:val="0F233E"/>
        </w:rPr>
        <w:tab/>
      </w:r>
      <w:r>
        <w:rPr>
          <w:color w:val="0F233E"/>
        </w:rPr>
        <w:t>vermeende</w:t>
      </w:r>
    </w:p>
    <w:p>
      <w:pPr>
        <w:spacing w:after="0"/>
        <w:sectPr>
          <w:type w:val="continuous"/>
          <w:pgSz w:w="11900" w:h="16840"/>
          <w:pgMar w:top="880" w:bottom="280" w:left="140" w:right="400"/>
        </w:sectPr>
      </w:pPr>
    </w:p>
    <w:p>
      <w:pPr>
        <w:pStyle w:val="BodyText"/>
        <w:spacing w:before="139"/>
        <w:ind w:left="2096"/>
      </w:pPr>
      <w:r>
        <w:rPr>
          <w:color w:val="0F233E"/>
        </w:rPr>
        <w:t>bevoegdheid als </w:t>
      </w:r>
      <w:r>
        <w:rPr>
          <w:color w:val="0F233E"/>
          <w:spacing w:val="-7"/>
        </w:rPr>
        <w:t>"o</w:t>
      </w:r>
    </w:p>
    <w:p>
      <w:pPr>
        <w:pStyle w:val="BodyText"/>
        <w:spacing w:before="139"/>
        <w:ind w:left="78"/>
      </w:pPr>
      <w:r>
        <w:rPr/>
        <w:br w:type="column"/>
      </w:r>
      <w:r>
        <w:rPr>
          <w:color w:val="0F233E"/>
        </w:rPr>
        <w:t>erheidsfunctionaris" in vermeende ope</w:t>
      </w:r>
    </w:p>
    <w:p>
      <w:pPr>
        <w:pStyle w:val="BodyText"/>
        <w:spacing w:before="139"/>
        <w:ind w:left="93"/>
      </w:pPr>
      <w:r>
        <w:rPr/>
        <w:br w:type="column"/>
      </w:r>
      <w:r>
        <w:rPr>
          <w:color w:val="0F233E"/>
        </w:rPr>
        <w:t>bare dienst.</w:t>
      </w:r>
    </w:p>
    <w:p>
      <w:pPr>
        <w:spacing w:after="0"/>
        <w:sectPr>
          <w:type w:val="continuous"/>
          <w:pgSz w:w="11900" w:h="16840"/>
          <w:pgMar w:top="880" w:bottom="280" w:left="140" w:right="400"/>
          <w:cols w:num="3" w:equalWidth="0">
            <w:col w:w="4100" w:space="40"/>
            <w:col w:w="4230" w:space="39"/>
            <w:col w:w="2951"/>
          </w:cols>
        </w:sectPr>
      </w:pPr>
    </w:p>
    <w:p>
      <w:pPr>
        <w:pStyle w:val="Heading2"/>
        <w:spacing w:before="139"/>
        <w:ind w:left="2096"/>
        <w:rPr>
          <w:u w:val="none"/>
        </w:rPr>
      </w:pPr>
      <w:r>
        <w:rPr>
          <w:color w:val="0F233E"/>
          <w:u w:val="thick" w:color="0F233E"/>
        </w:rPr>
        <w:t>1.0. BERISPING – STUITING - CORRECTIE</w:t>
      </w:r>
    </w:p>
    <w:p>
      <w:pPr>
        <w:spacing w:line="360" w:lineRule="auto" w:before="139"/>
        <w:ind w:left="2096" w:right="953" w:firstLine="0"/>
        <w:jc w:val="both"/>
        <w:rPr>
          <w:sz w:val="24"/>
        </w:rPr>
      </w:pPr>
      <w:r>
        <w:rPr>
          <w:b/>
          <w:color w:val="0F233E"/>
          <w:sz w:val="24"/>
          <w:u w:val="thick" w:color="0F233E"/>
        </w:rPr>
        <w:t>BSC.1.0.1. Stuiting en correctie van het extreme "dood en verloren op</w:t>
      </w:r>
      <w:r>
        <w:rPr>
          <w:b/>
          <w:color w:val="0F233E"/>
          <w:sz w:val="24"/>
        </w:rPr>
        <w:t> </w:t>
      </w:r>
      <w:r>
        <w:rPr>
          <w:b/>
          <w:color w:val="0F233E"/>
          <w:sz w:val="24"/>
          <w:u w:val="thick" w:color="0F233E"/>
        </w:rPr>
        <w:t>zee" In Sea Dead (INSEAD) Dead At Sea (DAS) vooroordeel en de 12</w:t>
      </w:r>
      <w:r>
        <w:rPr>
          <w:b/>
          <w:color w:val="0F233E"/>
          <w:sz w:val="24"/>
        </w:rPr>
        <w:t> </w:t>
      </w:r>
      <w:r>
        <w:rPr>
          <w:b/>
          <w:color w:val="0F233E"/>
          <w:sz w:val="24"/>
          <w:u w:val="thick" w:color="0F233E"/>
        </w:rPr>
        <w:t>presumpties van de Roman Court Canon</w:t>
      </w:r>
      <w:r>
        <w:rPr>
          <w:color w:val="0F233E"/>
          <w:sz w:val="24"/>
        </w:rPr>
        <w:t>, van de particuliere private leden</w:t>
      </w:r>
    </w:p>
    <w:p>
      <w:pPr>
        <w:spacing w:after="0" w:line="360" w:lineRule="auto"/>
        <w:jc w:val="both"/>
        <w:rPr>
          <w:sz w:val="24"/>
        </w:rPr>
        <w:sectPr>
          <w:type w:val="continuous"/>
          <w:pgSz w:w="11900" w:h="16840"/>
          <w:pgMar w:top="880" w:bottom="280" w:left="140" w:right="400"/>
        </w:sectPr>
      </w:pPr>
    </w:p>
    <w:p>
      <w:pPr>
        <w:pStyle w:val="BodyText"/>
        <w:spacing w:before="1"/>
        <w:ind w:left="2096"/>
      </w:pPr>
      <w:r>
        <w:rPr>
          <w:color w:val="0F233E"/>
        </w:rPr>
        <w:t>orde - Loge / Priv</w:t>
      </w:r>
    </w:p>
    <w:p>
      <w:pPr>
        <w:pStyle w:val="BodyText"/>
        <w:spacing w:before="1"/>
        <w:ind w:left="84"/>
      </w:pPr>
      <w:r>
        <w:rPr/>
        <w:br w:type="column"/>
      </w:r>
      <w:r>
        <w:rPr>
          <w:color w:val="0F233E"/>
        </w:rPr>
        <w:t>te Bar Guild, jegens de ondergeteken</w:t>
      </w:r>
    </w:p>
    <w:p>
      <w:pPr>
        <w:pStyle w:val="BodyText"/>
        <w:spacing w:before="1"/>
        <w:ind w:left="92"/>
      </w:pPr>
      <w:r>
        <w:rPr/>
        <w:br w:type="column"/>
      </w:r>
      <w:r>
        <w:rPr>
          <w:color w:val="0F233E"/>
        </w:rPr>
        <w:t>e Signatory Enige</w:t>
      </w:r>
    </w:p>
    <w:p>
      <w:pPr>
        <w:spacing w:after="0"/>
        <w:sectPr>
          <w:type w:val="continuous"/>
          <w:pgSz w:w="11900" w:h="16840"/>
          <w:pgMar w:top="880" w:bottom="280" w:left="140" w:right="400"/>
          <w:cols w:num="3" w:equalWidth="0">
            <w:col w:w="4096" w:space="40"/>
            <w:col w:w="4239" w:space="39"/>
            <w:col w:w="2946"/>
          </w:cols>
        </w:sectPr>
      </w:pPr>
    </w:p>
    <w:p>
      <w:pPr>
        <w:pStyle w:val="BodyText"/>
        <w:tabs>
          <w:tab w:pos="4316" w:val="left" w:leader="none"/>
        </w:tabs>
        <w:spacing w:before="139"/>
        <w:ind w:left="2096"/>
      </w:pPr>
      <w:r>
        <w:rPr>
          <w:color w:val="0F233E"/>
        </w:rPr>
        <w:t>Erfgenaam,</w:t>
      </w:r>
      <w:r>
        <w:rPr>
          <w:color w:val="0F233E"/>
          <w:spacing w:val="40"/>
        </w:rPr>
        <w:t> </w:t>
      </w:r>
      <w:r>
        <w:rPr>
          <w:color w:val="0F233E"/>
        </w:rPr>
        <w:t>zijnde</w:t>
      </w:r>
      <w:r>
        <w:rPr>
          <w:rFonts w:ascii="Times New Roman"/>
          <w:color w:val="0F233E"/>
        </w:rPr>
        <w:tab/>
      </w:r>
      <w:r>
        <w:rPr>
          <w:color w:val="0F233E"/>
        </w:rPr>
        <w:t>de</w:t>
      </w:r>
      <w:r>
        <w:rPr>
          <w:color w:val="0F233E"/>
          <w:spacing w:val="43"/>
        </w:rPr>
        <w:t> </w:t>
      </w:r>
      <w:r>
        <w:rPr>
          <w:color w:val="0F233E"/>
        </w:rPr>
        <w:t>Cestui</w:t>
      </w:r>
      <w:r>
        <w:rPr>
          <w:color w:val="0F233E"/>
          <w:spacing w:val="40"/>
        </w:rPr>
        <w:t> </w:t>
      </w:r>
      <w:r>
        <w:rPr>
          <w:color w:val="0F233E"/>
        </w:rPr>
        <w:t>Que</w:t>
      </w:r>
      <w:r>
        <w:rPr>
          <w:color w:val="0F233E"/>
          <w:spacing w:val="43"/>
        </w:rPr>
        <w:t> </w:t>
      </w:r>
      <w:r>
        <w:rPr>
          <w:color w:val="0F233E"/>
        </w:rPr>
        <w:t>Vie</w:t>
      </w:r>
      <w:r>
        <w:rPr>
          <w:color w:val="0F233E"/>
          <w:spacing w:val="43"/>
        </w:rPr>
        <w:t> </w:t>
      </w:r>
      <w:r>
        <w:rPr>
          <w:color w:val="0F233E"/>
        </w:rPr>
        <w:t>(hij</w:t>
      </w:r>
      <w:r>
        <w:rPr>
          <w:color w:val="0F233E"/>
          <w:spacing w:val="39"/>
        </w:rPr>
        <w:t> </w:t>
      </w:r>
      <w:r>
        <w:rPr>
          <w:color w:val="0F233E"/>
        </w:rPr>
        <w:t>die</w:t>
      </w:r>
      <w:r>
        <w:rPr>
          <w:color w:val="0F233E"/>
          <w:spacing w:val="43"/>
        </w:rPr>
        <w:t> </w:t>
      </w:r>
      <w:r>
        <w:rPr>
          <w:color w:val="0F233E"/>
        </w:rPr>
        <w:t>leeft)</w:t>
      </w:r>
      <w:r>
        <w:rPr>
          <w:color w:val="0F233E"/>
          <w:spacing w:val="42"/>
        </w:rPr>
        <w:t> </w:t>
      </w:r>
      <w:r>
        <w:rPr>
          <w:color w:val="0F233E"/>
        </w:rPr>
        <w:t>Live</w:t>
      </w:r>
      <w:r>
        <w:rPr>
          <w:color w:val="0F233E"/>
          <w:spacing w:val="42"/>
        </w:rPr>
        <w:t> </w:t>
      </w:r>
      <w:r>
        <w:rPr>
          <w:color w:val="0F233E"/>
        </w:rPr>
        <w:t>Life</w:t>
      </w:r>
      <w:r>
        <w:rPr>
          <w:color w:val="0F233E"/>
          <w:spacing w:val="43"/>
        </w:rPr>
        <w:t> </w:t>
      </w:r>
      <w:r>
        <w:rPr>
          <w:color w:val="0F233E"/>
        </w:rPr>
        <w:t>Competent</w:t>
      </w:r>
    </w:p>
    <w:p>
      <w:pPr>
        <w:spacing w:after="0"/>
        <w:sectPr>
          <w:type w:val="continuous"/>
          <w:pgSz w:w="11900" w:h="16840"/>
          <w:pgMar w:top="880" w:bottom="280" w:left="140" w:right="400"/>
        </w:sectPr>
      </w:pPr>
    </w:p>
    <w:p>
      <w:pPr>
        <w:pStyle w:val="BodyText"/>
        <w:spacing w:line="360" w:lineRule="auto" w:before="139"/>
        <w:ind w:left="2096"/>
      </w:pPr>
      <w:r>
        <w:rPr>
          <w:color w:val="0F233E"/>
        </w:rPr>
        <w:t>feitelijke bevoegde inwoner van het grondgebied Enig naam):</w:t>
      </w:r>
    </w:p>
    <w:p>
      <w:pPr>
        <w:pStyle w:val="BodyText"/>
        <w:spacing w:before="139"/>
        <w:ind w:left="238"/>
      </w:pPr>
      <w:r>
        <w:rPr/>
        <w:br w:type="column"/>
      </w:r>
      <w:r>
        <w:rPr>
          <w:color w:val="0F233E"/>
        </w:rPr>
        <w:t>Erfgenaam (Vdf</w:t>
      </w:r>
    </w:p>
    <w:p>
      <w:pPr>
        <w:spacing w:after="0"/>
        <w:sectPr>
          <w:type w:val="continuous"/>
          <w:pgSz w:w="11900" w:h="16840"/>
          <w:pgMar w:top="880" w:bottom="280" w:left="140" w:right="400"/>
          <w:cols w:num="2" w:equalWidth="0">
            <w:col w:w="8381" w:space="40"/>
            <w:col w:w="2939"/>
          </w:cols>
        </w:sectPr>
      </w:pPr>
    </w:p>
    <w:p>
      <w:pPr>
        <w:pStyle w:val="BodyText"/>
        <w:spacing w:before="3"/>
        <w:rPr>
          <w:sz w:val="27"/>
        </w:rPr>
      </w:pPr>
    </w:p>
    <w:p>
      <w:pPr>
        <w:spacing w:after="0"/>
        <w:rPr>
          <w:sz w:val="27"/>
        </w:rPr>
        <w:sectPr>
          <w:type w:val="continuous"/>
          <w:pgSz w:w="11900" w:h="16840"/>
          <w:pgMar w:top="880" w:bottom="280" w:left="140" w:right="400"/>
        </w:sectPr>
      </w:pPr>
    </w:p>
    <w:p>
      <w:pPr>
        <w:pStyle w:val="BodyText"/>
        <w:spacing w:line="362" w:lineRule="auto" w:before="100"/>
        <w:ind w:left="2096"/>
      </w:pPr>
      <w:r>
        <w:rPr/>
        <w:pict>
          <v:group style="position:absolute;margin-left:23.4pt;margin-top:31.4396pt;width:541.8pt;height:806.7pt;mso-position-horizontal-relative:page;mso-position-vertical-relative:page;z-index:-16185344" coordorigin="468,629" coordsize="10836,16134">
            <v:shape style="position:absolute;left:468;top:1308;width:1618;height:1697" type="#_x0000_t75" stroked="false">
              <v:imagedata r:id="rId5" o:title=""/>
            </v:shape>
            <v:shape style="position:absolute;left:1838;top:2880;width:9466;height:13882" type="#_x0000_t75" stroked="false">
              <v:imagedata r:id="rId6" o:title=""/>
            </v:shape>
            <v:shape style="position:absolute;left:7228;top:628;width:1071;height:1623" type="#_x0000_t75" stroked="false">
              <v:imagedata r:id="rId7" o:title=""/>
            </v:shape>
            <w10:wrap type="none"/>
          </v:group>
        </w:pict>
      </w:r>
      <w:r>
        <w:rPr>
          <w:color w:val="0F233E"/>
          <w:w w:val="95"/>
        </w:rPr>
        <w:t>…………………………… </w:t>
      </w:r>
      <w:r>
        <w:rPr>
          <w:color w:val="0F233E"/>
        </w:rPr>
        <w:t>Geboortedatum:</w:t>
      </w:r>
    </w:p>
    <w:p>
      <w:pPr>
        <w:pStyle w:val="BodyText"/>
        <w:spacing w:before="100"/>
        <w:ind w:left="136"/>
      </w:pPr>
      <w:r>
        <w:rPr/>
        <w:br w:type="column"/>
      </w:r>
      <w:r>
        <w:rPr>
          <w:color w:val="0F233E"/>
        </w:rPr>
        <w:t>………………………………………………………………………………………..</w:t>
      </w:r>
    </w:p>
    <w:p>
      <w:pPr>
        <w:spacing w:after="0"/>
        <w:sectPr>
          <w:type w:val="continuous"/>
          <w:pgSz w:w="11900" w:h="16840"/>
          <w:pgMar w:top="880" w:bottom="280" w:left="140" w:right="400"/>
          <w:cols w:num="2" w:equalWidth="0">
            <w:col w:w="4035" w:space="40"/>
            <w:col w:w="7285"/>
          </w:cols>
        </w:sectPr>
      </w:pPr>
    </w:p>
    <w:p>
      <w:pPr>
        <w:pStyle w:val="BodyText"/>
        <w:spacing w:before="3"/>
        <w:rPr>
          <w:sz w:val="12"/>
        </w:rPr>
      </w:pPr>
    </w:p>
    <w:p>
      <w:pPr>
        <w:spacing w:after="0"/>
        <w:rPr>
          <w:sz w:val="12"/>
        </w:rPr>
        <w:sectPr>
          <w:headerReference w:type="default" r:id="rId8"/>
          <w:pgSz w:w="11900" w:h="16840"/>
          <w:pgMar w:header="768" w:footer="0" w:top="3460" w:bottom="280" w:left="140" w:right="400"/>
        </w:sectPr>
      </w:pPr>
    </w:p>
    <w:p>
      <w:pPr>
        <w:spacing w:line="242" w:lineRule="auto" w:before="101"/>
        <w:ind w:left="421" w:right="252" w:firstLine="0"/>
        <w:jc w:val="center"/>
        <w:rPr>
          <w:sz w:val="20"/>
        </w:rPr>
      </w:pPr>
      <w:r>
        <w:rPr/>
        <w:pict>
          <v:line style="position:absolute;mso-position-horizontal-relative:page;mso-position-vertical-relative:paragraph;z-index:15731200" from="94.68pt,-3.440991pt" to="94.68pt,316.839002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2"/>
        </w:rPr>
      </w:pPr>
    </w:p>
    <w:p>
      <w:pPr>
        <w:tabs>
          <w:tab w:pos="1599" w:val="left" w:leader="none"/>
        </w:tabs>
        <w:spacing w:before="0"/>
        <w:ind w:left="383"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2/15</w:t>
      </w:r>
      <w:r>
        <w:rPr>
          <w:rFonts w:ascii="Times New Roman"/>
          <w:sz w:val="20"/>
          <w:u w:val="single"/>
        </w:rPr>
        <w:tab/>
      </w:r>
    </w:p>
    <w:p>
      <w:pPr>
        <w:spacing w:before="101"/>
        <w:ind w:left="383" w:right="0" w:firstLine="0"/>
        <w:jc w:val="both"/>
        <w:rPr>
          <w:rFonts w:ascii="Arial" w:hAnsi="Arial"/>
          <w:sz w:val="20"/>
        </w:rPr>
      </w:pPr>
      <w:r>
        <w:rPr/>
        <w:br w:type="column"/>
      </w:r>
      <w:r>
        <w:rPr>
          <w:rFonts w:ascii="Arial" w:hAnsi="Arial"/>
          <w:w w:val="85"/>
          <w:sz w:val="20"/>
        </w:rPr>
        <w:t>Postcode / huisnummer van de afzender: ………….…………………………… Datum: ……………………………………</w:t>
      </w:r>
    </w:p>
    <w:p>
      <w:pPr>
        <w:pStyle w:val="BodyText"/>
        <w:rPr>
          <w:rFonts w:ascii="Arial"/>
          <w:sz w:val="20"/>
        </w:rPr>
      </w:pPr>
    </w:p>
    <w:p>
      <w:pPr>
        <w:pStyle w:val="BodyText"/>
        <w:spacing w:before="9"/>
        <w:rPr>
          <w:rFonts w:ascii="Arial"/>
          <w:sz w:val="25"/>
        </w:rPr>
      </w:pPr>
    </w:p>
    <w:p>
      <w:pPr>
        <w:pStyle w:val="BodyText"/>
        <w:spacing w:line="360" w:lineRule="auto" w:before="1"/>
        <w:ind w:left="383" w:right="981"/>
        <w:jc w:val="both"/>
      </w:pPr>
      <w:r>
        <w:rPr/>
        <w:pict>
          <v:line style="position:absolute;mso-position-horizontal-relative:page;mso-position-vertical-relative:paragraph;z-index:15731712" from="545.399963pt,-46.283031pt" to="545.399963pt,265.476962pt" stroked="true" strokeweight=".75pt" strokecolor="#000000">
            <v:stroke dashstyle="solid"/>
            <w10:wrap type="none"/>
          </v:line>
        </w:pict>
      </w:r>
      <w:r>
        <w:rPr>
          <w:color w:val="0F233E"/>
        </w:rPr>
        <w:t>Executor – beredderaar van de individuele geboorte trust nalatenschap van de naam in kapitalen: "ROEPNAAM</w:t>
      </w:r>
      <w:r>
        <w:rPr>
          <w:color w:val="0F233E"/>
          <w:spacing w:val="-6"/>
        </w:rPr>
        <w:t> </w:t>
      </w:r>
      <w:r>
        <w:rPr>
          <w:color w:val="0F233E"/>
        </w:rPr>
        <w:t>FAMILIENAAM"</w:t>
      </w:r>
    </w:p>
    <w:p>
      <w:pPr>
        <w:pStyle w:val="BodyText"/>
        <w:spacing w:before="10"/>
        <w:rPr>
          <w:sz w:val="35"/>
        </w:rPr>
      </w:pPr>
    </w:p>
    <w:p>
      <w:pPr>
        <w:pStyle w:val="BodyText"/>
        <w:spacing w:line="360" w:lineRule="auto"/>
        <w:ind w:left="383" w:right="898"/>
      </w:pPr>
      <w:r>
        <w:rPr>
          <w:color w:val="0F233E"/>
        </w:rPr>
        <w:t>…………………………………………………………………………………………………………………….. en alle notatievarianten van de naam in kapitalen van de Enige Erfgenaam levend geborene. Geboortedatum: ………………………………………………………….</w:t>
      </w:r>
    </w:p>
    <w:p>
      <w:pPr>
        <w:pStyle w:val="Heading2"/>
        <w:spacing w:before="1"/>
        <w:rPr>
          <w:u w:val="none"/>
        </w:rPr>
      </w:pPr>
      <w:r>
        <w:rPr>
          <w:color w:val="0F233E"/>
          <w:u w:val="thick" w:color="0F233E"/>
        </w:rPr>
        <w:t>BSC.1.0.2. NIET ONDERHANDELBARE ONOMKEERBARE</w:t>
      </w:r>
      <w:r>
        <w:rPr>
          <w:color w:val="0F233E"/>
          <w:spacing w:val="60"/>
          <w:u w:val="thick" w:color="0F233E"/>
        </w:rPr>
        <w:t> </w:t>
      </w:r>
      <w:r>
        <w:rPr>
          <w:color w:val="0F233E"/>
          <w:u w:val="thick" w:color="0F233E"/>
        </w:rPr>
        <w:t>AFWIJZING,</w:t>
      </w:r>
    </w:p>
    <w:p>
      <w:pPr>
        <w:pStyle w:val="BodyText"/>
        <w:spacing w:line="360" w:lineRule="auto" w:before="139"/>
        <w:ind w:left="383" w:right="980"/>
        <w:jc w:val="both"/>
      </w:pPr>
      <w:r>
        <w:rPr>
          <w:b/>
          <w:color w:val="0F233E"/>
          <w:u w:val="thick" w:color="0F233E"/>
        </w:rPr>
        <w:t>STUITING EN CORRECTIE VAN DE PRESUMPTIE</w:t>
      </w:r>
      <w:r>
        <w:rPr>
          <w:b/>
          <w:color w:val="0F233E"/>
        </w:rPr>
        <w:t> </w:t>
      </w:r>
      <w:r>
        <w:rPr>
          <w:color w:val="0F233E"/>
        </w:rPr>
        <w:t>dat de geboorte aangifte bij de gemeente, impliceert een geldige Verklaring Zuivere Aanvaarding te zijn, strekkende tot rechtvaardiging van alle schuld en schade creaties voor rekening en ten koste van de geboorte geregistreerde inwoner van het grondgebied Enige Erfgenaam, de levend eerst</w:t>
      </w:r>
      <w:r>
        <w:rPr>
          <w:color w:val="0F233E"/>
          <w:spacing w:val="-10"/>
        </w:rPr>
        <w:t> </w:t>
      </w:r>
      <w:r>
        <w:rPr>
          <w:color w:val="0F233E"/>
        </w:rPr>
        <w:t>geborene.</w:t>
      </w:r>
    </w:p>
    <w:p>
      <w:pPr>
        <w:pStyle w:val="Heading2"/>
        <w:spacing w:before="1"/>
        <w:rPr>
          <w:u w:val="none"/>
        </w:rPr>
      </w:pPr>
      <w:r>
        <w:rPr>
          <w:color w:val="0F233E"/>
          <w:u w:val="thick" w:color="0F233E"/>
        </w:rPr>
        <w:t>BSC.1.0.3. Halt en correct:</w:t>
      </w:r>
    </w:p>
    <w:p>
      <w:pPr>
        <w:pStyle w:val="BodyText"/>
        <w:spacing w:line="360" w:lineRule="auto" w:before="138"/>
        <w:ind w:left="383" w:right="980"/>
        <w:jc w:val="both"/>
      </w:pPr>
      <w:r>
        <w:rPr>
          <w:b/>
          <w:color w:val="0F233E"/>
        </w:rPr>
        <w:t>De Enige Erfgenaam heeft de individuele geboorte trust nalatenschap </w:t>
      </w:r>
      <w:r>
        <w:rPr>
          <w:b/>
          <w:color w:val="0F233E"/>
          <w:u w:val="thick" w:color="0F233E"/>
        </w:rPr>
        <w:t>Beneficiair Aanvaard</w:t>
      </w:r>
      <w:r>
        <w:rPr>
          <w:b/>
          <w:color w:val="0F233E"/>
        </w:rPr>
        <w:t> </w:t>
      </w:r>
      <w:r>
        <w:rPr>
          <w:color w:val="0F233E"/>
        </w:rPr>
        <w:t>en is derhalve niet gehouden tot het voldoen en uit eigen middelen van bestaan en vermogen, voorschieten van de door de particuliere private orde afdeling - Loge / Private Bar Guild, vermeende "overheidsfunctionarissen" in vermeende openbare dienst onder vermeende openbare eed opgelegde onverschuldigde dwangsommen strekkende tot ontneming ouderlijk gezag, onder toezicht stelling en ontneming kinderen, ontneming eigendom en vermogen, ontneming woonhuis en voertuig, grondrechten en Rechten van de mens ten voordele van de particuliere private orde afdeling - Loge / Private Bar</w:t>
      </w:r>
      <w:r>
        <w:rPr>
          <w:color w:val="0F233E"/>
          <w:spacing w:val="-17"/>
        </w:rPr>
        <w:t> </w:t>
      </w:r>
      <w:r>
        <w:rPr>
          <w:color w:val="0F233E"/>
        </w:rPr>
        <w:t>Guild.</w:t>
      </w:r>
    </w:p>
    <w:p>
      <w:pPr>
        <w:spacing w:line="360" w:lineRule="auto" w:before="0"/>
        <w:ind w:left="383" w:right="982" w:firstLine="0"/>
        <w:jc w:val="both"/>
        <w:rPr>
          <w:sz w:val="24"/>
        </w:rPr>
      </w:pPr>
      <w:r>
        <w:rPr>
          <w:b/>
          <w:color w:val="0F233E"/>
          <w:sz w:val="24"/>
          <w:u w:val="thick" w:color="0F233E"/>
        </w:rPr>
        <w:t>BSC.1.0.4.</w:t>
      </w:r>
      <w:r>
        <w:rPr>
          <w:b/>
          <w:color w:val="0F233E"/>
          <w:sz w:val="24"/>
        </w:rPr>
        <w:t> De particuliere private orde afdeling - Loge / Private Bar Guild </w:t>
      </w:r>
      <w:r>
        <w:rPr>
          <w:color w:val="0F233E"/>
          <w:sz w:val="24"/>
        </w:rPr>
        <w:t>heeft, in vermeende openbare dienst onder vermeende openbare eed, het doen van de geboorte aangifte </w:t>
      </w:r>
      <w:r>
        <w:rPr>
          <w:color w:val="0F233E"/>
          <w:sz w:val="24"/>
          <w:u w:val="single" w:color="0F233E"/>
        </w:rPr>
        <w:t>dwingend</w:t>
      </w:r>
      <w:r>
        <w:rPr>
          <w:color w:val="0F233E"/>
          <w:sz w:val="24"/>
        </w:rPr>
        <w:t> aan de geboorte geregistreerde inwoner van het grondgebied Enige Erfgenaam </w:t>
      </w:r>
      <w:r>
        <w:rPr>
          <w:color w:val="0F233E"/>
          <w:sz w:val="24"/>
          <w:u w:val="single" w:color="0F233E"/>
        </w:rPr>
        <w:t>opgelegd</w:t>
      </w:r>
      <w:r>
        <w:rPr>
          <w:color w:val="0F233E"/>
          <w:sz w:val="24"/>
        </w:rPr>
        <w:t>.</w:t>
      </w:r>
    </w:p>
    <w:p>
      <w:pPr>
        <w:spacing w:after="0" w:line="360" w:lineRule="auto"/>
        <w:jc w:val="both"/>
        <w:rPr>
          <w:sz w:val="24"/>
        </w:rPr>
        <w:sectPr>
          <w:type w:val="continuous"/>
          <w:pgSz w:w="11900" w:h="16840"/>
          <w:pgMar w:top="880" w:bottom="280" w:left="140" w:right="400"/>
          <w:cols w:num="2" w:equalWidth="0">
            <w:col w:w="1640" w:space="265"/>
            <w:col w:w="9455"/>
          </w:cols>
        </w:sectPr>
      </w:pPr>
    </w:p>
    <w:p>
      <w:pPr>
        <w:pStyle w:val="BodyText"/>
        <w:rPr>
          <w:sz w:val="11"/>
        </w:rPr>
      </w:pPr>
    </w:p>
    <w:p>
      <w:pPr>
        <w:spacing w:after="0"/>
        <w:rPr>
          <w:sz w:val="11"/>
        </w:rPr>
        <w:sectPr>
          <w:pgSz w:w="11900" w:h="16840"/>
          <w:pgMar w:header="768" w:footer="0" w:top="3460" w:bottom="280" w:left="140" w:right="400"/>
        </w:sectPr>
      </w:pPr>
    </w:p>
    <w:p>
      <w:pPr>
        <w:spacing w:line="242" w:lineRule="auto" w:before="101"/>
        <w:ind w:left="383" w:right="327" w:firstLine="0"/>
        <w:jc w:val="center"/>
        <w:rPr>
          <w:sz w:val="20"/>
        </w:rPr>
      </w:pP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23"/>
        </w:rPr>
      </w:pPr>
    </w:p>
    <w:p>
      <w:pPr>
        <w:tabs>
          <w:tab w:pos="1635" w:val="left" w:leader="none"/>
        </w:tabs>
        <w:spacing w:before="0"/>
        <w:ind w:left="419"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3/15</w:t>
      </w:r>
      <w:r>
        <w:rPr>
          <w:rFonts w:ascii="Times New Roman"/>
          <w:sz w:val="20"/>
          <w:u w:val="single"/>
        </w:rPr>
        <w:tab/>
      </w:r>
    </w:p>
    <w:p>
      <w:pPr>
        <w:spacing w:before="102"/>
        <w:ind w:left="383" w:right="0" w:firstLine="0"/>
        <w:jc w:val="both"/>
        <w:rPr>
          <w:rFonts w:ascii="Arial" w:hAnsi="Arial"/>
          <w:sz w:val="20"/>
        </w:rPr>
      </w:pPr>
      <w:r>
        <w:rPr/>
        <w:br w:type="column"/>
      </w:r>
      <w:r>
        <w:rPr>
          <w:rFonts w:ascii="Arial" w:hAnsi="Arial"/>
          <w:w w:val="85"/>
          <w:sz w:val="20"/>
        </w:rPr>
        <w:t>Postcode / huisnummer van de afzender: ………….…………………………… Datum: ……………………………………</w:t>
      </w:r>
    </w:p>
    <w:p>
      <w:pPr>
        <w:pStyle w:val="BodyText"/>
        <w:rPr>
          <w:rFonts w:ascii="Arial"/>
          <w:sz w:val="20"/>
        </w:rPr>
      </w:pPr>
    </w:p>
    <w:p>
      <w:pPr>
        <w:pStyle w:val="BodyText"/>
        <w:rPr>
          <w:rFonts w:ascii="Arial"/>
          <w:sz w:val="27"/>
        </w:rPr>
      </w:pPr>
    </w:p>
    <w:p>
      <w:pPr>
        <w:pStyle w:val="Heading2"/>
        <w:rPr>
          <w:u w:val="none"/>
        </w:rPr>
      </w:pPr>
      <w:r>
        <w:rPr/>
        <w:pict>
          <v:line style="position:absolute;mso-position-horizontal-relative:page;mso-position-vertical-relative:paragraph;z-index:15732224" from="94.32pt,-47.533031pt" to="94.32pt,272.746961pt" stroked="true" strokeweight=".75pt" strokecolor="#000000">
            <v:stroke dashstyle="solid"/>
            <w10:wrap type="none"/>
          </v:line>
        </w:pict>
      </w:r>
      <w:r>
        <w:rPr/>
        <w:pict>
          <v:line style="position:absolute;mso-position-horizontal-relative:page;mso-position-vertical-relative:paragraph;z-index:15732736" from="545.039978pt,-47.533031pt" to="545.039978pt,264.226962pt" stroked="true" strokeweight=".75pt" strokecolor="#000000">
            <v:stroke dashstyle="solid"/>
            <w10:wrap type="none"/>
          </v:line>
        </w:pict>
      </w:r>
      <w:r>
        <w:rPr>
          <w:color w:val="0F233E"/>
          <w:u w:val="thick" w:color="0F233E"/>
        </w:rPr>
        <w:t>BSC.1.0.5. VERMEEND CONSENT Halt en correct:</w:t>
      </w:r>
    </w:p>
    <w:p>
      <w:pPr>
        <w:pStyle w:val="BodyText"/>
        <w:spacing w:line="360" w:lineRule="auto" w:before="139"/>
        <w:ind w:left="383" w:right="938"/>
        <w:jc w:val="both"/>
      </w:pPr>
      <w:r>
        <w:rPr>
          <w:b/>
          <w:color w:val="0F233E"/>
        </w:rPr>
        <w:t>De Enige Erfgenaam stuit en corrigeert de aanname dat de geboorte aangifte zodanig mag worden uitgelegd dat </w:t>
      </w:r>
      <w:r>
        <w:rPr>
          <w:color w:val="0F233E"/>
        </w:rPr>
        <w:t>de tot de geboorte aangifte bevoegde vrouw en de tot de geboorte aangifte verplichte man, onder “instemming” het ouderlijke gezag aan de vermeende "overheidsfunctionarissen" in vermeende openbare dienst onder vermeende openbare eed, aan het geheim en ritueel beëdigde lid van de particuliere private orde afdeling - Loge / Private Bar Guild, orde van advocaten, hoven van rechters, Hof van Voogden en bankiers, zouden hebben overgedragen.</w:t>
      </w:r>
    </w:p>
    <w:p>
      <w:pPr>
        <w:pStyle w:val="Heading2"/>
        <w:spacing w:line="278" w:lineRule="exact"/>
        <w:rPr>
          <w:u w:val="none"/>
        </w:rPr>
      </w:pPr>
      <w:r>
        <w:rPr>
          <w:color w:val="0F233E"/>
          <w:u w:val="thick" w:color="0F233E"/>
        </w:rPr>
        <w:t>BSC.1.0.6. VOORKENNIS OVER DE PRESUMPTIE Halt en correct:</w:t>
      </w:r>
    </w:p>
    <w:p>
      <w:pPr>
        <w:spacing w:line="360" w:lineRule="auto" w:before="139"/>
        <w:ind w:left="383" w:right="936" w:firstLine="0"/>
        <w:jc w:val="both"/>
        <w:rPr>
          <w:sz w:val="24"/>
        </w:rPr>
      </w:pPr>
      <w:r>
        <w:rPr>
          <w:b/>
          <w:color w:val="0F233E"/>
          <w:sz w:val="24"/>
        </w:rPr>
        <w:t>De overdracht van ouderlijk gezag werd met voorkennis over de presumptie van de verplichte geboorte aangifte </w:t>
      </w:r>
      <w:r>
        <w:rPr>
          <w:b/>
          <w:color w:val="0F233E"/>
          <w:sz w:val="24"/>
          <w:u w:val="thick" w:color="0F233E"/>
        </w:rPr>
        <w:t>afgedwongen</w:t>
      </w:r>
      <w:r>
        <w:rPr>
          <w:b/>
          <w:color w:val="0F233E"/>
          <w:sz w:val="24"/>
        </w:rPr>
        <w:t> </w:t>
      </w:r>
      <w:r>
        <w:rPr>
          <w:color w:val="0F233E"/>
          <w:sz w:val="24"/>
        </w:rPr>
        <w:t>en derhalve is de vermeende overdracht van kinderen en vermogen, aan de particuliere private orde afdeling - Loge / Private Bar Guild, ongeldig en null en void / ledig en volstrekt </w:t>
      </w:r>
      <w:r>
        <w:rPr>
          <w:b/>
          <w:color w:val="0F233E"/>
          <w:sz w:val="24"/>
        </w:rPr>
        <w:t>TEN ONRECHTE</w:t>
      </w:r>
      <w:r>
        <w:rPr>
          <w:color w:val="0F233E"/>
          <w:sz w:val="24"/>
        </w:rPr>
        <w:t>.</w:t>
      </w:r>
    </w:p>
    <w:p>
      <w:pPr>
        <w:pStyle w:val="Heading2"/>
        <w:spacing w:before="1"/>
        <w:rPr>
          <w:u w:val="none"/>
        </w:rPr>
      </w:pPr>
      <w:r>
        <w:rPr>
          <w:color w:val="0F233E"/>
          <w:u w:val="thick" w:color="0F233E"/>
        </w:rPr>
        <w:t>BSC.1.0.7. MISBRUIK VAN VERTROUWEN Halt en correct:</w:t>
      </w:r>
    </w:p>
    <w:p>
      <w:pPr>
        <w:spacing w:line="360" w:lineRule="auto" w:before="138"/>
        <w:ind w:left="383" w:right="938" w:firstLine="0"/>
        <w:jc w:val="both"/>
        <w:rPr>
          <w:sz w:val="24"/>
        </w:rPr>
      </w:pPr>
      <w:r>
        <w:rPr>
          <w:b/>
          <w:color w:val="0F233E"/>
          <w:sz w:val="24"/>
        </w:rPr>
        <w:t>De particuliere private orde afdeling - Loge / Private Bar Guild heeft op basis van de voorkennis van de presumptie van de verplichte geboorte aangifte</w:t>
      </w:r>
      <w:r>
        <w:rPr>
          <w:color w:val="0F233E"/>
          <w:sz w:val="24"/>
        </w:rPr>
        <w:t>, de vrouw die het kind ter wereld bracht, haar leven lang </w:t>
      </w:r>
      <w:r>
        <w:rPr>
          <w:b/>
          <w:color w:val="0F233E"/>
          <w:sz w:val="24"/>
        </w:rPr>
        <w:t>TEN ONRECHTE </w:t>
      </w:r>
      <w:r>
        <w:rPr>
          <w:color w:val="0F233E"/>
          <w:sz w:val="24"/>
        </w:rPr>
        <w:t>aangeslagen, benadeeld en gedupeerd op basis van de presumptie dat zij niet voor haar kind wilde zorgen en de presumptie dat de vrouw het kind niet zou hebben erkend.</w:t>
      </w:r>
    </w:p>
    <w:p>
      <w:pPr>
        <w:pStyle w:val="Heading2"/>
        <w:rPr>
          <w:u w:val="none"/>
        </w:rPr>
      </w:pPr>
      <w:r>
        <w:rPr>
          <w:color w:val="0F233E"/>
          <w:u w:val="thick" w:color="0F233E"/>
        </w:rPr>
        <w:t>BSC.1.0.8. CEDE MAIORI Bevoegdheid vrouw:</w:t>
      </w:r>
    </w:p>
    <w:p>
      <w:pPr>
        <w:spacing w:line="360" w:lineRule="auto" w:before="139"/>
        <w:ind w:left="383" w:right="938" w:firstLine="0"/>
        <w:jc w:val="both"/>
        <w:rPr>
          <w:sz w:val="24"/>
        </w:rPr>
      </w:pPr>
      <w:r>
        <w:rPr>
          <w:b/>
          <w:color w:val="0F233E"/>
          <w:sz w:val="24"/>
        </w:rPr>
        <w:t>De vrouw die het kind ter wereld bracht is bevoegd </w:t>
      </w:r>
      <w:r>
        <w:rPr>
          <w:b/>
          <w:color w:val="0F233E"/>
          <w:sz w:val="24"/>
          <w:u w:val="thick" w:color="0F233E"/>
        </w:rPr>
        <w:t>algemeen voogd en</w:t>
      </w:r>
      <w:r>
        <w:rPr>
          <w:b/>
          <w:color w:val="0F233E"/>
          <w:sz w:val="24"/>
        </w:rPr>
        <w:t> </w:t>
      </w:r>
      <w:r>
        <w:rPr>
          <w:b/>
          <w:color w:val="0F233E"/>
          <w:sz w:val="24"/>
          <w:u w:val="thick" w:color="0F233E"/>
        </w:rPr>
        <w:t>executeur - beredderaar</w:t>
      </w:r>
      <w:r>
        <w:rPr>
          <w:b/>
          <w:color w:val="0F233E"/>
          <w:sz w:val="24"/>
        </w:rPr>
        <w:t> </w:t>
      </w:r>
      <w:r>
        <w:rPr>
          <w:color w:val="0F233E"/>
          <w:sz w:val="24"/>
        </w:rPr>
        <w:t>van de individuele geboorte trust nalatenschap van zowel haar als van de individuele geboorte trust nalatenschap van haar kind en werd </w:t>
      </w:r>
      <w:r>
        <w:rPr>
          <w:b/>
          <w:color w:val="0F233E"/>
          <w:sz w:val="24"/>
        </w:rPr>
        <w:t>TEN ONRECHTE </w:t>
      </w:r>
      <w:r>
        <w:rPr>
          <w:color w:val="0F233E"/>
          <w:sz w:val="24"/>
        </w:rPr>
        <w:t>van haar algemene voogdij, bevoegdheden en van haar kinderen</w:t>
      </w:r>
      <w:r>
        <w:rPr>
          <w:color w:val="0F233E"/>
          <w:spacing w:val="-2"/>
          <w:sz w:val="24"/>
        </w:rPr>
        <w:t> </w:t>
      </w:r>
      <w:r>
        <w:rPr>
          <w:color w:val="0F233E"/>
          <w:sz w:val="24"/>
        </w:rPr>
        <w:t>beroofd.</w:t>
      </w:r>
    </w:p>
    <w:p>
      <w:pPr>
        <w:spacing w:after="0" w:line="360" w:lineRule="auto"/>
        <w:jc w:val="both"/>
        <w:rPr>
          <w:sz w:val="24"/>
        </w:rPr>
        <w:sectPr>
          <w:type w:val="continuous"/>
          <w:pgSz w:w="11900" w:h="16840"/>
          <w:pgMar w:top="880" w:bottom="280" w:left="140" w:right="400"/>
          <w:cols w:num="2" w:equalWidth="0">
            <w:col w:w="1676" w:space="51"/>
            <w:col w:w="9633"/>
          </w:cols>
        </w:sectPr>
      </w:pPr>
    </w:p>
    <w:p>
      <w:pPr>
        <w:spacing w:line="242" w:lineRule="auto" w:before="131"/>
        <w:ind w:left="421" w:right="378" w:firstLine="0"/>
        <w:jc w:val="center"/>
        <w:rPr>
          <w:sz w:val="20"/>
        </w:rPr>
      </w:pP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pPr>
    </w:p>
    <w:p>
      <w:pPr>
        <w:tabs>
          <w:tab w:pos="1765" w:val="left" w:leader="none"/>
        </w:tabs>
        <w:spacing w:before="1"/>
        <w:ind w:left="546"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4/15</w:t>
      </w:r>
      <w:r>
        <w:rPr>
          <w:rFonts w:ascii="Times New Roman"/>
          <w:sz w:val="20"/>
          <w:u w:val="single"/>
        </w:rPr>
        <w:tab/>
      </w:r>
    </w:p>
    <w:p>
      <w:pPr>
        <w:pStyle w:val="BodyText"/>
        <w:spacing w:before="4"/>
        <w:rPr>
          <w:rFonts w:ascii="Times New Roman"/>
          <w:sz w:val="19"/>
        </w:rPr>
      </w:pPr>
      <w:r>
        <w:rPr/>
        <w:br w:type="column"/>
      </w:r>
      <w:r>
        <w:rPr>
          <w:rFonts w:ascii="Times New Roman"/>
          <w:sz w:val="19"/>
        </w:rPr>
      </w:r>
    </w:p>
    <w:p>
      <w:pPr>
        <w:spacing w:before="0"/>
        <w:ind w:left="438" w:right="0" w:firstLine="0"/>
        <w:jc w:val="both"/>
        <w:rPr>
          <w:rFonts w:ascii="Arial" w:hAnsi="Arial"/>
          <w:sz w:val="20"/>
        </w:rPr>
      </w:pPr>
      <w:r>
        <w:rPr>
          <w:rFonts w:ascii="Arial" w:hAnsi="Arial"/>
          <w:w w:val="85"/>
          <w:sz w:val="20"/>
        </w:rPr>
        <w:t>Postcode / huisnummer van de afzender: ………….…………………………… Datum: ……………………………………</w:t>
      </w:r>
    </w:p>
    <w:p>
      <w:pPr>
        <w:pStyle w:val="BodyText"/>
        <w:rPr>
          <w:rFonts w:ascii="Arial"/>
          <w:sz w:val="20"/>
        </w:rPr>
      </w:pPr>
    </w:p>
    <w:p>
      <w:pPr>
        <w:pStyle w:val="BodyText"/>
        <w:spacing w:before="1"/>
        <w:rPr>
          <w:rFonts w:ascii="Arial"/>
          <w:sz w:val="19"/>
        </w:rPr>
      </w:pPr>
    </w:p>
    <w:p>
      <w:pPr>
        <w:pStyle w:val="Heading2"/>
        <w:ind w:left="421"/>
        <w:rPr>
          <w:u w:val="none"/>
        </w:rPr>
      </w:pPr>
      <w:r>
        <w:rPr/>
        <w:pict>
          <v:line style="position:absolute;mso-position-horizontal-relative:page;mso-position-vertical-relative:paragraph;z-index:15733248" from="100.559998pt,-42.613068pt" to="100.559998pt,277.666925pt" stroked="true" strokeweight=".75pt" strokecolor="#000000">
            <v:stroke dashstyle="solid"/>
            <w10:wrap type="none"/>
          </v:line>
        </w:pict>
      </w:r>
      <w:r>
        <w:rPr/>
        <w:pict>
          <v:line style="position:absolute;mso-position-horizontal-relative:page;mso-position-vertical-relative:paragraph;z-index:15733760" from="551.279968pt,-42.613068pt" to="551.279968pt,269.146925pt" stroked="true" strokeweight=".75pt" strokecolor="#000000">
            <v:stroke dashstyle="solid"/>
            <w10:wrap type="none"/>
          </v:line>
        </w:pict>
      </w:r>
      <w:r>
        <w:rPr>
          <w:color w:val="0F233E"/>
          <w:u w:val="thick" w:color="0F233E"/>
        </w:rPr>
        <w:t>BSC.1.0.9. CEDE MAIORI Bevoegdheid Enige Erfgenaam:</w:t>
      </w:r>
    </w:p>
    <w:p>
      <w:pPr>
        <w:spacing w:line="360" w:lineRule="auto" w:before="141"/>
        <w:ind w:left="421" w:right="818" w:firstLine="0"/>
        <w:jc w:val="both"/>
        <w:rPr>
          <w:sz w:val="24"/>
        </w:rPr>
      </w:pPr>
      <w:r>
        <w:rPr>
          <w:b/>
          <w:color w:val="0F233E"/>
          <w:sz w:val="24"/>
        </w:rPr>
        <w:t>De inwoner van het grondgebied Enige Erfgenaam is bevoegd </w:t>
      </w:r>
      <w:r>
        <w:rPr>
          <w:b/>
          <w:color w:val="0F233E"/>
          <w:sz w:val="24"/>
          <w:u w:val="thick" w:color="0F233E"/>
        </w:rPr>
        <w:t>algemeen</w:t>
      </w:r>
      <w:r>
        <w:rPr>
          <w:b/>
          <w:color w:val="0F233E"/>
          <w:sz w:val="24"/>
        </w:rPr>
        <w:t> </w:t>
      </w:r>
      <w:r>
        <w:rPr>
          <w:b/>
          <w:color w:val="0F233E"/>
          <w:sz w:val="24"/>
          <w:u w:val="thick" w:color="0F233E"/>
        </w:rPr>
        <w:t>voogd en executeur - beredderaar</w:t>
      </w:r>
      <w:r>
        <w:rPr>
          <w:b/>
          <w:color w:val="0F233E"/>
          <w:sz w:val="24"/>
        </w:rPr>
        <w:t> </w:t>
      </w:r>
      <w:r>
        <w:rPr>
          <w:color w:val="0F233E"/>
          <w:sz w:val="24"/>
        </w:rPr>
        <w:t>van de individuele geboorte trust nalatenschap. De overledene, de placenta – borger - erflater is tweede geborene, de Enige Erfgenaam is eerst geborene.</w:t>
      </w:r>
    </w:p>
    <w:p>
      <w:pPr>
        <w:pStyle w:val="Heading2"/>
        <w:spacing w:line="277" w:lineRule="exact"/>
        <w:ind w:left="421"/>
        <w:rPr>
          <w:u w:val="none"/>
        </w:rPr>
      </w:pPr>
      <w:r>
        <w:rPr>
          <w:color w:val="0F233E"/>
          <w:u w:val="thick" w:color="0F233E"/>
        </w:rPr>
        <w:t>BSC.1.0.10 ONDERSCHEID NAAR GEBOORTE EN AFKOMST Halt en correct:</w:t>
      </w:r>
    </w:p>
    <w:p>
      <w:pPr>
        <w:spacing w:line="360" w:lineRule="auto" w:before="139"/>
        <w:ind w:left="421" w:right="818" w:firstLine="0"/>
        <w:jc w:val="both"/>
        <w:rPr>
          <w:sz w:val="24"/>
        </w:rPr>
      </w:pPr>
      <w:r>
        <w:rPr>
          <w:b/>
          <w:color w:val="0F233E"/>
          <w:sz w:val="24"/>
        </w:rPr>
        <w:t>De particuliere private orde afdeling - Loge / Private Bar Guild hanteert op basis van de voorkennis van de presumptie van de verplichte geboorte aangifte en de 12 presumpties van de Roman Court, het onderscheid </w:t>
      </w:r>
      <w:r>
        <w:rPr>
          <w:color w:val="0F233E"/>
          <w:sz w:val="24"/>
        </w:rPr>
        <w:t>naar geboorte (leeftijd en geslacht) en afkomst ten voordele van de leden van de particuliere private orde afdeling - Loge / Private Bar Guild en ten nadele van de erfgerechtigde inwoner van het grondgebied Enige Erfgenaam eerst geboren directe afstammeling van de tweede geborene: de placenta – borger – erflater van de individuele geboorte trust nalatenschap. Het onderscheid ten voordele van leden van het mannelijk geslacht behorend tot de particuliere private orde afdeling - Loge / Private Bar Guild en ten nadele van de overige leden van het gezin waarin het Loge-lid van het mannelijk geslacht van de particuliere private orde afdeling - Loge / Private Bar Guild, werd geboren is </w:t>
      </w:r>
      <w:r>
        <w:rPr>
          <w:b/>
          <w:color w:val="0F233E"/>
          <w:sz w:val="24"/>
        </w:rPr>
        <w:t>TEN</w:t>
      </w:r>
      <w:r>
        <w:rPr>
          <w:b/>
          <w:color w:val="0F233E"/>
          <w:spacing w:val="-6"/>
          <w:sz w:val="24"/>
        </w:rPr>
        <w:t> </w:t>
      </w:r>
      <w:r>
        <w:rPr>
          <w:b/>
          <w:color w:val="0F233E"/>
          <w:sz w:val="24"/>
        </w:rPr>
        <w:t>ONRECHTE</w:t>
      </w:r>
      <w:r>
        <w:rPr>
          <w:color w:val="0F233E"/>
          <w:sz w:val="24"/>
        </w:rPr>
        <w:t>.</w:t>
      </w:r>
    </w:p>
    <w:p>
      <w:pPr>
        <w:pStyle w:val="Heading2"/>
        <w:spacing w:before="2"/>
        <w:ind w:left="421"/>
        <w:rPr>
          <w:u w:val="none"/>
        </w:rPr>
      </w:pPr>
      <w:r>
        <w:rPr>
          <w:color w:val="0F233E"/>
          <w:u w:val="thick" w:color="0F233E"/>
        </w:rPr>
        <w:t>BSC.1.0.11 SEKSE DIVERSITEIT Halt en correct:</w:t>
      </w:r>
    </w:p>
    <w:p>
      <w:pPr>
        <w:spacing w:line="360" w:lineRule="auto" w:before="139"/>
        <w:ind w:left="421" w:right="818" w:firstLine="0"/>
        <w:jc w:val="both"/>
        <w:rPr>
          <w:sz w:val="24"/>
        </w:rPr>
      </w:pPr>
      <w:r>
        <w:rPr>
          <w:b/>
          <w:color w:val="0F233E"/>
          <w:sz w:val="24"/>
        </w:rPr>
        <w:t>Op basis van de voorkennis van de presumptie van de verplichte geboorte aangifte en de 12 presumpties van de Roman Court, bevoordeelt de particuliere private orde afdeling - Loge / Private Bar Guild de leden </w:t>
      </w:r>
      <w:r>
        <w:rPr>
          <w:color w:val="0F233E"/>
          <w:sz w:val="24"/>
        </w:rPr>
        <w:t>van het mannelijk geslacht, al dan niet in travestie present, behorend tot de particuliere private orde afdeling - Loge / Private Bar Guild en sluit stelselmatig alle niet-Loge-leden van rechtsbescherming uit, in het bijzonder de vrouw die tot het ter wereld brengen van een kind in staat</w:t>
      </w:r>
      <w:r>
        <w:rPr>
          <w:color w:val="0F233E"/>
          <w:spacing w:val="-28"/>
          <w:sz w:val="24"/>
        </w:rPr>
        <w:t> </w:t>
      </w:r>
      <w:r>
        <w:rPr>
          <w:color w:val="0F233E"/>
          <w:sz w:val="24"/>
        </w:rPr>
        <w:t>is.</w:t>
      </w:r>
    </w:p>
    <w:p>
      <w:pPr>
        <w:spacing w:after="0" w:line="360" w:lineRule="auto"/>
        <w:jc w:val="both"/>
        <w:rPr>
          <w:sz w:val="24"/>
        </w:rPr>
        <w:sectPr>
          <w:pgSz w:w="11900" w:h="16840"/>
          <w:pgMar w:header="768" w:footer="0" w:top="3480" w:bottom="280" w:left="140" w:right="400"/>
          <w:cols w:num="2" w:equalWidth="0">
            <w:col w:w="1766" w:space="43"/>
            <w:col w:w="9551"/>
          </w:cols>
        </w:sectPr>
      </w:pPr>
    </w:p>
    <w:p>
      <w:pPr>
        <w:spacing w:line="242" w:lineRule="auto" w:before="131"/>
        <w:ind w:left="404" w:right="329" w:firstLine="0"/>
        <w:jc w:val="center"/>
        <w:rPr>
          <w:sz w:val="20"/>
        </w:rPr>
      </w:pPr>
      <w:r>
        <w:rPr/>
        <w:pict>
          <v:line style="position:absolute;mso-position-horizontal-relative:page;mso-position-vertical-relative:paragraph;z-index:15734272" from="96.479996pt,2.499024pt" to="96.479996pt,322.779017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pPr>
    </w:p>
    <w:p>
      <w:pPr>
        <w:tabs>
          <w:tab w:pos="1659" w:val="left" w:leader="none"/>
        </w:tabs>
        <w:spacing w:before="0"/>
        <w:ind w:left="443"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5/15</w:t>
      </w:r>
      <w:r>
        <w:rPr>
          <w:rFonts w:ascii="Times New Roman"/>
          <w:sz w:val="20"/>
          <w:u w:val="single"/>
        </w:rPr>
        <w:tab/>
      </w:r>
    </w:p>
    <w:p>
      <w:pPr>
        <w:pStyle w:val="BodyText"/>
        <w:spacing w:before="5"/>
        <w:rPr>
          <w:rFonts w:ascii="Times New Roman"/>
          <w:sz w:val="22"/>
        </w:rPr>
      </w:pPr>
      <w:r>
        <w:rPr/>
        <w:br w:type="column"/>
      </w:r>
      <w:r>
        <w:rPr>
          <w:rFonts w:ascii="Times New Roman"/>
          <w:sz w:val="22"/>
        </w:rPr>
      </w:r>
    </w:p>
    <w:p>
      <w:pPr>
        <w:spacing w:before="0"/>
        <w:ind w:left="404" w:right="0" w:firstLine="0"/>
        <w:jc w:val="left"/>
        <w:rPr>
          <w:rFonts w:ascii="Arial" w:hAnsi="Arial"/>
          <w:sz w:val="20"/>
        </w:rPr>
      </w:pPr>
      <w:r>
        <w:rPr>
          <w:rFonts w:ascii="Arial" w:hAnsi="Arial"/>
          <w:w w:val="85"/>
          <w:sz w:val="20"/>
        </w:rPr>
        <w:t>Postcode / huisnummer van de afzender: ………….…………………………… Datum: ……………………………………</w:t>
      </w:r>
    </w:p>
    <w:p>
      <w:pPr>
        <w:pStyle w:val="BodyText"/>
        <w:rPr>
          <w:rFonts w:ascii="Arial"/>
          <w:sz w:val="20"/>
        </w:rPr>
      </w:pPr>
    </w:p>
    <w:p>
      <w:pPr>
        <w:pStyle w:val="BodyText"/>
        <w:rPr>
          <w:rFonts w:ascii="Arial"/>
          <w:sz w:val="20"/>
        </w:rPr>
      </w:pPr>
    </w:p>
    <w:p>
      <w:pPr>
        <w:tabs>
          <w:tab w:pos="1446" w:val="left" w:leader="none"/>
          <w:tab w:pos="2077" w:val="left" w:leader="none"/>
          <w:tab w:pos="3325" w:val="left" w:leader="none"/>
          <w:tab w:pos="3879" w:val="left" w:leader="none"/>
          <w:tab w:pos="4472" w:val="left" w:leader="none"/>
          <w:tab w:pos="5473" w:val="left" w:leader="none"/>
          <w:tab w:pos="7139" w:val="left" w:leader="none"/>
          <w:tab w:pos="7746" w:val="left" w:leader="none"/>
          <w:tab w:pos="8384" w:val="left" w:leader="none"/>
        </w:tabs>
        <w:spacing w:line="360" w:lineRule="auto" w:before="127"/>
        <w:ind w:left="488" w:right="951" w:firstLine="0"/>
        <w:jc w:val="left"/>
        <w:rPr>
          <w:sz w:val="24"/>
        </w:rPr>
      </w:pPr>
      <w:r>
        <w:rPr/>
        <w:pict>
          <v:line style="position:absolute;mso-position-horizontal-relative:page;mso-position-vertical-relative:paragraph;z-index:15734784" from="547.200012pt,-44.903065pt" to="547.200012pt,266.856928pt" stroked="true" strokeweight=".75pt" strokecolor="#000000">
            <v:stroke dashstyle="solid"/>
            <w10:wrap type="none"/>
          </v:line>
        </w:pict>
      </w:r>
      <w:r>
        <w:rPr>
          <w:b/>
          <w:color w:val="0F233E"/>
          <w:sz w:val="24"/>
          <w:u w:val="thick" w:color="0F233E"/>
        </w:rPr>
        <w:t>BSC.1.0.12. Exoneratie Arrest 08.12.2020 Hoge Raad van de Kinderen:</w:t>
      </w:r>
      <w:r>
        <w:rPr>
          <w:b/>
          <w:color w:val="0F233E"/>
          <w:sz w:val="24"/>
        </w:rPr>
        <w:t> </w:t>
      </w:r>
      <w:r>
        <w:rPr>
          <w:b/>
          <w:color w:val="0F233E"/>
          <w:sz w:val="24"/>
          <w:u w:val="thick" w:color="0F233E"/>
        </w:rPr>
        <w:t>Presumptie 4. Immuniteit is gestuit en gecorrigeerd</w:t>
      </w:r>
      <w:r>
        <w:rPr>
          <w:b/>
          <w:color w:val="0F233E"/>
          <w:sz w:val="24"/>
        </w:rPr>
        <w:t> </w:t>
      </w:r>
      <w:r>
        <w:rPr>
          <w:color w:val="0F233E"/>
          <w:sz w:val="24"/>
        </w:rPr>
        <w:t>voor rekening van het hierna aangeschreven, geheim en ritueel “superieur” beëdigde lid van de particuliere private orde afdeling - Loge / Private Bar Guild, handelend als belangenconflicterende "overheidsfunctionaris" in vermeende openbare dienst onder vermeende openbare eed, in strijd met de "superieure" geheime rituele eed behorend tot het private lidmaatschap van zijn of haar particuliere private orde afdeling - Loge / Private Bar Guild, </w:t>
      </w:r>
      <w:r>
        <w:rPr>
          <w:rFonts w:ascii="Arial" w:hAnsi="Arial"/>
          <w:b/>
          <w:color w:val="0F233E"/>
          <w:sz w:val="24"/>
          <w:u w:val="thick" w:color="0F233E"/>
        </w:rPr>
        <w:t>BSC.1.0.13. Naam en functie van het Loge lid</w:t>
      </w:r>
      <w:r>
        <w:rPr>
          <w:rFonts w:ascii="Arial" w:hAnsi="Arial"/>
          <w:b/>
          <w:color w:val="0F233E"/>
          <w:sz w:val="24"/>
        </w:rPr>
        <w:t> </w:t>
      </w:r>
      <w:r>
        <w:rPr>
          <w:b/>
          <w:color w:val="0F233E"/>
          <w:sz w:val="24"/>
        </w:rPr>
        <w:t>handelend als belangen conflicterend "overheidsfunctionaris" in vermeende openbare dienst </w:t>
      </w:r>
      <w:r>
        <w:rPr>
          <w:color w:val="0F233E"/>
          <w:sz w:val="24"/>
        </w:rPr>
        <w:t>onder vermeende openbare eed, in strijd met de "superieure" geheime rituele</w:t>
      </w:r>
      <w:r>
        <w:rPr>
          <w:rFonts w:ascii="Times New Roman" w:hAnsi="Times New Roman"/>
          <w:color w:val="0F233E"/>
          <w:sz w:val="24"/>
        </w:rPr>
        <w:tab/>
      </w:r>
      <w:r>
        <w:rPr>
          <w:color w:val="0F233E"/>
          <w:sz w:val="24"/>
        </w:rPr>
        <w:t>eed</w:t>
      </w:r>
      <w:r>
        <w:rPr>
          <w:rFonts w:ascii="Times New Roman" w:hAnsi="Times New Roman"/>
          <w:color w:val="0F233E"/>
          <w:sz w:val="24"/>
        </w:rPr>
        <w:tab/>
      </w:r>
      <w:r>
        <w:rPr>
          <w:color w:val="0F233E"/>
          <w:sz w:val="24"/>
        </w:rPr>
        <w:t>behorend</w:t>
      </w:r>
      <w:r>
        <w:rPr>
          <w:rFonts w:ascii="Times New Roman" w:hAnsi="Times New Roman"/>
          <w:color w:val="0F233E"/>
          <w:sz w:val="24"/>
        </w:rPr>
        <w:tab/>
      </w:r>
      <w:r>
        <w:rPr>
          <w:color w:val="0F233E"/>
          <w:sz w:val="24"/>
        </w:rPr>
        <w:t>tot</w:t>
      </w:r>
      <w:r>
        <w:rPr>
          <w:rFonts w:ascii="Times New Roman" w:hAnsi="Times New Roman"/>
          <w:color w:val="0F233E"/>
          <w:sz w:val="24"/>
        </w:rPr>
        <w:tab/>
      </w:r>
      <w:r>
        <w:rPr>
          <w:color w:val="0F233E"/>
          <w:sz w:val="24"/>
        </w:rPr>
        <w:t>het</w:t>
      </w:r>
      <w:r>
        <w:rPr>
          <w:rFonts w:ascii="Times New Roman" w:hAnsi="Times New Roman"/>
          <w:color w:val="0F233E"/>
          <w:sz w:val="24"/>
        </w:rPr>
        <w:tab/>
      </w:r>
      <w:r>
        <w:rPr>
          <w:color w:val="0F233E"/>
          <w:sz w:val="24"/>
        </w:rPr>
        <w:t>private</w:t>
      </w:r>
      <w:r>
        <w:rPr>
          <w:rFonts w:ascii="Times New Roman" w:hAnsi="Times New Roman"/>
          <w:color w:val="0F233E"/>
          <w:sz w:val="24"/>
        </w:rPr>
        <w:tab/>
      </w:r>
      <w:r>
        <w:rPr>
          <w:color w:val="0F233E"/>
          <w:sz w:val="24"/>
        </w:rPr>
        <w:t>lidmaatschap</w:t>
      </w:r>
      <w:r>
        <w:rPr>
          <w:rFonts w:ascii="Times New Roman" w:hAnsi="Times New Roman"/>
          <w:color w:val="0F233E"/>
          <w:sz w:val="24"/>
        </w:rPr>
        <w:tab/>
      </w:r>
      <w:r>
        <w:rPr>
          <w:color w:val="0F233E"/>
          <w:sz w:val="24"/>
        </w:rPr>
        <w:t>van</w:t>
      </w:r>
      <w:r>
        <w:rPr>
          <w:rFonts w:ascii="Times New Roman" w:hAnsi="Times New Roman"/>
          <w:color w:val="0F233E"/>
          <w:sz w:val="24"/>
        </w:rPr>
        <w:tab/>
      </w:r>
      <w:r>
        <w:rPr>
          <w:color w:val="0F233E"/>
          <w:sz w:val="24"/>
        </w:rPr>
        <w:t>zijn</w:t>
      </w:r>
      <w:r>
        <w:rPr>
          <w:rFonts w:ascii="Times New Roman" w:hAnsi="Times New Roman"/>
          <w:color w:val="0F233E"/>
          <w:sz w:val="24"/>
        </w:rPr>
        <w:tab/>
      </w:r>
      <w:r>
        <w:rPr>
          <w:color w:val="0F233E"/>
          <w:spacing w:val="-8"/>
          <w:sz w:val="24"/>
        </w:rPr>
        <w:t>of </w:t>
      </w:r>
      <w:r>
        <w:rPr>
          <w:color w:val="0F233E"/>
          <w:sz w:val="24"/>
        </w:rPr>
        <w:t>haar particuliere private orde afdeling - Loge / Private Bar</w:t>
      </w:r>
      <w:r>
        <w:rPr>
          <w:color w:val="0F233E"/>
          <w:spacing w:val="-14"/>
          <w:sz w:val="24"/>
        </w:rPr>
        <w:t> </w:t>
      </w:r>
      <w:r>
        <w:rPr>
          <w:color w:val="0F233E"/>
          <w:sz w:val="24"/>
        </w:rPr>
        <w:t>Guild:</w:t>
      </w:r>
    </w:p>
    <w:p>
      <w:pPr>
        <w:pStyle w:val="BodyText"/>
        <w:spacing w:before="4"/>
        <w:rPr>
          <w:sz w:val="36"/>
        </w:rPr>
      </w:pPr>
    </w:p>
    <w:p>
      <w:pPr>
        <w:spacing w:before="0"/>
        <w:ind w:left="488" w:right="0" w:firstLine="0"/>
        <w:jc w:val="left"/>
        <w:rPr>
          <w:rFonts w:ascii="Arial" w:hAnsi="Arial"/>
          <w:b/>
          <w:sz w:val="24"/>
        </w:rPr>
      </w:pPr>
      <w:r>
        <w:rPr>
          <w:rFonts w:ascii="Arial" w:hAnsi="Arial"/>
          <w:b/>
          <w:color w:val="0F233E"/>
          <w:sz w:val="24"/>
        </w:rPr>
        <w:t>……………………………………………...........................................,</w:t>
      </w:r>
    </w:p>
    <w:p>
      <w:pPr>
        <w:pStyle w:val="BodyText"/>
        <w:spacing w:before="4"/>
        <w:rPr>
          <w:rFonts w:ascii="Arial"/>
          <w:b/>
          <w:sz w:val="23"/>
        </w:rPr>
      </w:pPr>
    </w:p>
    <w:p>
      <w:pPr>
        <w:pStyle w:val="ListParagraph"/>
        <w:numPr>
          <w:ilvl w:val="1"/>
          <w:numId w:val="1"/>
        </w:numPr>
        <w:tabs>
          <w:tab w:pos="1020" w:val="left" w:leader="none"/>
        </w:tabs>
        <w:spacing w:line="240" w:lineRule="auto" w:before="0" w:after="0"/>
        <w:ind w:left="1019" w:right="0" w:hanging="532"/>
        <w:jc w:val="left"/>
        <w:rPr>
          <w:b/>
          <w:sz w:val="24"/>
        </w:rPr>
      </w:pPr>
      <w:r>
        <w:rPr>
          <w:b/>
          <w:color w:val="0F233E"/>
          <w:sz w:val="24"/>
          <w:u w:val="thick" w:color="0F233E"/>
        </w:rPr>
        <w:t>PREAMBULE BEGELEIDENDE TEKST BSC.3228 BERISPING –</w:t>
      </w:r>
      <w:r>
        <w:rPr>
          <w:b/>
          <w:color w:val="0F233E"/>
          <w:spacing w:val="-12"/>
          <w:sz w:val="24"/>
          <w:u w:val="thick" w:color="0F233E"/>
        </w:rPr>
        <w:t> </w:t>
      </w:r>
      <w:r>
        <w:rPr>
          <w:b/>
          <w:color w:val="0F233E"/>
          <w:sz w:val="24"/>
          <w:u w:val="thick" w:color="0F233E"/>
        </w:rPr>
        <w:t>STUITING</w:t>
      </w:r>
    </w:p>
    <w:p>
      <w:pPr>
        <w:spacing w:before="139"/>
        <w:ind w:left="488" w:right="0" w:firstLine="0"/>
        <w:jc w:val="left"/>
        <w:rPr>
          <w:b/>
          <w:sz w:val="24"/>
        </w:rPr>
      </w:pPr>
      <w:r>
        <w:rPr>
          <w:b/>
          <w:color w:val="0F233E"/>
          <w:sz w:val="24"/>
          <w:u w:val="thick" w:color="0F233E"/>
        </w:rPr>
        <w:t>– CORRECTIE</w:t>
      </w:r>
    </w:p>
    <w:p>
      <w:pPr>
        <w:pStyle w:val="BodyText"/>
        <w:spacing w:line="360" w:lineRule="auto" w:before="139"/>
        <w:ind w:left="488" w:right="952"/>
        <w:jc w:val="both"/>
      </w:pPr>
      <w:r>
        <w:rPr>
          <w:b/>
          <w:color w:val="0F233E"/>
        </w:rPr>
        <w:t>Een Romeins Hof werkt niet volgens een echte rechtsstaat</w:t>
      </w:r>
      <w:r>
        <w:rPr>
          <w:color w:val="0F233E"/>
        </w:rPr>
        <w:t>, maar volgens veronderstellingen de zogeheten vermoedens van de wet. Daarom, als vermoedens van de particuliere Orde van Advocaten niet worden weerlegd, worden ze feit en wordt daarom gezegd dat ze waar zijn als: “Truth in Commerce”, "waarheid in de handel". Er zijn twaalf (12) presumpties / vermoedens / veronderstellingen van de particuliere orde van advocaten die, indien onweersproken, aangemerkt worden</w:t>
      </w:r>
      <w:r>
        <w:rPr>
          <w:color w:val="0F233E"/>
          <w:spacing w:val="-13"/>
        </w:rPr>
        <w:t> </w:t>
      </w:r>
      <w:r>
        <w:rPr>
          <w:color w:val="0F233E"/>
        </w:rPr>
        <w:t>als:</w:t>
      </w:r>
    </w:p>
    <w:p>
      <w:pPr>
        <w:pStyle w:val="BodyText"/>
        <w:spacing w:line="360" w:lineRule="auto" w:before="230"/>
        <w:ind w:left="488" w:right="5815"/>
      </w:pPr>
      <w:r>
        <w:rPr>
          <w:color w:val="0F233E"/>
        </w:rPr>
        <w:t>1.openbaar verslag / register, 2.openbare dienst, 3.openbare eed,</w:t>
      </w:r>
    </w:p>
    <w:p>
      <w:pPr>
        <w:spacing w:after="0" w:line="360" w:lineRule="auto"/>
        <w:sectPr>
          <w:pgSz w:w="11900" w:h="16840"/>
          <w:pgMar w:header="768" w:footer="0" w:top="3460" w:bottom="280" w:left="140" w:right="400"/>
          <w:cols w:num="2" w:equalWidth="0">
            <w:col w:w="1700" w:space="102"/>
            <w:col w:w="9558"/>
          </w:cols>
        </w:sectPr>
      </w:pPr>
    </w:p>
    <w:p>
      <w:pPr>
        <w:spacing w:line="242" w:lineRule="auto" w:before="131"/>
        <w:ind w:left="435" w:right="289" w:firstLine="0"/>
        <w:jc w:val="center"/>
        <w:rPr>
          <w:sz w:val="20"/>
        </w:rPr>
      </w:pP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691" w:val="left" w:leader="none"/>
        </w:tabs>
        <w:spacing w:before="146"/>
        <w:ind w:left="471"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6/15</w:t>
      </w:r>
      <w:r>
        <w:rPr>
          <w:rFonts w:ascii="Times New Roman"/>
          <w:sz w:val="20"/>
          <w:u w:val="single"/>
        </w:rPr>
        <w:tab/>
      </w:r>
    </w:p>
    <w:p>
      <w:pPr>
        <w:pStyle w:val="BodyText"/>
        <w:spacing w:before="11"/>
        <w:rPr>
          <w:rFonts w:ascii="Times New Roman"/>
          <w:sz w:val="19"/>
        </w:rPr>
      </w:pPr>
      <w:r>
        <w:rPr/>
        <w:br w:type="column"/>
      </w:r>
      <w:r>
        <w:rPr>
          <w:rFonts w:ascii="Times New Roman"/>
          <w:sz w:val="19"/>
        </w:rPr>
      </w:r>
    </w:p>
    <w:p>
      <w:pPr>
        <w:spacing w:before="0"/>
        <w:ind w:left="435" w:right="0" w:firstLine="0"/>
        <w:jc w:val="left"/>
        <w:rPr>
          <w:rFonts w:ascii="Arial" w:hAnsi="Arial"/>
          <w:sz w:val="20"/>
        </w:rPr>
      </w:pPr>
      <w:r>
        <w:rPr>
          <w:rFonts w:ascii="Arial" w:hAnsi="Arial"/>
          <w:w w:val="85"/>
          <w:sz w:val="20"/>
        </w:rPr>
        <w:t>Postcode / huisnummer van de afzender: ………….…………………………… Datum: ……………………………………</w:t>
      </w:r>
    </w:p>
    <w:p>
      <w:pPr>
        <w:pStyle w:val="BodyText"/>
        <w:rPr>
          <w:rFonts w:ascii="Arial"/>
          <w:sz w:val="20"/>
        </w:rPr>
      </w:pPr>
    </w:p>
    <w:p>
      <w:pPr>
        <w:pStyle w:val="BodyText"/>
        <w:rPr>
          <w:rFonts w:ascii="Arial"/>
          <w:sz w:val="20"/>
        </w:rPr>
      </w:pPr>
    </w:p>
    <w:p>
      <w:pPr>
        <w:pStyle w:val="BodyText"/>
        <w:spacing w:before="1"/>
        <w:rPr>
          <w:rFonts w:ascii="Arial"/>
          <w:sz w:val="22"/>
        </w:rPr>
      </w:pPr>
    </w:p>
    <w:p>
      <w:pPr>
        <w:pStyle w:val="BodyText"/>
        <w:spacing w:line="360" w:lineRule="auto"/>
        <w:ind w:left="524" w:right="7464"/>
      </w:pPr>
      <w:r>
        <w:rPr/>
        <w:pict>
          <v:line style="position:absolute;mso-position-horizontal-relative:page;mso-position-vertical-relative:paragraph;z-index:15735296" from="96.599998pt,-56.173046pt" to="96.599998pt,264.106947pt" stroked="true" strokeweight=".75pt" strokecolor="#000000">
            <v:stroke dashstyle="solid"/>
            <w10:wrap type="none"/>
          </v:line>
        </w:pict>
      </w:r>
      <w:r>
        <w:rPr/>
        <w:pict>
          <v:line style="position:absolute;mso-position-horizontal-relative:page;mso-position-vertical-relative:paragraph;z-index:15735808" from="547.320007pt,-56.173046pt" to="547.320007pt,255.586947pt" stroked="true" strokeweight=".75pt" strokecolor="#000000">
            <v:stroke dashstyle="solid"/>
            <w10:wrap type="none"/>
          </v:line>
        </w:pict>
      </w:r>
      <w:r>
        <w:rPr>
          <w:color w:val="0F233E"/>
        </w:rPr>
        <w:t>4.immuniteit, 5.dagvaarding, 6.voogdij,</w:t>
      </w:r>
    </w:p>
    <w:p>
      <w:pPr>
        <w:pStyle w:val="BodyText"/>
        <w:spacing w:line="360" w:lineRule="auto"/>
        <w:ind w:left="524" w:right="6845"/>
      </w:pPr>
      <w:r>
        <w:rPr>
          <w:color w:val="0F233E"/>
        </w:rPr>
        <w:t>7.hof van voogden, 8.hof van curatoren,</w:t>
      </w:r>
    </w:p>
    <w:p>
      <w:pPr>
        <w:pStyle w:val="ListParagraph"/>
        <w:numPr>
          <w:ilvl w:val="0"/>
          <w:numId w:val="2"/>
        </w:numPr>
        <w:tabs>
          <w:tab w:pos="739" w:val="left" w:leader="none"/>
        </w:tabs>
        <w:spacing w:line="240" w:lineRule="auto" w:before="0" w:after="0"/>
        <w:ind w:left="738" w:right="0" w:hanging="215"/>
        <w:jc w:val="left"/>
        <w:rPr>
          <w:sz w:val="24"/>
        </w:rPr>
      </w:pPr>
      <w:r>
        <w:rPr>
          <w:color w:val="0F233E"/>
          <w:sz w:val="24"/>
        </w:rPr>
        <w:t>hof van trustees, regering als</w:t>
      </w:r>
      <w:r>
        <w:rPr>
          <w:color w:val="0F233E"/>
          <w:spacing w:val="-7"/>
          <w:sz w:val="24"/>
        </w:rPr>
        <w:t> </w:t>
      </w:r>
      <w:r>
        <w:rPr>
          <w:color w:val="0F233E"/>
          <w:sz w:val="24"/>
        </w:rPr>
        <w:t>executeur/begunstigde,</w:t>
      </w:r>
    </w:p>
    <w:p>
      <w:pPr>
        <w:pStyle w:val="ListParagraph"/>
        <w:numPr>
          <w:ilvl w:val="0"/>
          <w:numId w:val="2"/>
        </w:numPr>
        <w:tabs>
          <w:tab w:pos="864" w:val="left" w:leader="none"/>
        </w:tabs>
        <w:spacing w:line="360" w:lineRule="auto" w:before="139" w:after="0"/>
        <w:ind w:left="524" w:right="1499" w:firstLine="0"/>
        <w:jc w:val="left"/>
        <w:rPr>
          <w:sz w:val="24"/>
        </w:rPr>
      </w:pPr>
      <w:r>
        <w:rPr>
          <w:color w:val="0F233E"/>
          <w:sz w:val="24"/>
        </w:rPr>
        <w:t>executeur (Person) Per Son Tort (onrechtmatige daad: verwisseling Enige Erfgenaam met</w:t>
      </w:r>
      <w:r>
        <w:rPr>
          <w:color w:val="0F233E"/>
          <w:spacing w:val="-3"/>
          <w:sz w:val="24"/>
        </w:rPr>
        <w:t> </w:t>
      </w:r>
      <w:r>
        <w:rPr>
          <w:color w:val="0F233E"/>
          <w:sz w:val="24"/>
        </w:rPr>
        <w:t>Erflater),</w:t>
      </w:r>
    </w:p>
    <w:p>
      <w:pPr>
        <w:pStyle w:val="ListParagraph"/>
        <w:numPr>
          <w:ilvl w:val="0"/>
          <w:numId w:val="2"/>
        </w:numPr>
        <w:tabs>
          <w:tab w:pos="864" w:val="left" w:leader="none"/>
        </w:tabs>
        <w:spacing w:line="360" w:lineRule="auto" w:before="0" w:after="0"/>
        <w:ind w:left="524" w:right="6998" w:firstLine="0"/>
        <w:jc w:val="left"/>
        <w:rPr>
          <w:sz w:val="24"/>
        </w:rPr>
      </w:pPr>
      <w:r>
        <w:rPr>
          <w:color w:val="0F233E"/>
          <w:sz w:val="24"/>
        </w:rPr>
        <w:t>onbekwaamheid 12.schuld</w:t>
      </w:r>
    </w:p>
    <w:p>
      <w:pPr>
        <w:pStyle w:val="BodyText"/>
        <w:spacing w:before="7"/>
        <w:rPr>
          <w:sz w:val="23"/>
        </w:rPr>
      </w:pPr>
    </w:p>
    <w:p>
      <w:pPr>
        <w:pStyle w:val="Heading2"/>
        <w:numPr>
          <w:ilvl w:val="2"/>
          <w:numId w:val="1"/>
        </w:numPr>
        <w:tabs>
          <w:tab w:pos="1286" w:val="left" w:leader="none"/>
        </w:tabs>
        <w:spacing w:line="362" w:lineRule="auto" w:before="0" w:after="0"/>
        <w:ind w:left="524" w:right="2272" w:firstLine="0"/>
        <w:jc w:val="left"/>
        <w:rPr>
          <w:u w:val="none"/>
        </w:rPr>
      </w:pPr>
      <w:r>
        <w:rPr>
          <w:color w:val="0F233E"/>
          <w:u w:val="thick" w:color="0F233E"/>
        </w:rPr>
        <w:t>Het vermoeden van openbaar verslag / register BSC.2.0.1. OPENLIJKE BERISPING EN PRESUMPTIE</w:t>
      </w:r>
      <w:r>
        <w:rPr>
          <w:color w:val="0F233E"/>
          <w:spacing w:val="-22"/>
          <w:u w:val="thick" w:color="0F233E"/>
        </w:rPr>
        <w:t> </w:t>
      </w:r>
      <w:r>
        <w:rPr>
          <w:color w:val="0F233E"/>
          <w:u w:val="thick" w:color="0F233E"/>
        </w:rPr>
        <w:t>AFWIJZING</w:t>
      </w:r>
    </w:p>
    <w:p>
      <w:pPr>
        <w:pStyle w:val="BodyText"/>
        <w:spacing w:line="360" w:lineRule="auto"/>
        <w:ind w:left="524" w:right="885"/>
        <w:jc w:val="both"/>
      </w:pPr>
      <w:r>
        <w:rPr>
          <w:color w:val="0F233E"/>
        </w:rPr>
        <w:t>De zaak (Trust) is </w:t>
      </w:r>
      <w:r>
        <w:rPr>
          <w:b/>
          <w:color w:val="0F233E"/>
          <w:u w:val="thick" w:color="0F233E"/>
        </w:rPr>
        <w:t>NIET!</w:t>
      </w:r>
      <w:r>
        <w:rPr>
          <w:b/>
          <w:color w:val="0F233E"/>
        </w:rPr>
        <w:t> </w:t>
      </w:r>
      <w:r>
        <w:rPr>
          <w:color w:val="0F233E"/>
        </w:rPr>
        <w:t>een zaak van de particuliere private orde afdeling – Loge / privé-bargilde-zaak en moet in het openbaar worden opgenomen.</w:t>
      </w:r>
    </w:p>
    <w:p>
      <w:pPr>
        <w:pStyle w:val="Heading2"/>
        <w:numPr>
          <w:ilvl w:val="2"/>
          <w:numId w:val="1"/>
        </w:numPr>
        <w:tabs>
          <w:tab w:pos="1286" w:val="left" w:leader="none"/>
        </w:tabs>
        <w:spacing w:line="278" w:lineRule="exact" w:before="0" w:after="0"/>
        <w:ind w:left="1285" w:right="0" w:hanging="762"/>
        <w:jc w:val="both"/>
        <w:rPr>
          <w:u w:val="none"/>
        </w:rPr>
      </w:pPr>
      <w:r>
        <w:rPr>
          <w:color w:val="0F233E"/>
          <w:u w:val="thick" w:color="0F233E"/>
        </w:rPr>
        <w:t>Het vermoeden van openbare</w:t>
      </w:r>
      <w:r>
        <w:rPr>
          <w:color w:val="0F233E"/>
          <w:spacing w:val="-2"/>
          <w:u w:val="thick" w:color="0F233E"/>
        </w:rPr>
        <w:t> </w:t>
      </w:r>
      <w:r>
        <w:rPr>
          <w:color w:val="0F233E"/>
          <w:u w:val="thick" w:color="0F233E"/>
        </w:rPr>
        <w:t>dienst</w:t>
      </w:r>
    </w:p>
    <w:p>
      <w:pPr>
        <w:spacing w:before="135"/>
        <w:ind w:left="524" w:right="0" w:firstLine="0"/>
        <w:jc w:val="left"/>
        <w:rPr>
          <w:b/>
          <w:sz w:val="24"/>
        </w:rPr>
      </w:pPr>
      <w:r>
        <w:rPr>
          <w:b/>
          <w:color w:val="0F233E"/>
          <w:sz w:val="24"/>
          <w:u w:val="thick" w:color="0F233E"/>
        </w:rPr>
        <w:t>BSC.2.0.2. OPENLIJKE BERISPING EN PRESUMPTIE AFWIJZING</w:t>
      </w:r>
    </w:p>
    <w:p>
      <w:pPr>
        <w:spacing w:line="364" w:lineRule="auto" w:before="154"/>
        <w:ind w:left="524" w:right="874" w:firstLine="0"/>
        <w:jc w:val="both"/>
        <w:rPr>
          <w:sz w:val="24"/>
        </w:rPr>
      </w:pPr>
      <w:r>
        <w:rPr>
          <w:rFonts w:ascii="Arial" w:hAnsi="Arial"/>
          <w:b/>
          <w:color w:val="FF0000"/>
          <w:w w:val="33"/>
          <w:sz w:val="24"/>
        </w:rPr>
        <w:t>₁</w:t>
      </w:r>
      <w:r>
        <w:rPr>
          <w:b/>
          <w:color w:val="0F233E"/>
          <w:w w:val="99"/>
          <w:sz w:val="24"/>
        </w:rPr>
        <w:t>Alle</w:t>
      </w:r>
      <w:r>
        <w:rPr>
          <w:rFonts w:ascii="Times New Roman" w:hAnsi="Times New Roman"/>
          <w:color w:val="0F233E"/>
          <w:sz w:val="24"/>
        </w:rPr>
        <w:t> </w:t>
      </w:r>
      <w:r>
        <w:rPr>
          <w:b/>
          <w:color w:val="0F233E"/>
          <w:w w:val="99"/>
          <w:sz w:val="24"/>
        </w:rPr>
        <w:t>leden</w:t>
      </w:r>
      <w:r>
        <w:rPr>
          <w:rFonts w:ascii="Times New Roman" w:hAnsi="Times New Roman"/>
          <w:color w:val="0F233E"/>
          <w:sz w:val="24"/>
        </w:rPr>
        <w:t> </w:t>
      </w:r>
      <w:r>
        <w:rPr>
          <w:b/>
          <w:color w:val="0F233E"/>
          <w:w w:val="99"/>
          <w:sz w:val="24"/>
        </w:rPr>
        <w:t>van</w:t>
      </w:r>
      <w:r>
        <w:rPr>
          <w:rFonts w:ascii="Times New Roman" w:hAnsi="Times New Roman"/>
          <w:color w:val="0F233E"/>
          <w:sz w:val="24"/>
        </w:rPr>
        <w:t> </w:t>
      </w:r>
      <w:r>
        <w:rPr>
          <w:b/>
          <w:color w:val="0F233E"/>
          <w:w w:val="99"/>
          <w:sz w:val="24"/>
        </w:rPr>
        <w:t>de</w:t>
      </w:r>
      <w:r>
        <w:rPr>
          <w:rFonts w:ascii="Times New Roman" w:hAnsi="Times New Roman"/>
          <w:color w:val="0F233E"/>
          <w:sz w:val="24"/>
        </w:rPr>
        <w:t> </w:t>
      </w:r>
      <w:r>
        <w:rPr>
          <w:b/>
          <w:color w:val="0F233E"/>
          <w:w w:val="99"/>
          <w:sz w:val="24"/>
        </w:rPr>
        <w:t>particuliere</w:t>
      </w:r>
      <w:r>
        <w:rPr>
          <w:rFonts w:ascii="Times New Roman" w:hAnsi="Times New Roman"/>
          <w:color w:val="0F233E"/>
          <w:sz w:val="24"/>
        </w:rPr>
        <w:t> </w:t>
      </w:r>
      <w:r>
        <w:rPr>
          <w:b/>
          <w:color w:val="0F233E"/>
          <w:w w:val="99"/>
          <w:sz w:val="24"/>
        </w:rPr>
        <w:t>private</w:t>
      </w:r>
      <w:r>
        <w:rPr>
          <w:rFonts w:ascii="Times New Roman" w:hAnsi="Times New Roman"/>
          <w:color w:val="0F233E"/>
          <w:sz w:val="24"/>
        </w:rPr>
        <w:t> </w:t>
      </w:r>
      <w:r>
        <w:rPr>
          <w:b/>
          <w:color w:val="0F233E"/>
          <w:w w:val="99"/>
          <w:sz w:val="24"/>
        </w:rPr>
        <w:t>orde</w:t>
      </w:r>
      <w:r>
        <w:rPr>
          <w:rFonts w:ascii="Times New Roman" w:hAnsi="Times New Roman"/>
          <w:color w:val="0F233E"/>
          <w:sz w:val="24"/>
        </w:rPr>
        <w:t> </w:t>
      </w:r>
      <w:r>
        <w:rPr>
          <w:b/>
          <w:color w:val="0F233E"/>
          <w:w w:val="99"/>
          <w:sz w:val="24"/>
        </w:rPr>
        <w:t>afdeling</w:t>
      </w:r>
      <w:r>
        <w:rPr>
          <w:rFonts w:ascii="Times New Roman" w:hAnsi="Times New Roman"/>
          <w:color w:val="0F233E"/>
          <w:sz w:val="24"/>
        </w:rPr>
        <w:t> </w:t>
      </w:r>
      <w:r>
        <w:rPr>
          <w:b/>
          <w:color w:val="0F233E"/>
          <w:w w:val="99"/>
          <w:sz w:val="24"/>
        </w:rPr>
        <w:t>-</w:t>
      </w:r>
      <w:r>
        <w:rPr>
          <w:rFonts w:ascii="Times New Roman" w:hAnsi="Times New Roman"/>
          <w:color w:val="0F233E"/>
          <w:sz w:val="24"/>
        </w:rPr>
        <w:t> </w:t>
      </w:r>
      <w:r>
        <w:rPr>
          <w:b/>
          <w:color w:val="0F233E"/>
          <w:w w:val="99"/>
          <w:sz w:val="24"/>
        </w:rPr>
        <w:t>Loge</w:t>
      </w:r>
      <w:r>
        <w:rPr>
          <w:rFonts w:ascii="Times New Roman" w:hAnsi="Times New Roman"/>
          <w:color w:val="0F233E"/>
          <w:sz w:val="24"/>
        </w:rPr>
        <w:t> </w:t>
      </w:r>
      <w:r>
        <w:rPr>
          <w:b/>
          <w:color w:val="0F233E"/>
          <w:w w:val="99"/>
          <w:sz w:val="24"/>
        </w:rPr>
        <w:t>/</w:t>
      </w:r>
      <w:r>
        <w:rPr>
          <w:rFonts w:ascii="Times New Roman" w:hAnsi="Times New Roman"/>
          <w:color w:val="0F233E"/>
          <w:sz w:val="24"/>
        </w:rPr>
        <w:t> </w:t>
      </w:r>
      <w:r>
        <w:rPr>
          <w:b/>
          <w:color w:val="0F233E"/>
          <w:w w:val="99"/>
          <w:sz w:val="24"/>
        </w:rPr>
        <w:t>Private</w:t>
      </w:r>
      <w:r>
        <w:rPr>
          <w:rFonts w:ascii="Times New Roman" w:hAnsi="Times New Roman"/>
          <w:color w:val="0F233E"/>
          <w:sz w:val="24"/>
        </w:rPr>
        <w:t> </w:t>
      </w:r>
      <w:r>
        <w:rPr>
          <w:b/>
          <w:color w:val="0F233E"/>
          <w:w w:val="99"/>
          <w:sz w:val="24"/>
        </w:rPr>
        <w:t>Bar</w:t>
      </w:r>
      <w:r>
        <w:rPr>
          <w:rFonts w:ascii="Times New Roman" w:hAnsi="Times New Roman"/>
          <w:color w:val="0F233E"/>
          <w:w w:val="99"/>
          <w:sz w:val="24"/>
        </w:rPr>
        <w:t> </w:t>
      </w:r>
      <w:r>
        <w:rPr>
          <w:b/>
          <w:color w:val="0F233E"/>
          <w:sz w:val="24"/>
        </w:rPr>
        <w:t>Guild hebben een plechtige geheime absolute eed aan hun gilde gezworen</w:t>
      </w:r>
      <w:r>
        <w:rPr>
          <w:color w:val="0F233E"/>
          <w:sz w:val="24"/>
        </w:rPr>
        <w:t>, en treden vervolgens op als openbare agenten van de regering, of als "overheidsfunctionarissen" door extra eed van openbaar ambt af te leggen die openlijk en opzettelijk hun privé "superieure" eed aan hun eigen </w:t>
      </w:r>
      <w:r>
        <w:rPr>
          <w:color w:val="0F233E"/>
          <w:w w:val="99"/>
          <w:sz w:val="24"/>
        </w:rPr>
        <w:t>gilde</w:t>
      </w:r>
      <w:r>
        <w:rPr>
          <w:rFonts w:ascii="Times New Roman" w:hAnsi="Times New Roman"/>
          <w:color w:val="0F233E"/>
          <w:sz w:val="24"/>
        </w:rPr>
        <w:t>   </w:t>
      </w:r>
      <w:r>
        <w:rPr>
          <w:color w:val="0F233E"/>
          <w:w w:val="99"/>
          <w:sz w:val="24"/>
        </w:rPr>
        <w:t>tegenspreekt.</w:t>
      </w:r>
      <w:r>
        <w:rPr>
          <w:rFonts w:ascii="Times New Roman" w:hAnsi="Times New Roman"/>
          <w:color w:val="0F233E"/>
          <w:sz w:val="24"/>
        </w:rPr>
        <w:t>   </w:t>
      </w:r>
      <w:r>
        <w:rPr>
          <w:rFonts w:ascii="Arial" w:hAnsi="Arial"/>
          <w:b/>
          <w:color w:val="FF0000"/>
          <w:w w:val="45"/>
          <w:sz w:val="24"/>
        </w:rPr>
        <w:t>₂</w:t>
      </w:r>
      <w:r>
        <w:rPr>
          <w:color w:val="0F233E"/>
          <w:w w:val="99"/>
          <w:sz w:val="24"/>
        </w:rPr>
        <w:t>De</w:t>
      </w:r>
      <w:r>
        <w:rPr>
          <w:rFonts w:ascii="Times New Roman" w:hAnsi="Times New Roman"/>
          <w:color w:val="0F233E"/>
          <w:sz w:val="24"/>
        </w:rPr>
        <w:t>   </w:t>
      </w:r>
      <w:r>
        <w:rPr>
          <w:color w:val="0F233E"/>
          <w:w w:val="99"/>
          <w:sz w:val="24"/>
        </w:rPr>
        <w:t>bewering</w:t>
      </w:r>
      <w:r>
        <w:rPr>
          <w:rFonts w:ascii="Times New Roman" w:hAnsi="Times New Roman"/>
          <w:color w:val="0F233E"/>
          <w:sz w:val="24"/>
        </w:rPr>
        <w:t>   </w:t>
      </w:r>
      <w:r>
        <w:rPr>
          <w:color w:val="0F233E"/>
          <w:w w:val="99"/>
          <w:sz w:val="24"/>
        </w:rPr>
        <w:t>dat</w:t>
      </w:r>
      <w:r>
        <w:rPr>
          <w:rFonts w:ascii="Times New Roman" w:hAnsi="Times New Roman"/>
          <w:color w:val="0F233E"/>
          <w:sz w:val="24"/>
        </w:rPr>
        <w:t>   </w:t>
      </w:r>
      <w:r>
        <w:rPr>
          <w:color w:val="0F233E"/>
          <w:w w:val="99"/>
          <w:sz w:val="24"/>
        </w:rPr>
        <w:t>deze</w:t>
      </w:r>
      <w:r>
        <w:rPr>
          <w:rFonts w:ascii="Times New Roman" w:hAnsi="Times New Roman"/>
          <w:color w:val="0F233E"/>
          <w:sz w:val="24"/>
        </w:rPr>
        <w:t> </w:t>
      </w:r>
      <w:r>
        <w:rPr>
          <w:color w:val="0F233E"/>
          <w:w w:val="99"/>
          <w:sz w:val="24"/>
        </w:rPr>
        <w:t>particuliere</w:t>
      </w:r>
      <w:r>
        <w:rPr>
          <w:rFonts w:ascii="Times New Roman" w:hAnsi="Times New Roman"/>
          <w:color w:val="0F233E"/>
          <w:sz w:val="24"/>
        </w:rPr>
        <w:t>   </w:t>
      </w:r>
      <w:r>
        <w:rPr>
          <w:color w:val="0F233E"/>
          <w:w w:val="99"/>
          <w:sz w:val="24"/>
        </w:rPr>
        <w:t>private</w:t>
      </w:r>
      <w:r>
        <w:rPr>
          <w:rFonts w:ascii="Times New Roman" w:hAnsi="Times New Roman"/>
          <w:color w:val="0F233E"/>
          <w:sz w:val="24"/>
        </w:rPr>
        <w:t>   </w:t>
      </w:r>
      <w:r>
        <w:rPr>
          <w:color w:val="0F233E"/>
          <w:w w:val="99"/>
          <w:sz w:val="24"/>
        </w:rPr>
        <w:t>orde</w:t>
      </w:r>
      <w:r>
        <w:rPr>
          <w:rFonts w:ascii="Times New Roman" w:hAnsi="Times New Roman"/>
          <w:color w:val="0F233E"/>
          <w:w w:val="99"/>
          <w:sz w:val="24"/>
        </w:rPr>
        <w:t> </w:t>
      </w:r>
      <w:r>
        <w:rPr>
          <w:color w:val="0F233E"/>
          <w:sz w:val="24"/>
        </w:rPr>
        <w:t>afdeling - Loge / Private Bar Guild-leden legitieme ambtenaren en dus trustees onder openbare eed zijn is </w:t>
      </w:r>
      <w:r>
        <w:rPr>
          <w:b/>
          <w:color w:val="0F233E"/>
          <w:sz w:val="24"/>
        </w:rPr>
        <w:t>TEN ONRECHTE</w:t>
      </w:r>
      <w:r>
        <w:rPr>
          <w:color w:val="0F233E"/>
          <w:sz w:val="24"/>
        </w:rPr>
        <w:t>.</w:t>
      </w:r>
    </w:p>
    <w:p>
      <w:pPr>
        <w:spacing w:after="0" w:line="364" w:lineRule="auto"/>
        <w:jc w:val="both"/>
        <w:rPr>
          <w:sz w:val="24"/>
        </w:rPr>
        <w:sectPr>
          <w:pgSz w:w="11900" w:h="16840"/>
          <w:pgMar w:header="768" w:footer="0" w:top="3460" w:bottom="280" w:left="140" w:right="400"/>
          <w:cols w:num="2" w:equalWidth="0">
            <w:col w:w="1692" w:space="60"/>
            <w:col w:w="9608"/>
          </w:cols>
        </w:sectPr>
      </w:pPr>
    </w:p>
    <w:p>
      <w:pPr>
        <w:spacing w:line="242" w:lineRule="auto" w:before="131"/>
        <w:ind w:left="380" w:right="459" w:firstLine="0"/>
        <w:jc w:val="center"/>
        <w:rPr>
          <w:sz w:val="20"/>
        </w:rPr>
      </w:pPr>
      <w:r>
        <w:rPr/>
        <w:pict>
          <v:line style="position:absolute;mso-position-horizontal-relative:page;mso-position-vertical-relative:paragraph;z-index:15736320" from="99pt,2.499007pt" to="99pt,322.779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765" w:val="left" w:leader="none"/>
        </w:tabs>
        <w:spacing w:before="140"/>
        <w:ind w:left="546"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7/15</w:t>
      </w:r>
      <w:r>
        <w:rPr>
          <w:rFonts w:ascii="Times New Roman"/>
          <w:sz w:val="20"/>
          <w:u w:val="single"/>
        </w:rPr>
        <w:tab/>
      </w:r>
    </w:p>
    <w:p>
      <w:pPr>
        <w:pStyle w:val="BodyText"/>
        <w:spacing w:before="6"/>
        <w:rPr>
          <w:rFonts w:ascii="Times New Roman"/>
          <w:sz w:val="20"/>
        </w:rPr>
      </w:pPr>
      <w:r>
        <w:rPr/>
        <w:br w:type="column"/>
      </w:r>
      <w:r>
        <w:rPr>
          <w:rFonts w:ascii="Times New Roman"/>
          <w:sz w:val="20"/>
        </w:rPr>
      </w:r>
    </w:p>
    <w:p>
      <w:pPr>
        <w:spacing w:before="1"/>
        <w:ind w:left="380" w:right="0" w:firstLine="0"/>
        <w:jc w:val="both"/>
        <w:rPr>
          <w:rFonts w:ascii="Arial" w:hAnsi="Arial"/>
          <w:sz w:val="20"/>
        </w:rPr>
      </w:pPr>
      <w:r>
        <w:rPr>
          <w:rFonts w:ascii="Arial" w:hAnsi="Arial"/>
          <w:w w:val="85"/>
          <w:sz w:val="20"/>
        </w:rPr>
        <w:t>Postcode / huisnummer van de afzender: ………….…………………………… Datum: ……………………………………</w:t>
      </w:r>
    </w:p>
    <w:p>
      <w:pPr>
        <w:pStyle w:val="BodyText"/>
        <w:rPr>
          <w:rFonts w:ascii="Arial"/>
          <w:sz w:val="20"/>
        </w:rPr>
      </w:pPr>
    </w:p>
    <w:p>
      <w:pPr>
        <w:pStyle w:val="BodyText"/>
        <w:rPr>
          <w:rFonts w:ascii="Arial"/>
          <w:sz w:val="20"/>
        </w:rPr>
      </w:pPr>
    </w:p>
    <w:p>
      <w:pPr>
        <w:pStyle w:val="BodyText"/>
        <w:spacing w:before="2"/>
        <w:rPr>
          <w:rFonts w:ascii="Arial"/>
          <w:sz w:val="20"/>
        </w:rPr>
      </w:pPr>
    </w:p>
    <w:p>
      <w:pPr>
        <w:pStyle w:val="Heading2"/>
        <w:numPr>
          <w:ilvl w:val="2"/>
          <w:numId w:val="1"/>
        </w:numPr>
        <w:tabs>
          <w:tab w:pos="1142" w:val="left" w:leader="none"/>
        </w:tabs>
        <w:spacing w:line="240" w:lineRule="auto" w:before="0" w:after="0"/>
        <w:ind w:left="1141" w:right="0" w:hanging="762"/>
        <w:jc w:val="both"/>
        <w:rPr>
          <w:u w:val="none"/>
        </w:rPr>
      </w:pPr>
      <w:r>
        <w:rPr/>
        <w:pict>
          <v:line style="position:absolute;mso-position-horizontal-relative:page;mso-position-vertical-relative:paragraph;z-index:15736832" from="549.719971pt,-55.453033pt" to="549.719971pt,256.30696pt" stroked="true" strokeweight=".75pt" strokecolor="#000000">
            <v:stroke dashstyle="solid"/>
            <w10:wrap type="none"/>
          </v:line>
        </w:pict>
      </w:r>
      <w:r>
        <w:rPr>
          <w:color w:val="0F233E"/>
          <w:u w:val="thick" w:color="0F233E"/>
        </w:rPr>
        <w:t>Het vermoeden van openbare</w:t>
      </w:r>
      <w:r>
        <w:rPr>
          <w:color w:val="0F233E"/>
          <w:spacing w:val="-2"/>
          <w:u w:val="thick" w:color="0F233E"/>
        </w:rPr>
        <w:t> </w:t>
      </w:r>
      <w:r>
        <w:rPr>
          <w:color w:val="0F233E"/>
          <w:u w:val="thick" w:color="0F233E"/>
        </w:rPr>
        <w:t>eed</w:t>
      </w:r>
    </w:p>
    <w:p>
      <w:pPr>
        <w:spacing w:before="139"/>
        <w:ind w:left="380" w:right="0" w:firstLine="0"/>
        <w:jc w:val="both"/>
        <w:rPr>
          <w:b/>
          <w:sz w:val="24"/>
        </w:rPr>
      </w:pPr>
      <w:r>
        <w:rPr>
          <w:b/>
          <w:color w:val="0F233E"/>
          <w:sz w:val="24"/>
          <w:u w:val="thick" w:color="0F233E"/>
        </w:rPr>
        <w:t>BSC.2.0.3. OPENLIJKE BERISPING EN PRESUMPTIE AFWIJZING</w:t>
      </w:r>
    </w:p>
    <w:p>
      <w:pPr>
        <w:spacing w:line="364" w:lineRule="auto" w:before="153"/>
        <w:ind w:left="380" w:right="907" w:firstLine="0"/>
        <w:jc w:val="both"/>
        <w:rPr>
          <w:sz w:val="24"/>
        </w:rPr>
      </w:pPr>
      <w:r>
        <w:rPr>
          <w:rFonts w:ascii="Arial" w:hAnsi="Arial"/>
          <w:b/>
          <w:color w:val="FF0000"/>
          <w:spacing w:val="-1"/>
          <w:w w:val="33"/>
          <w:sz w:val="24"/>
        </w:rPr>
        <w:t>₁</w:t>
      </w:r>
      <w:r>
        <w:rPr>
          <w:b/>
          <w:color w:val="0F233E"/>
          <w:spacing w:val="-1"/>
          <w:w w:val="99"/>
          <w:sz w:val="24"/>
        </w:rPr>
        <w:t>D</w:t>
      </w:r>
      <w:r>
        <w:rPr>
          <w:b/>
          <w:color w:val="0F233E"/>
          <w:w w:val="99"/>
          <w:sz w:val="24"/>
        </w:rPr>
        <w:t>e</w:t>
      </w:r>
      <w:r>
        <w:rPr>
          <w:rFonts w:ascii="Times New Roman" w:hAnsi="Times New Roman"/>
          <w:color w:val="0F233E"/>
          <w:sz w:val="24"/>
        </w:rPr>
        <w:t>  </w:t>
      </w:r>
      <w:r>
        <w:rPr>
          <w:rFonts w:ascii="Times New Roman" w:hAnsi="Times New Roman"/>
          <w:color w:val="0F233E"/>
          <w:spacing w:val="-26"/>
          <w:sz w:val="24"/>
        </w:rPr>
        <w:t> </w:t>
      </w:r>
      <w:r>
        <w:rPr>
          <w:b/>
          <w:color w:val="0F233E"/>
          <w:spacing w:val="3"/>
          <w:w w:val="99"/>
          <w:sz w:val="24"/>
        </w:rPr>
        <w:t>v</w:t>
      </w:r>
      <w:r>
        <w:rPr>
          <w:b/>
          <w:color w:val="0F233E"/>
          <w:spacing w:val="-2"/>
          <w:w w:val="99"/>
          <w:sz w:val="24"/>
        </w:rPr>
        <w:t>e</w:t>
      </w:r>
      <w:r>
        <w:rPr>
          <w:b/>
          <w:color w:val="0F233E"/>
          <w:w w:val="99"/>
          <w:sz w:val="24"/>
        </w:rPr>
        <w:t>r</w:t>
      </w:r>
      <w:r>
        <w:rPr>
          <w:b/>
          <w:color w:val="0F233E"/>
          <w:spacing w:val="1"/>
          <w:w w:val="99"/>
          <w:sz w:val="24"/>
        </w:rPr>
        <w:t>o</w:t>
      </w:r>
      <w:r>
        <w:rPr>
          <w:b/>
          <w:color w:val="0F233E"/>
          <w:w w:val="99"/>
          <w:sz w:val="24"/>
        </w:rPr>
        <w:t>n</w:t>
      </w:r>
      <w:r>
        <w:rPr>
          <w:b/>
          <w:color w:val="0F233E"/>
          <w:spacing w:val="-1"/>
          <w:w w:val="99"/>
          <w:sz w:val="24"/>
        </w:rPr>
        <w:t>d</w:t>
      </w:r>
      <w:r>
        <w:rPr>
          <w:b/>
          <w:color w:val="0F233E"/>
          <w:spacing w:val="-2"/>
          <w:w w:val="99"/>
          <w:sz w:val="24"/>
        </w:rPr>
        <w:t>e</w:t>
      </w:r>
      <w:r>
        <w:rPr>
          <w:b/>
          <w:color w:val="0F233E"/>
          <w:w w:val="99"/>
          <w:sz w:val="24"/>
        </w:rPr>
        <w:t>r</w:t>
      </w:r>
      <w:r>
        <w:rPr>
          <w:b/>
          <w:color w:val="0F233E"/>
          <w:spacing w:val="-1"/>
          <w:w w:val="99"/>
          <w:sz w:val="24"/>
        </w:rPr>
        <w:t>s</w:t>
      </w:r>
      <w:r>
        <w:rPr>
          <w:b/>
          <w:color w:val="0F233E"/>
          <w:w w:val="99"/>
          <w:sz w:val="24"/>
        </w:rPr>
        <w:t>t</w:t>
      </w:r>
      <w:r>
        <w:rPr>
          <w:b/>
          <w:color w:val="0F233E"/>
          <w:spacing w:val="-2"/>
          <w:w w:val="99"/>
          <w:sz w:val="24"/>
        </w:rPr>
        <w:t>ell</w:t>
      </w:r>
      <w:r>
        <w:rPr>
          <w:b/>
          <w:color w:val="0F233E"/>
          <w:w w:val="99"/>
          <w:sz w:val="24"/>
        </w:rPr>
        <w:t>ing</w:t>
      </w:r>
      <w:r>
        <w:rPr>
          <w:rFonts w:ascii="Times New Roman" w:hAnsi="Times New Roman"/>
          <w:color w:val="0F233E"/>
          <w:sz w:val="24"/>
        </w:rPr>
        <w:t>  </w:t>
      </w:r>
      <w:r>
        <w:rPr>
          <w:rFonts w:ascii="Times New Roman" w:hAnsi="Times New Roman"/>
          <w:color w:val="0F233E"/>
          <w:spacing w:val="-23"/>
          <w:sz w:val="24"/>
        </w:rPr>
        <w:t> </w:t>
      </w:r>
      <w:r>
        <w:rPr>
          <w:b/>
          <w:color w:val="0F233E"/>
          <w:spacing w:val="-1"/>
          <w:w w:val="99"/>
          <w:sz w:val="24"/>
        </w:rPr>
        <w:t>da</w:t>
      </w:r>
      <w:r>
        <w:rPr>
          <w:b/>
          <w:color w:val="0F233E"/>
          <w:w w:val="99"/>
          <w:sz w:val="24"/>
        </w:rPr>
        <w:t>t</w:t>
      </w:r>
      <w:r>
        <w:rPr>
          <w:rFonts w:ascii="Times New Roman" w:hAnsi="Times New Roman"/>
          <w:color w:val="0F233E"/>
          <w:sz w:val="24"/>
        </w:rPr>
        <w:t>  </w:t>
      </w:r>
      <w:r>
        <w:rPr>
          <w:rFonts w:ascii="Times New Roman" w:hAnsi="Times New Roman"/>
          <w:color w:val="0F233E"/>
          <w:spacing w:val="-24"/>
          <w:sz w:val="24"/>
        </w:rPr>
        <w:t> </w:t>
      </w:r>
      <w:r>
        <w:rPr>
          <w:b/>
          <w:color w:val="0F233E"/>
          <w:spacing w:val="-1"/>
          <w:w w:val="99"/>
          <w:sz w:val="24"/>
        </w:rPr>
        <w:t>d</w:t>
      </w:r>
      <w:r>
        <w:rPr>
          <w:b/>
          <w:color w:val="0F233E"/>
          <w:w w:val="99"/>
          <w:sz w:val="24"/>
        </w:rPr>
        <w:t>e</w:t>
      </w:r>
      <w:r>
        <w:rPr>
          <w:rFonts w:ascii="Times New Roman" w:hAnsi="Times New Roman"/>
          <w:color w:val="0F233E"/>
          <w:sz w:val="24"/>
        </w:rPr>
        <w:t>  </w:t>
      </w:r>
      <w:r>
        <w:rPr>
          <w:rFonts w:ascii="Times New Roman" w:hAnsi="Times New Roman"/>
          <w:color w:val="0F233E"/>
          <w:spacing w:val="-23"/>
          <w:sz w:val="24"/>
        </w:rPr>
        <w:t> </w:t>
      </w:r>
      <w:r>
        <w:rPr>
          <w:b/>
          <w:color w:val="0F233E"/>
          <w:spacing w:val="1"/>
          <w:w w:val="99"/>
          <w:sz w:val="24"/>
        </w:rPr>
        <w:t>l</w:t>
      </w:r>
      <w:r>
        <w:rPr>
          <w:b/>
          <w:color w:val="0F233E"/>
          <w:spacing w:val="-2"/>
          <w:w w:val="99"/>
          <w:sz w:val="24"/>
        </w:rPr>
        <w:t>e</w:t>
      </w:r>
      <w:r>
        <w:rPr>
          <w:b/>
          <w:color w:val="0F233E"/>
          <w:spacing w:val="-1"/>
          <w:w w:val="99"/>
          <w:sz w:val="24"/>
        </w:rPr>
        <w:t>d</w:t>
      </w:r>
      <w:r>
        <w:rPr>
          <w:b/>
          <w:color w:val="0F233E"/>
          <w:spacing w:val="-2"/>
          <w:w w:val="99"/>
          <w:sz w:val="24"/>
        </w:rPr>
        <w:t>e</w:t>
      </w:r>
      <w:r>
        <w:rPr>
          <w:b/>
          <w:color w:val="0F233E"/>
          <w:w w:val="99"/>
          <w:sz w:val="24"/>
        </w:rPr>
        <w:t>n</w:t>
      </w:r>
      <w:r>
        <w:rPr>
          <w:rFonts w:ascii="Times New Roman" w:hAnsi="Times New Roman"/>
          <w:color w:val="0F233E"/>
          <w:sz w:val="24"/>
        </w:rPr>
        <w:t>  </w:t>
      </w:r>
      <w:r>
        <w:rPr>
          <w:rFonts w:ascii="Times New Roman" w:hAnsi="Times New Roman"/>
          <w:color w:val="0F233E"/>
          <w:spacing w:val="-22"/>
          <w:sz w:val="24"/>
        </w:rPr>
        <w:t> </w:t>
      </w:r>
      <w:r>
        <w:rPr>
          <w:b/>
          <w:color w:val="0F233E"/>
          <w:w w:val="99"/>
          <w:sz w:val="24"/>
        </w:rPr>
        <w:t>v</w:t>
      </w:r>
      <w:r>
        <w:rPr>
          <w:b/>
          <w:color w:val="0F233E"/>
          <w:spacing w:val="-1"/>
          <w:w w:val="99"/>
          <w:sz w:val="24"/>
        </w:rPr>
        <w:t>a</w:t>
      </w:r>
      <w:r>
        <w:rPr>
          <w:b/>
          <w:color w:val="0F233E"/>
          <w:w w:val="99"/>
          <w:sz w:val="24"/>
        </w:rPr>
        <w:t>n</w:t>
      </w:r>
      <w:r>
        <w:rPr>
          <w:rFonts w:ascii="Times New Roman" w:hAnsi="Times New Roman"/>
          <w:color w:val="0F233E"/>
          <w:sz w:val="24"/>
        </w:rPr>
        <w:t>  </w:t>
      </w:r>
      <w:r>
        <w:rPr>
          <w:rFonts w:ascii="Times New Roman" w:hAnsi="Times New Roman"/>
          <w:color w:val="0F233E"/>
          <w:spacing w:val="-22"/>
          <w:sz w:val="24"/>
        </w:rPr>
        <w:t> </w:t>
      </w:r>
      <w:r>
        <w:rPr>
          <w:b/>
          <w:color w:val="0F233E"/>
          <w:spacing w:val="-1"/>
          <w:w w:val="99"/>
          <w:sz w:val="24"/>
        </w:rPr>
        <w:t>d</w:t>
      </w:r>
      <w:r>
        <w:rPr>
          <w:b/>
          <w:color w:val="0F233E"/>
          <w:w w:val="99"/>
          <w:sz w:val="24"/>
        </w:rPr>
        <w:t>e</w:t>
      </w:r>
      <w:r>
        <w:rPr>
          <w:rFonts w:ascii="Times New Roman" w:hAnsi="Times New Roman"/>
          <w:color w:val="0F233E"/>
          <w:spacing w:val="10"/>
          <w:sz w:val="24"/>
        </w:rPr>
        <w:t> </w:t>
      </w:r>
      <w:r>
        <w:rPr>
          <w:b/>
          <w:color w:val="0F233E"/>
          <w:spacing w:val="-1"/>
          <w:w w:val="99"/>
          <w:sz w:val="24"/>
        </w:rPr>
        <w:t>pa</w:t>
      </w:r>
      <w:r>
        <w:rPr>
          <w:b/>
          <w:color w:val="0F233E"/>
          <w:w w:val="99"/>
          <w:sz w:val="24"/>
        </w:rPr>
        <w:t>rti</w:t>
      </w:r>
      <w:r>
        <w:rPr>
          <w:b/>
          <w:color w:val="0F233E"/>
          <w:spacing w:val="-1"/>
          <w:w w:val="99"/>
          <w:sz w:val="24"/>
        </w:rPr>
        <w:t>cu</w:t>
      </w:r>
      <w:r>
        <w:rPr>
          <w:b/>
          <w:color w:val="0F233E"/>
          <w:spacing w:val="-2"/>
          <w:w w:val="99"/>
          <w:sz w:val="24"/>
        </w:rPr>
        <w:t>l</w:t>
      </w:r>
      <w:r>
        <w:rPr>
          <w:b/>
          <w:color w:val="0F233E"/>
          <w:w w:val="99"/>
          <w:sz w:val="24"/>
        </w:rPr>
        <w:t>i</w:t>
      </w:r>
      <w:r>
        <w:rPr>
          <w:b/>
          <w:color w:val="0F233E"/>
          <w:spacing w:val="-2"/>
          <w:w w:val="99"/>
          <w:sz w:val="24"/>
        </w:rPr>
        <w:t>e</w:t>
      </w:r>
      <w:r>
        <w:rPr>
          <w:b/>
          <w:color w:val="0F233E"/>
          <w:spacing w:val="3"/>
          <w:w w:val="99"/>
          <w:sz w:val="24"/>
        </w:rPr>
        <w:t>r</w:t>
      </w:r>
      <w:r>
        <w:rPr>
          <w:b/>
          <w:color w:val="0F233E"/>
          <w:w w:val="99"/>
          <w:sz w:val="24"/>
        </w:rPr>
        <w:t>e</w:t>
      </w:r>
      <w:r>
        <w:rPr>
          <w:rFonts w:ascii="Times New Roman" w:hAnsi="Times New Roman"/>
          <w:color w:val="0F233E"/>
          <w:sz w:val="24"/>
        </w:rPr>
        <w:t>  </w:t>
      </w:r>
      <w:r>
        <w:rPr>
          <w:rFonts w:ascii="Times New Roman" w:hAnsi="Times New Roman"/>
          <w:color w:val="0F233E"/>
          <w:spacing w:val="-26"/>
          <w:sz w:val="24"/>
        </w:rPr>
        <w:t> </w:t>
      </w:r>
      <w:r>
        <w:rPr>
          <w:b/>
          <w:color w:val="0F233E"/>
          <w:spacing w:val="-1"/>
          <w:w w:val="99"/>
          <w:sz w:val="24"/>
        </w:rPr>
        <w:t>p</w:t>
      </w:r>
      <w:r>
        <w:rPr>
          <w:b/>
          <w:color w:val="0F233E"/>
          <w:w w:val="99"/>
          <w:sz w:val="24"/>
        </w:rPr>
        <w:t>riv</w:t>
      </w:r>
      <w:r>
        <w:rPr>
          <w:b/>
          <w:color w:val="0F233E"/>
          <w:spacing w:val="1"/>
          <w:w w:val="99"/>
          <w:sz w:val="24"/>
        </w:rPr>
        <w:t>a</w:t>
      </w:r>
      <w:r>
        <w:rPr>
          <w:b/>
          <w:color w:val="0F233E"/>
          <w:w w:val="99"/>
          <w:sz w:val="24"/>
        </w:rPr>
        <w:t>te</w:t>
      </w:r>
      <w:r>
        <w:rPr>
          <w:rFonts w:ascii="Times New Roman" w:hAnsi="Times New Roman"/>
          <w:color w:val="0F233E"/>
          <w:sz w:val="24"/>
        </w:rPr>
        <w:t>  </w:t>
      </w:r>
      <w:r>
        <w:rPr>
          <w:rFonts w:ascii="Times New Roman" w:hAnsi="Times New Roman"/>
          <w:color w:val="0F233E"/>
          <w:spacing w:val="-26"/>
          <w:sz w:val="24"/>
        </w:rPr>
        <w:t> </w:t>
      </w:r>
      <w:r>
        <w:rPr>
          <w:b/>
          <w:color w:val="0F233E"/>
          <w:spacing w:val="1"/>
          <w:w w:val="99"/>
          <w:sz w:val="24"/>
        </w:rPr>
        <w:t>o</w:t>
      </w:r>
      <w:r>
        <w:rPr>
          <w:b/>
          <w:color w:val="0F233E"/>
          <w:w w:val="99"/>
          <w:sz w:val="24"/>
        </w:rPr>
        <w:t>r</w:t>
      </w:r>
      <w:r>
        <w:rPr>
          <w:b/>
          <w:color w:val="0F233E"/>
          <w:spacing w:val="-1"/>
          <w:w w:val="99"/>
          <w:sz w:val="24"/>
        </w:rPr>
        <w:t>d</w:t>
      </w:r>
      <w:r>
        <w:rPr>
          <w:b/>
          <w:color w:val="0F233E"/>
          <w:w w:val="99"/>
          <w:sz w:val="24"/>
        </w:rPr>
        <w:t>e</w:t>
      </w:r>
      <w:r>
        <w:rPr>
          <w:rFonts w:ascii="Times New Roman" w:hAnsi="Times New Roman"/>
          <w:color w:val="0F233E"/>
          <w:w w:val="99"/>
          <w:sz w:val="24"/>
        </w:rPr>
        <w:t> </w:t>
      </w:r>
      <w:r>
        <w:rPr>
          <w:b/>
          <w:color w:val="0F233E"/>
          <w:sz w:val="24"/>
        </w:rPr>
        <w:t>afdeling - Loge / Private Bar Guild onder hun openbare eed hebben </w:t>
      </w:r>
      <w:r>
        <w:rPr>
          <w:b/>
          <w:color w:val="0F233E"/>
          <w:spacing w:val="-1"/>
          <w:w w:val="99"/>
          <w:sz w:val="24"/>
        </w:rPr>
        <w:t>g</w:t>
      </w:r>
      <w:r>
        <w:rPr>
          <w:b/>
          <w:color w:val="0F233E"/>
          <w:spacing w:val="-2"/>
          <w:w w:val="99"/>
          <w:sz w:val="24"/>
        </w:rPr>
        <w:t>e</w:t>
      </w:r>
      <w:r>
        <w:rPr>
          <w:b/>
          <w:color w:val="0F233E"/>
          <w:w w:val="99"/>
          <w:sz w:val="24"/>
        </w:rPr>
        <w:t>f</w:t>
      </w:r>
      <w:r>
        <w:rPr>
          <w:b/>
          <w:color w:val="0F233E"/>
          <w:spacing w:val="-1"/>
          <w:w w:val="99"/>
          <w:sz w:val="24"/>
        </w:rPr>
        <w:t>u</w:t>
      </w:r>
      <w:r>
        <w:rPr>
          <w:b/>
          <w:color w:val="0F233E"/>
          <w:w w:val="99"/>
          <w:sz w:val="24"/>
        </w:rPr>
        <w:t>n</w:t>
      </w:r>
      <w:r>
        <w:rPr>
          <w:b/>
          <w:color w:val="0F233E"/>
          <w:spacing w:val="-1"/>
          <w:w w:val="99"/>
          <w:sz w:val="24"/>
        </w:rPr>
        <w:t>c</w:t>
      </w:r>
      <w:r>
        <w:rPr>
          <w:b/>
          <w:color w:val="0F233E"/>
          <w:w w:val="99"/>
          <w:sz w:val="24"/>
        </w:rPr>
        <w:t>ti</w:t>
      </w:r>
      <w:r>
        <w:rPr>
          <w:b/>
          <w:color w:val="0F233E"/>
          <w:spacing w:val="1"/>
          <w:w w:val="99"/>
          <w:sz w:val="24"/>
        </w:rPr>
        <w:t>o</w:t>
      </w:r>
      <w:r>
        <w:rPr>
          <w:b/>
          <w:color w:val="0F233E"/>
          <w:w w:val="99"/>
          <w:sz w:val="24"/>
        </w:rPr>
        <w:t>n</w:t>
      </w:r>
      <w:r>
        <w:rPr>
          <w:b/>
          <w:color w:val="0F233E"/>
          <w:spacing w:val="-2"/>
          <w:w w:val="99"/>
          <w:sz w:val="24"/>
        </w:rPr>
        <w:t>ee</w:t>
      </w:r>
      <w:r>
        <w:rPr>
          <w:b/>
          <w:color w:val="0F233E"/>
          <w:w w:val="99"/>
          <w:sz w:val="24"/>
        </w:rPr>
        <w:t>r</w:t>
      </w:r>
      <w:r>
        <w:rPr>
          <w:b/>
          <w:color w:val="0F233E"/>
          <w:spacing w:val="-1"/>
          <w:w w:val="99"/>
          <w:sz w:val="24"/>
        </w:rPr>
        <w:t>d</w:t>
      </w:r>
      <w:r>
        <w:rPr>
          <w:b/>
          <w:color w:val="0F233E"/>
          <w:w w:val="99"/>
          <w:sz w:val="24"/>
        </w:rPr>
        <w:t>,</w:t>
      </w:r>
      <w:r>
        <w:rPr>
          <w:rFonts w:ascii="Times New Roman" w:hAnsi="Times New Roman"/>
          <w:color w:val="0F233E"/>
          <w:sz w:val="24"/>
        </w:rPr>
        <w:t>  </w:t>
      </w:r>
      <w:r>
        <w:rPr>
          <w:rFonts w:ascii="Times New Roman" w:hAnsi="Times New Roman"/>
          <w:color w:val="0F233E"/>
          <w:spacing w:val="-29"/>
          <w:sz w:val="24"/>
        </w:rPr>
        <w:t> </w:t>
      </w:r>
      <w:r>
        <w:rPr>
          <w:b/>
          <w:color w:val="0F233E"/>
          <w:w w:val="99"/>
          <w:sz w:val="24"/>
        </w:rPr>
        <w:t>is</w:t>
      </w:r>
      <w:r>
        <w:rPr>
          <w:rFonts w:ascii="Times New Roman" w:hAnsi="Times New Roman"/>
          <w:color w:val="0F233E"/>
          <w:sz w:val="24"/>
        </w:rPr>
        <w:t>  </w:t>
      </w:r>
      <w:r>
        <w:rPr>
          <w:rFonts w:ascii="Times New Roman" w:hAnsi="Times New Roman"/>
          <w:color w:val="0F233E"/>
          <w:spacing w:val="-29"/>
          <w:sz w:val="24"/>
        </w:rPr>
        <w:t> </w:t>
      </w:r>
      <w:r>
        <w:rPr>
          <w:b/>
          <w:color w:val="0F233E"/>
          <w:w w:val="99"/>
          <w:sz w:val="24"/>
        </w:rPr>
        <w:t>in</w:t>
      </w:r>
      <w:r>
        <w:rPr>
          <w:rFonts w:ascii="Times New Roman" w:hAnsi="Times New Roman"/>
          <w:color w:val="0F233E"/>
          <w:sz w:val="24"/>
        </w:rPr>
        <w:t>  </w:t>
      </w:r>
      <w:r>
        <w:rPr>
          <w:rFonts w:ascii="Times New Roman" w:hAnsi="Times New Roman"/>
          <w:color w:val="0F233E"/>
          <w:spacing w:val="-29"/>
          <w:sz w:val="24"/>
        </w:rPr>
        <w:t> </w:t>
      </w:r>
      <w:r>
        <w:rPr>
          <w:b/>
          <w:color w:val="0F233E"/>
          <w:spacing w:val="-1"/>
          <w:w w:val="99"/>
          <w:sz w:val="24"/>
        </w:rPr>
        <w:t>s</w:t>
      </w:r>
      <w:r>
        <w:rPr>
          <w:b/>
          <w:color w:val="0F233E"/>
          <w:w w:val="99"/>
          <w:sz w:val="24"/>
        </w:rPr>
        <w:t>trijd</w:t>
      </w:r>
      <w:r>
        <w:rPr>
          <w:rFonts w:ascii="Times New Roman" w:hAnsi="Times New Roman"/>
          <w:color w:val="0F233E"/>
          <w:sz w:val="24"/>
        </w:rPr>
        <w:t>  </w:t>
      </w:r>
      <w:r>
        <w:rPr>
          <w:rFonts w:ascii="Times New Roman" w:hAnsi="Times New Roman"/>
          <w:color w:val="0F233E"/>
          <w:spacing w:val="-29"/>
          <w:sz w:val="24"/>
        </w:rPr>
        <w:t> </w:t>
      </w:r>
      <w:r>
        <w:rPr>
          <w:b/>
          <w:color w:val="0F233E"/>
          <w:w w:val="99"/>
          <w:sz w:val="24"/>
        </w:rPr>
        <w:t>m</w:t>
      </w:r>
      <w:r>
        <w:rPr>
          <w:b/>
          <w:color w:val="0F233E"/>
          <w:spacing w:val="-2"/>
          <w:w w:val="99"/>
          <w:sz w:val="24"/>
        </w:rPr>
        <w:t>e</w:t>
      </w:r>
      <w:r>
        <w:rPr>
          <w:b/>
          <w:color w:val="0F233E"/>
          <w:w w:val="99"/>
          <w:sz w:val="24"/>
        </w:rPr>
        <w:t>t</w:t>
      </w:r>
      <w:r>
        <w:rPr>
          <w:rFonts w:ascii="Times New Roman" w:hAnsi="Times New Roman"/>
          <w:color w:val="0F233E"/>
          <w:sz w:val="24"/>
        </w:rPr>
        <w:t>  </w:t>
      </w:r>
      <w:r>
        <w:rPr>
          <w:rFonts w:ascii="Times New Roman" w:hAnsi="Times New Roman"/>
          <w:color w:val="0F233E"/>
          <w:spacing w:val="-28"/>
          <w:sz w:val="24"/>
        </w:rPr>
        <w:t> </w:t>
      </w:r>
      <w:r>
        <w:rPr>
          <w:b/>
          <w:color w:val="0F233E"/>
          <w:spacing w:val="-1"/>
          <w:w w:val="99"/>
          <w:sz w:val="24"/>
        </w:rPr>
        <w:t>hu</w:t>
      </w:r>
      <w:r>
        <w:rPr>
          <w:b/>
          <w:color w:val="0F233E"/>
          <w:w w:val="99"/>
          <w:sz w:val="24"/>
        </w:rPr>
        <w:t>n</w:t>
      </w:r>
      <w:r>
        <w:rPr>
          <w:rFonts w:ascii="Times New Roman" w:hAnsi="Times New Roman"/>
          <w:color w:val="0F233E"/>
          <w:sz w:val="24"/>
        </w:rPr>
        <w:t> </w:t>
      </w:r>
      <w:r>
        <w:rPr>
          <w:rFonts w:ascii="Times New Roman" w:hAnsi="Times New Roman"/>
          <w:color w:val="0F233E"/>
          <w:spacing w:val="28"/>
          <w:sz w:val="24"/>
        </w:rPr>
        <w:t> </w:t>
      </w:r>
      <w:r>
        <w:rPr>
          <w:b/>
          <w:color w:val="0F233E"/>
          <w:spacing w:val="1"/>
          <w:w w:val="99"/>
          <w:sz w:val="24"/>
        </w:rPr>
        <w:t>“</w:t>
      </w:r>
      <w:r>
        <w:rPr>
          <w:b/>
          <w:color w:val="0F233E"/>
          <w:spacing w:val="-1"/>
          <w:w w:val="99"/>
          <w:sz w:val="24"/>
        </w:rPr>
        <w:t>sup</w:t>
      </w:r>
      <w:r>
        <w:rPr>
          <w:b/>
          <w:color w:val="0F233E"/>
          <w:spacing w:val="-2"/>
          <w:w w:val="99"/>
          <w:sz w:val="24"/>
        </w:rPr>
        <w:t>e</w:t>
      </w:r>
      <w:r>
        <w:rPr>
          <w:b/>
          <w:color w:val="0F233E"/>
          <w:w w:val="99"/>
          <w:sz w:val="24"/>
        </w:rPr>
        <w:t>ri</w:t>
      </w:r>
      <w:r>
        <w:rPr>
          <w:b/>
          <w:color w:val="0F233E"/>
          <w:spacing w:val="-2"/>
          <w:w w:val="99"/>
          <w:sz w:val="24"/>
        </w:rPr>
        <w:t>e</w:t>
      </w:r>
      <w:r>
        <w:rPr>
          <w:b/>
          <w:color w:val="0F233E"/>
          <w:spacing w:val="-1"/>
          <w:w w:val="99"/>
          <w:sz w:val="24"/>
        </w:rPr>
        <w:t>u</w:t>
      </w:r>
      <w:r>
        <w:rPr>
          <w:b/>
          <w:color w:val="0F233E"/>
          <w:w w:val="99"/>
          <w:sz w:val="24"/>
        </w:rPr>
        <w:t>r</w:t>
      </w:r>
      <w:r>
        <w:rPr>
          <w:b/>
          <w:color w:val="0F233E"/>
          <w:spacing w:val="-2"/>
          <w:w w:val="99"/>
          <w:sz w:val="24"/>
        </w:rPr>
        <w:t>e</w:t>
      </w:r>
      <w:r>
        <w:rPr>
          <w:b/>
          <w:color w:val="0F233E"/>
          <w:w w:val="99"/>
          <w:sz w:val="24"/>
        </w:rPr>
        <w:t>”</w:t>
      </w:r>
      <w:r>
        <w:rPr>
          <w:rFonts w:ascii="Times New Roman" w:hAnsi="Times New Roman"/>
          <w:color w:val="0F233E"/>
          <w:sz w:val="24"/>
        </w:rPr>
        <w:t>  </w:t>
      </w:r>
      <w:r>
        <w:rPr>
          <w:rFonts w:ascii="Times New Roman" w:hAnsi="Times New Roman"/>
          <w:color w:val="0F233E"/>
          <w:spacing w:val="-28"/>
          <w:sz w:val="24"/>
        </w:rPr>
        <w:t> </w:t>
      </w:r>
      <w:r>
        <w:rPr>
          <w:b/>
          <w:color w:val="0F233E"/>
          <w:spacing w:val="-1"/>
          <w:w w:val="99"/>
          <w:sz w:val="24"/>
        </w:rPr>
        <w:t>g</w:t>
      </w:r>
      <w:r>
        <w:rPr>
          <w:b/>
          <w:color w:val="0F233E"/>
          <w:w w:val="99"/>
          <w:sz w:val="24"/>
        </w:rPr>
        <w:t>i</w:t>
      </w:r>
      <w:r>
        <w:rPr>
          <w:b/>
          <w:color w:val="0F233E"/>
          <w:spacing w:val="-2"/>
          <w:w w:val="99"/>
          <w:sz w:val="24"/>
        </w:rPr>
        <w:t>l</w:t>
      </w:r>
      <w:r>
        <w:rPr>
          <w:b/>
          <w:color w:val="0F233E"/>
          <w:spacing w:val="2"/>
          <w:w w:val="99"/>
          <w:sz w:val="24"/>
        </w:rPr>
        <w:t>d</w:t>
      </w:r>
      <w:r>
        <w:rPr>
          <w:b/>
          <w:color w:val="0F233E"/>
          <w:spacing w:val="-2"/>
          <w:w w:val="99"/>
          <w:sz w:val="24"/>
        </w:rPr>
        <w:t>e</w:t>
      </w:r>
      <w:r>
        <w:rPr>
          <w:b/>
          <w:color w:val="0F233E"/>
          <w:w w:val="99"/>
          <w:sz w:val="24"/>
        </w:rPr>
        <w:t>-</w:t>
      </w:r>
      <w:r>
        <w:rPr>
          <w:b/>
          <w:color w:val="0F233E"/>
          <w:spacing w:val="-2"/>
          <w:w w:val="99"/>
          <w:sz w:val="24"/>
        </w:rPr>
        <w:t>ee</w:t>
      </w:r>
      <w:r>
        <w:rPr>
          <w:b/>
          <w:color w:val="0F233E"/>
          <w:spacing w:val="2"/>
          <w:w w:val="99"/>
          <w:sz w:val="24"/>
        </w:rPr>
        <w:t>d</w:t>
      </w:r>
      <w:r>
        <w:rPr>
          <w:b/>
          <w:color w:val="0F233E"/>
          <w:w w:val="99"/>
          <w:sz w:val="24"/>
        </w:rPr>
        <w:t>.</w:t>
      </w:r>
      <w:r>
        <w:rPr>
          <w:rFonts w:ascii="Times New Roman" w:hAnsi="Times New Roman"/>
          <w:color w:val="0F233E"/>
          <w:sz w:val="24"/>
        </w:rPr>
        <w:t>  </w:t>
      </w:r>
      <w:r>
        <w:rPr>
          <w:rFonts w:ascii="Times New Roman" w:hAnsi="Times New Roman"/>
          <w:color w:val="0F233E"/>
          <w:spacing w:val="-29"/>
          <w:sz w:val="24"/>
        </w:rPr>
        <w:t> </w:t>
      </w:r>
      <w:r>
        <w:rPr>
          <w:rFonts w:ascii="Arial" w:hAnsi="Arial"/>
          <w:b/>
          <w:color w:val="FF0000"/>
          <w:w w:val="45"/>
          <w:sz w:val="24"/>
        </w:rPr>
        <w:t>₂</w:t>
      </w:r>
      <w:r>
        <w:rPr>
          <w:color w:val="0F233E"/>
          <w:spacing w:val="-1"/>
          <w:w w:val="99"/>
          <w:sz w:val="24"/>
        </w:rPr>
        <w:t>D</w:t>
      </w:r>
      <w:r>
        <w:rPr>
          <w:color w:val="0F233E"/>
          <w:spacing w:val="1"/>
          <w:w w:val="99"/>
          <w:sz w:val="24"/>
        </w:rPr>
        <w:t>e</w:t>
      </w:r>
      <w:r>
        <w:rPr>
          <w:color w:val="0F233E"/>
          <w:spacing w:val="-2"/>
          <w:w w:val="99"/>
          <w:sz w:val="24"/>
        </w:rPr>
        <w:t>z</w:t>
      </w:r>
      <w:r>
        <w:rPr>
          <w:color w:val="0F233E"/>
          <w:w w:val="99"/>
          <w:sz w:val="24"/>
        </w:rPr>
        <w:t>e</w:t>
      </w:r>
      <w:r>
        <w:rPr>
          <w:rFonts w:ascii="Times New Roman" w:hAnsi="Times New Roman"/>
          <w:color w:val="0F233E"/>
          <w:w w:val="99"/>
          <w:sz w:val="24"/>
        </w:rPr>
        <w:t> </w:t>
      </w:r>
      <w:r>
        <w:rPr>
          <w:color w:val="0F233E"/>
          <w:sz w:val="24"/>
        </w:rPr>
        <w:t>vermeende “overheidsfunctionarissen” in vermeende openbare dienst onder vermeende openbare eed, kunnen onmogelijk onder de rechtsstatelijke openbare eed staan en moeten zich uit hun ambten </w:t>
      </w:r>
      <w:r>
        <w:rPr>
          <w:b/>
          <w:color w:val="0F233E"/>
          <w:sz w:val="24"/>
          <w:u w:val="thick" w:color="0F233E"/>
        </w:rPr>
        <w:t>terugtrekken</w:t>
      </w:r>
      <w:r>
        <w:rPr>
          <w:color w:val="0F233E"/>
          <w:sz w:val="24"/>
        </w:rPr>
        <w:t>.</w:t>
      </w:r>
    </w:p>
    <w:p>
      <w:pPr>
        <w:pStyle w:val="ListParagraph"/>
        <w:numPr>
          <w:ilvl w:val="2"/>
          <w:numId w:val="1"/>
        </w:numPr>
        <w:tabs>
          <w:tab w:pos="1308" w:val="left" w:leader="none"/>
        </w:tabs>
        <w:spacing w:line="360" w:lineRule="auto" w:before="0" w:after="0"/>
        <w:ind w:left="380" w:right="907" w:firstLine="0"/>
        <w:jc w:val="both"/>
        <w:rPr>
          <w:sz w:val="24"/>
        </w:rPr>
      </w:pPr>
      <w:r>
        <w:rPr>
          <w:b/>
          <w:color w:val="0F233E"/>
          <w:sz w:val="24"/>
          <w:u w:val="thick" w:color="0F233E"/>
        </w:rPr>
        <w:t>Het  vermoeden  van  immuniteit</w:t>
      </w:r>
      <w:r>
        <w:rPr>
          <w:b/>
          <w:color w:val="0F233E"/>
          <w:sz w:val="24"/>
        </w:rPr>
        <w:t>  </w:t>
      </w:r>
      <w:r>
        <w:rPr>
          <w:color w:val="0F233E"/>
          <w:sz w:val="24"/>
        </w:rPr>
        <w:t>is  dat   sleutelleden   van  het particuliere private orde afdeling - Loge / Private Bar Guild in de hoedanigheid van "overheidsfunctionarissen" die optreden als rechters, openbare aanklagers en magistraten die vermeend te goeder trouw een plechtige openbare eed hebben gezworen, immuun zijn voor persoonlijke claims van letsel en</w:t>
      </w:r>
      <w:r>
        <w:rPr>
          <w:color w:val="0F233E"/>
          <w:spacing w:val="-8"/>
          <w:sz w:val="24"/>
        </w:rPr>
        <w:t> </w:t>
      </w:r>
      <w:r>
        <w:rPr>
          <w:color w:val="0F233E"/>
          <w:sz w:val="24"/>
        </w:rPr>
        <w:t>aansprakelijkheid.</w:t>
      </w:r>
    </w:p>
    <w:p>
      <w:pPr>
        <w:pStyle w:val="Heading2"/>
        <w:ind w:left="380"/>
        <w:rPr>
          <w:u w:val="none"/>
        </w:rPr>
      </w:pPr>
      <w:r>
        <w:rPr>
          <w:color w:val="0F233E"/>
          <w:u w:val="thick" w:color="0F233E"/>
        </w:rPr>
        <w:t>BSC.2.0.4. OPENLIJKE BERISPING EN PRESUMPTIE AFWIJZING</w:t>
      </w:r>
    </w:p>
    <w:p>
      <w:pPr>
        <w:spacing w:line="360" w:lineRule="auto" w:before="128"/>
        <w:ind w:left="380" w:right="907" w:firstLine="0"/>
        <w:jc w:val="both"/>
        <w:rPr>
          <w:sz w:val="24"/>
        </w:rPr>
      </w:pPr>
      <w:r>
        <w:rPr>
          <w:b/>
          <w:color w:val="0F233E"/>
          <w:sz w:val="24"/>
        </w:rPr>
        <w:t>De veronderstelling / het vermoeden / de presumptie van immuniteit wordt openlijk aangevochten  en  de  eed  van  de  sleutelleden  van  de particuliere private orde afdeling - Loge / Private Bar Guild </w:t>
      </w:r>
      <w:r>
        <w:rPr>
          <w:b/>
          <w:color w:val="0F233E"/>
          <w:sz w:val="24"/>
          <w:u w:val="thick" w:color="0F233E"/>
        </w:rPr>
        <w:t>wordt</w:t>
      </w:r>
      <w:r>
        <w:rPr>
          <w:b/>
          <w:color w:val="0F233E"/>
          <w:sz w:val="24"/>
        </w:rPr>
        <w:t> </w:t>
      </w:r>
      <w:r>
        <w:rPr>
          <w:b/>
          <w:color w:val="0F233E"/>
          <w:sz w:val="24"/>
          <w:u w:val="thick" w:color="0F233E"/>
        </w:rPr>
        <w:t>geëist</w:t>
      </w:r>
      <w:r>
        <w:rPr>
          <w:b/>
          <w:color w:val="0F233E"/>
          <w:sz w:val="24"/>
        </w:rPr>
        <w:t> </w:t>
      </w:r>
      <w:r>
        <w:rPr>
          <w:color w:val="0F233E"/>
          <w:sz w:val="24"/>
        </w:rPr>
        <w:t>waarmee de  presumptie  /  het  vermoeden  dat  de  leden  van  de particuliere private orde afdeling - Loge / Private Bar Guild die als vermeende openbare trustees, rechters, aanklagers en magistraten optreden, immuun zijn voor elke persoonlijke verantwoordelijkheid voor hun acties, </w:t>
      </w:r>
      <w:r>
        <w:rPr>
          <w:b/>
          <w:color w:val="0F233E"/>
          <w:sz w:val="24"/>
          <w:u w:val="thick" w:color="0F233E"/>
        </w:rPr>
        <w:t>TEN ONRECHTE</w:t>
      </w:r>
      <w:r>
        <w:rPr>
          <w:b/>
          <w:color w:val="0F233E"/>
          <w:spacing w:val="-3"/>
          <w:sz w:val="24"/>
        </w:rPr>
        <w:t> </w:t>
      </w:r>
      <w:r>
        <w:rPr>
          <w:color w:val="0F233E"/>
          <w:sz w:val="24"/>
        </w:rPr>
        <w:t>is;</w:t>
      </w:r>
    </w:p>
    <w:p>
      <w:pPr>
        <w:spacing w:after="0" w:line="360" w:lineRule="auto"/>
        <w:jc w:val="both"/>
        <w:rPr>
          <w:sz w:val="24"/>
        </w:rPr>
        <w:sectPr>
          <w:pgSz w:w="11900" w:h="16840"/>
          <w:pgMar w:header="768" w:footer="0" w:top="3480" w:bottom="280" w:left="140" w:right="400"/>
          <w:cols w:num="2" w:equalWidth="0">
            <w:col w:w="1806" w:space="164"/>
            <w:col w:w="9390"/>
          </w:cols>
        </w:sectPr>
      </w:pPr>
    </w:p>
    <w:p>
      <w:pPr>
        <w:pStyle w:val="BodyText"/>
        <w:spacing w:before="3"/>
        <w:rPr>
          <w:sz w:val="4"/>
        </w:rPr>
      </w:pPr>
    </w:p>
    <w:p>
      <w:pPr>
        <w:pStyle w:val="BodyText"/>
        <w:spacing w:line="20" w:lineRule="exact"/>
        <w:ind w:left="336"/>
        <w:rPr>
          <w:sz w:val="2"/>
        </w:rPr>
      </w:pPr>
      <w:r>
        <w:rPr>
          <w:sz w:val="2"/>
        </w:rPr>
        <w:pict>
          <v:group style="width:51pt;height:.75pt;mso-position-horizontal-relative:char;mso-position-vertical-relative:line" coordorigin="0,0" coordsize="1020,15">
            <v:line style="position:absolute" from="0,8" to="1020,8" stroked="true" strokeweight=".75pt" strokecolor="#000000">
              <v:stroke dashstyle="solid"/>
            </v:line>
          </v:group>
        </w:pict>
      </w:r>
      <w:r>
        <w:rPr>
          <w:sz w:val="2"/>
        </w:rPr>
      </w:r>
    </w:p>
    <w:p>
      <w:pPr>
        <w:pStyle w:val="BodyText"/>
        <w:rPr>
          <w:sz w:val="6"/>
        </w:rPr>
      </w:pPr>
    </w:p>
    <w:p>
      <w:pPr>
        <w:spacing w:after="0"/>
        <w:rPr>
          <w:sz w:val="6"/>
        </w:rPr>
        <w:sectPr>
          <w:headerReference w:type="default" r:id="rId9"/>
          <w:pgSz w:w="11900" w:h="16840"/>
          <w:pgMar w:header="768" w:footer="0" w:top="3380" w:bottom="280" w:left="140" w:right="400"/>
        </w:sectPr>
      </w:pPr>
    </w:p>
    <w:p>
      <w:pPr>
        <w:spacing w:line="242" w:lineRule="auto" w:before="138"/>
        <w:ind w:left="409" w:right="367" w:firstLine="0"/>
        <w:jc w:val="center"/>
        <w:rPr>
          <w:sz w:val="20"/>
        </w:rPr>
      </w:pP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31"/>
        </w:rPr>
      </w:pPr>
    </w:p>
    <w:p>
      <w:pPr>
        <w:tabs>
          <w:tab w:pos="1703" w:val="left" w:leader="none"/>
        </w:tabs>
        <w:spacing w:before="0"/>
        <w:ind w:left="483"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8/15</w:t>
      </w:r>
      <w:r>
        <w:rPr>
          <w:rFonts w:ascii="Times New Roman"/>
          <w:sz w:val="20"/>
          <w:u w:val="single"/>
        </w:rPr>
        <w:tab/>
      </w:r>
    </w:p>
    <w:p>
      <w:pPr>
        <w:spacing w:before="52"/>
        <w:ind w:left="483" w:right="0" w:firstLine="0"/>
        <w:jc w:val="both"/>
        <w:rPr>
          <w:rFonts w:ascii="Arial" w:hAnsi="Arial"/>
          <w:sz w:val="20"/>
        </w:rPr>
      </w:pPr>
      <w:r>
        <w:rPr/>
        <w:br w:type="column"/>
      </w:r>
      <w:r>
        <w:rPr>
          <w:rFonts w:ascii="Arial" w:hAnsi="Arial"/>
          <w:w w:val="85"/>
          <w:sz w:val="20"/>
        </w:rPr>
        <w:t>Postcode / huisnummer van de afzender: ………….…………………………… Datum: ……………………………………</w:t>
      </w:r>
    </w:p>
    <w:p>
      <w:pPr>
        <w:pStyle w:val="BodyText"/>
        <w:spacing w:before="8"/>
        <w:rPr>
          <w:rFonts w:ascii="Arial"/>
        </w:rPr>
      </w:pPr>
    </w:p>
    <w:p>
      <w:pPr>
        <w:pStyle w:val="ListParagraph"/>
        <w:numPr>
          <w:ilvl w:val="2"/>
          <w:numId w:val="1"/>
        </w:numPr>
        <w:tabs>
          <w:tab w:pos="1274" w:val="left" w:leader="none"/>
        </w:tabs>
        <w:spacing w:line="360" w:lineRule="auto" w:before="0" w:after="0"/>
        <w:ind w:left="409" w:right="980" w:firstLine="0"/>
        <w:jc w:val="both"/>
        <w:rPr>
          <w:sz w:val="24"/>
        </w:rPr>
      </w:pPr>
      <w:r>
        <w:rPr/>
        <w:pict>
          <v:shape style="position:absolute;margin-left:92.519997pt;margin-top:-32.773033pt;width:473.3pt;height:323.2pt;mso-position-horizontal-relative:page;mso-position-vertical-relative:paragraph;z-index:-16178176" coordorigin="1850,-655" coordsize="9466,6464" path="m1850,-655l11316,-655m1906,-598l1906,5808m10920,-598l10920,5640e" filled="false" stroked="true" strokeweight=".75pt" strokecolor="#000000">
            <v:path arrowok="t"/>
            <v:stroke dashstyle="solid"/>
            <w10:wrap type="none"/>
          </v:shape>
        </w:pict>
      </w:r>
      <w:r>
        <w:rPr>
          <w:b/>
          <w:color w:val="0F233E"/>
          <w:sz w:val="24"/>
          <w:u w:val="thick" w:color="0F233E"/>
        </w:rPr>
        <w:t>Het vermoeden van dagvaarding</w:t>
      </w:r>
      <w:r>
        <w:rPr>
          <w:b/>
          <w:color w:val="0F233E"/>
          <w:sz w:val="24"/>
        </w:rPr>
        <w:t> </w:t>
      </w:r>
      <w:r>
        <w:rPr>
          <w:color w:val="0F233E"/>
          <w:sz w:val="24"/>
        </w:rPr>
        <w:t>is dat een dagvaarding bij gewoonte een niet-weersproken tribune is en daarom wordt iemand die het Hof bezoekt geacht een standpunt (verweerder, jurylid, getuige) en jurisdictie van de rechtbank te aanvaarden. Aanwezigheid bij de rechtbank wordt meestal bij "dagvaarding"</w:t>
      </w:r>
      <w:r>
        <w:rPr>
          <w:color w:val="0F233E"/>
          <w:spacing w:val="-6"/>
          <w:sz w:val="24"/>
        </w:rPr>
        <w:t> </w:t>
      </w:r>
      <w:r>
        <w:rPr>
          <w:color w:val="0F233E"/>
          <w:sz w:val="24"/>
        </w:rPr>
        <w:t>geëist.</w:t>
      </w:r>
    </w:p>
    <w:p>
      <w:pPr>
        <w:pStyle w:val="Heading2"/>
        <w:spacing w:line="277" w:lineRule="exact"/>
        <w:ind w:left="409"/>
        <w:rPr>
          <w:u w:val="none"/>
        </w:rPr>
      </w:pPr>
      <w:r>
        <w:rPr>
          <w:color w:val="0F233E"/>
          <w:u w:val="thick" w:color="0F233E"/>
        </w:rPr>
        <w:t>BSC.2.0.5. OPENLIJKE BERISPING EN PRESUMPTIE AFWIJZING</w:t>
      </w:r>
    </w:p>
    <w:p>
      <w:pPr>
        <w:pStyle w:val="BodyText"/>
        <w:spacing w:line="364" w:lineRule="auto" w:before="156"/>
        <w:ind w:left="409" w:right="980"/>
        <w:jc w:val="both"/>
      </w:pPr>
      <w:r>
        <w:rPr>
          <w:rFonts w:ascii="Arial" w:hAnsi="Arial"/>
          <w:b/>
          <w:color w:val="FF0000"/>
          <w:spacing w:val="-1"/>
          <w:w w:val="33"/>
        </w:rPr>
        <w:t>₁</w:t>
      </w:r>
      <w:r>
        <w:rPr>
          <w:b/>
          <w:color w:val="0F233E"/>
          <w:spacing w:val="-1"/>
          <w:w w:val="99"/>
        </w:rPr>
        <w:t>D</w:t>
      </w:r>
      <w:r>
        <w:rPr>
          <w:b/>
          <w:color w:val="0F233E"/>
          <w:w w:val="99"/>
        </w:rPr>
        <w:t>e</w:t>
      </w:r>
      <w:r>
        <w:rPr>
          <w:rFonts w:ascii="Times New Roman" w:hAnsi="Times New Roman"/>
          <w:color w:val="0F233E"/>
        </w:rPr>
        <w:t> </w:t>
      </w:r>
      <w:r>
        <w:rPr>
          <w:rFonts w:ascii="Times New Roman" w:hAnsi="Times New Roman"/>
          <w:color w:val="0F233E"/>
          <w:spacing w:val="-26"/>
        </w:rPr>
        <w:t> </w:t>
      </w:r>
      <w:r>
        <w:rPr>
          <w:b/>
          <w:color w:val="0F233E"/>
          <w:w w:val="99"/>
        </w:rPr>
        <w:t>v</w:t>
      </w:r>
      <w:r>
        <w:rPr>
          <w:b/>
          <w:color w:val="0F233E"/>
          <w:spacing w:val="-2"/>
          <w:w w:val="99"/>
        </w:rPr>
        <w:t>e</w:t>
      </w:r>
      <w:r>
        <w:rPr>
          <w:b/>
          <w:color w:val="0F233E"/>
          <w:w w:val="99"/>
        </w:rPr>
        <w:t>r</w:t>
      </w:r>
      <w:r>
        <w:rPr>
          <w:b/>
          <w:color w:val="0F233E"/>
          <w:spacing w:val="1"/>
          <w:w w:val="99"/>
        </w:rPr>
        <w:t>o</w:t>
      </w:r>
      <w:r>
        <w:rPr>
          <w:b/>
          <w:color w:val="0F233E"/>
          <w:w w:val="99"/>
        </w:rPr>
        <w:t>n</w:t>
      </w:r>
      <w:r>
        <w:rPr>
          <w:b/>
          <w:color w:val="0F233E"/>
          <w:spacing w:val="-1"/>
          <w:w w:val="99"/>
        </w:rPr>
        <w:t>d</w:t>
      </w:r>
      <w:r>
        <w:rPr>
          <w:b/>
          <w:color w:val="0F233E"/>
          <w:spacing w:val="-2"/>
          <w:w w:val="99"/>
        </w:rPr>
        <w:t>e</w:t>
      </w:r>
      <w:r>
        <w:rPr>
          <w:b/>
          <w:color w:val="0F233E"/>
          <w:w w:val="99"/>
        </w:rPr>
        <w:t>r</w:t>
      </w:r>
      <w:r>
        <w:rPr>
          <w:b/>
          <w:color w:val="0F233E"/>
          <w:spacing w:val="-1"/>
          <w:w w:val="99"/>
        </w:rPr>
        <w:t>s</w:t>
      </w:r>
      <w:r>
        <w:rPr>
          <w:b/>
          <w:color w:val="0F233E"/>
          <w:w w:val="99"/>
        </w:rPr>
        <w:t>t</w:t>
      </w:r>
      <w:r>
        <w:rPr>
          <w:b/>
          <w:color w:val="0F233E"/>
          <w:spacing w:val="-2"/>
          <w:w w:val="99"/>
        </w:rPr>
        <w:t>e</w:t>
      </w:r>
      <w:r>
        <w:rPr>
          <w:b/>
          <w:color w:val="0F233E"/>
          <w:spacing w:val="1"/>
          <w:w w:val="99"/>
        </w:rPr>
        <w:t>l</w:t>
      </w:r>
      <w:r>
        <w:rPr>
          <w:b/>
          <w:color w:val="0F233E"/>
          <w:spacing w:val="-2"/>
          <w:w w:val="99"/>
        </w:rPr>
        <w:t>l</w:t>
      </w:r>
      <w:r>
        <w:rPr>
          <w:b/>
          <w:color w:val="0F233E"/>
          <w:w w:val="99"/>
        </w:rPr>
        <w:t>ing</w:t>
      </w:r>
      <w:r>
        <w:rPr>
          <w:rFonts w:ascii="Times New Roman" w:hAnsi="Times New Roman"/>
          <w:color w:val="0F233E"/>
        </w:rPr>
        <w:t> </w:t>
      </w:r>
      <w:r>
        <w:rPr>
          <w:rFonts w:ascii="Times New Roman" w:hAnsi="Times New Roman"/>
          <w:color w:val="0F233E"/>
          <w:spacing w:val="-22"/>
        </w:rPr>
        <w:t> </w:t>
      </w:r>
      <w:r>
        <w:rPr>
          <w:b/>
          <w:color w:val="0F233E"/>
          <w:w w:val="99"/>
        </w:rPr>
        <w:t>/</w:t>
      </w:r>
      <w:r>
        <w:rPr>
          <w:rFonts w:ascii="Times New Roman" w:hAnsi="Times New Roman"/>
          <w:color w:val="0F233E"/>
        </w:rPr>
        <w:t> </w:t>
      </w:r>
      <w:r>
        <w:rPr>
          <w:rFonts w:ascii="Times New Roman" w:hAnsi="Times New Roman"/>
          <w:color w:val="0F233E"/>
          <w:spacing w:val="-25"/>
        </w:rPr>
        <w:t> </w:t>
      </w:r>
      <w:r>
        <w:rPr>
          <w:b/>
          <w:color w:val="0F233E"/>
          <w:spacing w:val="-1"/>
          <w:w w:val="99"/>
        </w:rPr>
        <w:t>h</w:t>
      </w:r>
      <w:r>
        <w:rPr>
          <w:b/>
          <w:color w:val="0F233E"/>
          <w:spacing w:val="-2"/>
          <w:w w:val="99"/>
        </w:rPr>
        <w:t>e</w:t>
      </w:r>
      <w:r>
        <w:rPr>
          <w:b/>
          <w:color w:val="0F233E"/>
          <w:w w:val="99"/>
        </w:rPr>
        <w:t>t</w:t>
      </w:r>
      <w:r>
        <w:rPr>
          <w:rFonts w:ascii="Times New Roman" w:hAnsi="Times New Roman"/>
          <w:color w:val="0F233E"/>
        </w:rPr>
        <w:t> </w:t>
      </w:r>
      <w:r>
        <w:rPr>
          <w:rFonts w:ascii="Times New Roman" w:hAnsi="Times New Roman"/>
          <w:color w:val="0F233E"/>
          <w:spacing w:val="-24"/>
        </w:rPr>
        <w:t> </w:t>
      </w:r>
      <w:r>
        <w:rPr>
          <w:b/>
          <w:color w:val="0F233E"/>
          <w:w w:val="99"/>
        </w:rPr>
        <w:t>v</w:t>
      </w:r>
      <w:r>
        <w:rPr>
          <w:b/>
          <w:color w:val="0F233E"/>
          <w:spacing w:val="-2"/>
          <w:w w:val="99"/>
        </w:rPr>
        <w:t>e</w:t>
      </w:r>
      <w:r>
        <w:rPr>
          <w:b/>
          <w:color w:val="0F233E"/>
          <w:w w:val="99"/>
        </w:rPr>
        <w:t>rm</w:t>
      </w:r>
      <w:r>
        <w:rPr>
          <w:b/>
          <w:color w:val="0F233E"/>
          <w:spacing w:val="1"/>
          <w:w w:val="99"/>
        </w:rPr>
        <w:t>o</w:t>
      </w:r>
      <w:r>
        <w:rPr>
          <w:b/>
          <w:color w:val="0F233E"/>
          <w:spacing w:val="-2"/>
          <w:w w:val="99"/>
        </w:rPr>
        <w:t>e</w:t>
      </w:r>
      <w:r>
        <w:rPr>
          <w:b/>
          <w:color w:val="0F233E"/>
          <w:spacing w:val="-1"/>
          <w:w w:val="99"/>
        </w:rPr>
        <w:t>d</w:t>
      </w:r>
      <w:r>
        <w:rPr>
          <w:b/>
          <w:color w:val="0F233E"/>
          <w:spacing w:val="-2"/>
          <w:w w:val="99"/>
        </w:rPr>
        <w:t>e</w:t>
      </w:r>
      <w:r>
        <w:rPr>
          <w:b/>
          <w:color w:val="0F233E"/>
          <w:w w:val="99"/>
        </w:rPr>
        <w:t>n</w:t>
      </w:r>
      <w:r>
        <w:rPr>
          <w:rFonts w:ascii="Times New Roman" w:hAnsi="Times New Roman"/>
          <w:color w:val="0F233E"/>
        </w:rPr>
        <w:t> </w:t>
      </w:r>
      <w:r>
        <w:rPr>
          <w:rFonts w:ascii="Times New Roman" w:hAnsi="Times New Roman"/>
          <w:color w:val="0F233E"/>
          <w:spacing w:val="-24"/>
        </w:rPr>
        <w:t> </w:t>
      </w:r>
      <w:r>
        <w:rPr>
          <w:b/>
          <w:color w:val="0F233E"/>
          <w:w w:val="99"/>
        </w:rPr>
        <w:t>/</w:t>
      </w:r>
      <w:r>
        <w:rPr>
          <w:rFonts w:ascii="Times New Roman" w:hAnsi="Times New Roman"/>
          <w:color w:val="0F233E"/>
        </w:rPr>
        <w:t> </w:t>
      </w:r>
      <w:r>
        <w:rPr>
          <w:rFonts w:ascii="Times New Roman" w:hAnsi="Times New Roman"/>
          <w:color w:val="0F233E"/>
          <w:spacing w:val="-24"/>
        </w:rPr>
        <w:t> </w:t>
      </w:r>
      <w:r>
        <w:rPr>
          <w:b/>
          <w:color w:val="0F233E"/>
          <w:spacing w:val="-1"/>
          <w:w w:val="99"/>
        </w:rPr>
        <w:t>d</w:t>
      </w:r>
      <w:r>
        <w:rPr>
          <w:b/>
          <w:color w:val="0F233E"/>
          <w:w w:val="99"/>
        </w:rPr>
        <w:t>e</w:t>
      </w:r>
      <w:r>
        <w:rPr>
          <w:rFonts w:ascii="Times New Roman" w:hAnsi="Times New Roman"/>
          <w:color w:val="0F233E"/>
        </w:rPr>
        <w:t> </w:t>
      </w:r>
      <w:r>
        <w:rPr>
          <w:rFonts w:ascii="Times New Roman" w:hAnsi="Times New Roman"/>
          <w:color w:val="0F233E"/>
          <w:spacing w:val="-26"/>
        </w:rPr>
        <w:t> </w:t>
      </w:r>
      <w:r>
        <w:rPr>
          <w:b/>
          <w:color w:val="0F233E"/>
          <w:spacing w:val="-1"/>
          <w:w w:val="99"/>
        </w:rPr>
        <w:t>p</w:t>
      </w:r>
      <w:r>
        <w:rPr>
          <w:b/>
          <w:color w:val="0F233E"/>
          <w:w w:val="99"/>
        </w:rPr>
        <w:t>r</w:t>
      </w:r>
      <w:r>
        <w:rPr>
          <w:b/>
          <w:color w:val="0F233E"/>
          <w:spacing w:val="-2"/>
          <w:w w:val="99"/>
        </w:rPr>
        <w:t>e</w:t>
      </w:r>
      <w:r>
        <w:rPr>
          <w:b/>
          <w:color w:val="0F233E"/>
          <w:spacing w:val="-1"/>
          <w:w w:val="99"/>
        </w:rPr>
        <w:t>su</w:t>
      </w:r>
      <w:r>
        <w:rPr>
          <w:b/>
          <w:color w:val="0F233E"/>
          <w:w w:val="99"/>
        </w:rPr>
        <w:t>m</w:t>
      </w:r>
      <w:r>
        <w:rPr>
          <w:b/>
          <w:color w:val="0F233E"/>
          <w:spacing w:val="-1"/>
          <w:w w:val="99"/>
        </w:rPr>
        <w:t>p</w:t>
      </w:r>
      <w:r>
        <w:rPr>
          <w:b/>
          <w:color w:val="0F233E"/>
          <w:w w:val="99"/>
        </w:rPr>
        <w:t>tie</w:t>
      </w:r>
      <w:r>
        <w:rPr>
          <w:rFonts w:ascii="Times New Roman" w:hAnsi="Times New Roman"/>
          <w:color w:val="0F233E"/>
        </w:rPr>
        <w:t> </w:t>
      </w:r>
      <w:r>
        <w:rPr>
          <w:rFonts w:ascii="Times New Roman" w:hAnsi="Times New Roman"/>
          <w:color w:val="0F233E"/>
          <w:spacing w:val="-25"/>
        </w:rPr>
        <w:t> </w:t>
      </w:r>
      <w:r>
        <w:rPr>
          <w:b/>
          <w:color w:val="0F233E"/>
          <w:w w:val="99"/>
        </w:rPr>
        <w:t>v</w:t>
      </w:r>
      <w:r>
        <w:rPr>
          <w:b/>
          <w:color w:val="0F233E"/>
          <w:spacing w:val="-1"/>
          <w:w w:val="99"/>
        </w:rPr>
        <w:t>a</w:t>
      </w:r>
      <w:r>
        <w:rPr>
          <w:b/>
          <w:color w:val="0F233E"/>
          <w:w w:val="99"/>
        </w:rPr>
        <w:t>n</w:t>
      </w:r>
      <w:r>
        <w:rPr>
          <w:rFonts w:ascii="Times New Roman" w:hAnsi="Times New Roman"/>
          <w:color w:val="0F233E"/>
        </w:rPr>
        <w:t> </w:t>
      </w:r>
      <w:r>
        <w:rPr>
          <w:rFonts w:ascii="Times New Roman" w:hAnsi="Times New Roman"/>
          <w:color w:val="0F233E"/>
          <w:spacing w:val="-24"/>
        </w:rPr>
        <w:t> </w:t>
      </w:r>
      <w:r>
        <w:rPr>
          <w:b/>
          <w:color w:val="0F233E"/>
          <w:spacing w:val="-1"/>
          <w:w w:val="99"/>
        </w:rPr>
        <w:t>d</w:t>
      </w:r>
      <w:r>
        <w:rPr>
          <w:b/>
          <w:color w:val="0F233E"/>
          <w:spacing w:val="1"/>
          <w:w w:val="99"/>
        </w:rPr>
        <w:t>a</w:t>
      </w:r>
      <w:r>
        <w:rPr>
          <w:b/>
          <w:color w:val="0F233E"/>
          <w:spacing w:val="-1"/>
          <w:w w:val="99"/>
        </w:rPr>
        <w:t>g</w:t>
      </w:r>
      <w:r>
        <w:rPr>
          <w:b/>
          <w:color w:val="0F233E"/>
          <w:w w:val="99"/>
        </w:rPr>
        <w:t>v</w:t>
      </w:r>
      <w:r>
        <w:rPr>
          <w:b/>
          <w:color w:val="0F233E"/>
          <w:spacing w:val="-1"/>
          <w:w w:val="99"/>
        </w:rPr>
        <w:t>aa</w:t>
      </w:r>
      <w:r>
        <w:rPr>
          <w:b/>
          <w:color w:val="0F233E"/>
          <w:w w:val="99"/>
        </w:rPr>
        <w:t>r</w:t>
      </w:r>
      <w:r>
        <w:rPr>
          <w:b/>
          <w:color w:val="0F233E"/>
          <w:spacing w:val="-1"/>
          <w:w w:val="99"/>
        </w:rPr>
        <w:t>d</w:t>
      </w:r>
      <w:r>
        <w:rPr>
          <w:b/>
          <w:color w:val="0F233E"/>
          <w:w w:val="99"/>
        </w:rPr>
        <w:t>ing</w:t>
      </w:r>
      <w:r>
        <w:rPr>
          <w:rFonts w:ascii="Times New Roman" w:hAnsi="Times New Roman"/>
          <w:color w:val="0F233E"/>
          <w:w w:val="99"/>
        </w:rPr>
        <w:t> </w:t>
      </w:r>
      <w:r>
        <w:rPr>
          <w:b/>
          <w:color w:val="0F233E"/>
        </w:rPr>
        <w:t>wordt openlijk aangevochten</w:t>
      </w:r>
      <w:r>
        <w:rPr>
          <w:color w:val="0F233E"/>
        </w:rPr>
        <w:t>: iedere dagvaarding wordt </w:t>
      </w:r>
      <w:r>
        <w:rPr>
          <w:b/>
          <w:color w:val="0F233E"/>
          <w:u w:val="thick" w:color="0F233E"/>
        </w:rPr>
        <w:t>afgewezen</w:t>
      </w:r>
      <w:r>
        <w:rPr>
          <w:b/>
          <w:color w:val="0F233E"/>
        </w:rPr>
        <w:t> </w:t>
      </w:r>
      <w:r>
        <w:rPr>
          <w:color w:val="0F233E"/>
        </w:rPr>
        <w:t>en </w:t>
      </w:r>
      <w:r>
        <w:rPr>
          <w:b/>
          <w:color w:val="0F233E"/>
          <w:w w:val="99"/>
          <w:u w:val="thick" w:color="0F233E"/>
        </w:rPr>
        <w:t>t</w:t>
      </w:r>
      <w:r>
        <w:rPr>
          <w:b/>
          <w:color w:val="0F233E"/>
          <w:spacing w:val="-2"/>
          <w:w w:val="99"/>
          <w:u w:val="thick" w:color="0F233E"/>
        </w:rPr>
        <w:t>e</w:t>
      </w:r>
      <w:r>
        <w:rPr>
          <w:b/>
          <w:color w:val="0F233E"/>
          <w:w w:val="99"/>
          <w:u w:val="thick" w:color="0F233E"/>
        </w:rPr>
        <w:t>r</w:t>
      </w:r>
      <w:r>
        <w:rPr>
          <w:b/>
          <w:color w:val="0F233E"/>
          <w:spacing w:val="-1"/>
          <w:w w:val="99"/>
          <w:u w:val="thick" w:color="0F233E"/>
        </w:rPr>
        <w:t>ugg</w:t>
      </w:r>
      <w:r>
        <w:rPr>
          <w:b/>
          <w:color w:val="0F233E"/>
          <w:spacing w:val="-2"/>
          <w:w w:val="99"/>
          <w:u w:val="thick" w:color="0F233E"/>
        </w:rPr>
        <w:t>e</w:t>
      </w:r>
      <w:r>
        <w:rPr>
          <w:b/>
          <w:color w:val="0F233E"/>
          <w:w w:val="99"/>
          <w:u w:val="thick" w:color="0F233E"/>
        </w:rPr>
        <w:t>z</w:t>
      </w:r>
      <w:r>
        <w:rPr>
          <w:b/>
          <w:color w:val="0F233E"/>
          <w:spacing w:val="1"/>
          <w:w w:val="99"/>
          <w:u w:val="thick" w:color="0F233E"/>
        </w:rPr>
        <w:t>o</w:t>
      </w:r>
      <w:r>
        <w:rPr>
          <w:b/>
          <w:color w:val="0F233E"/>
          <w:w w:val="99"/>
          <w:u w:val="thick" w:color="0F233E"/>
        </w:rPr>
        <w:t>n</w:t>
      </w:r>
      <w:r>
        <w:rPr>
          <w:b/>
          <w:color w:val="0F233E"/>
          <w:spacing w:val="-1"/>
          <w:w w:val="99"/>
          <w:u w:val="thick" w:color="0F233E"/>
        </w:rPr>
        <w:t>d</w:t>
      </w:r>
      <w:r>
        <w:rPr>
          <w:b/>
          <w:color w:val="0F233E"/>
          <w:spacing w:val="-2"/>
          <w:w w:val="99"/>
          <w:u w:val="thick" w:color="0F233E"/>
        </w:rPr>
        <w:t>e</w:t>
      </w:r>
      <w:r>
        <w:rPr>
          <w:b/>
          <w:color w:val="0F233E"/>
          <w:w w:val="99"/>
          <w:u w:val="thick" w:color="0F233E"/>
        </w:rPr>
        <w:t>n</w:t>
      </w:r>
      <w:r>
        <w:rPr>
          <w:color w:val="0F233E"/>
          <w:w w:val="99"/>
        </w:rPr>
        <w:t>.</w:t>
      </w:r>
      <w:r>
        <w:rPr>
          <w:rFonts w:ascii="Times New Roman" w:hAnsi="Times New Roman"/>
          <w:color w:val="0F233E"/>
        </w:rPr>
        <w:t> </w:t>
      </w:r>
      <w:r>
        <w:rPr>
          <w:rFonts w:ascii="Times New Roman" w:hAnsi="Times New Roman"/>
          <w:color w:val="0F233E"/>
          <w:spacing w:val="24"/>
        </w:rPr>
        <w:t> </w:t>
      </w:r>
      <w:r>
        <w:rPr>
          <w:rFonts w:ascii="Arial" w:hAnsi="Arial"/>
          <w:b/>
          <w:color w:val="FF0000"/>
          <w:w w:val="45"/>
        </w:rPr>
        <w:t>₂</w:t>
      </w:r>
      <w:r>
        <w:rPr>
          <w:color w:val="0F233E"/>
          <w:spacing w:val="-1"/>
          <w:w w:val="99"/>
        </w:rPr>
        <w:t>D</w:t>
      </w:r>
      <w:r>
        <w:rPr>
          <w:color w:val="0F233E"/>
          <w:w w:val="99"/>
        </w:rPr>
        <w:t>e</w:t>
      </w:r>
      <w:r>
        <w:rPr>
          <w:rFonts w:ascii="Times New Roman" w:hAnsi="Times New Roman"/>
          <w:color w:val="0F233E"/>
        </w:rPr>
        <w:t> </w:t>
      </w:r>
      <w:r>
        <w:rPr>
          <w:rFonts w:ascii="Times New Roman" w:hAnsi="Times New Roman"/>
          <w:color w:val="0F233E"/>
          <w:spacing w:val="25"/>
        </w:rPr>
        <w:t> </w:t>
      </w:r>
      <w:r>
        <w:rPr>
          <w:color w:val="0F233E"/>
          <w:spacing w:val="1"/>
          <w:w w:val="99"/>
        </w:rPr>
        <w:t>i</w:t>
      </w:r>
      <w:r>
        <w:rPr>
          <w:color w:val="0F233E"/>
          <w:w w:val="99"/>
        </w:rPr>
        <w:t>n</w:t>
      </w:r>
      <w:r>
        <w:rPr>
          <w:color w:val="0F233E"/>
          <w:spacing w:val="-1"/>
          <w:w w:val="99"/>
        </w:rPr>
        <w:t>w</w:t>
      </w:r>
      <w:r>
        <w:rPr>
          <w:color w:val="0F233E"/>
          <w:w w:val="99"/>
        </w:rPr>
        <w:t>o</w:t>
      </w:r>
      <w:r>
        <w:rPr>
          <w:color w:val="0F233E"/>
          <w:spacing w:val="-2"/>
          <w:w w:val="99"/>
        </w:rPr>
        <w:t>n</w:t>
      </w:r>
      <w:r>
        <w:rPr>
          <w:color w:val="0F233E"/>
          <w:spacing w:val="1"/>
          <w:w w:val="99"/>
        </w:rPr>
        <w:t>e</w:t>
      </w:r>
      <w:r>
        <w:rPr>
          <w:color w:val="0F233E"/>
          <w:w w:val="99"/>
        </w:rPr>
        <w:t>r</w:t>
      </w:r>
      <w:r>
        <w:rPr>
          <w:rFonts w:ascii="Times New Roman" w:hAnsi="Times New Roman"/>
          <w:color w:val="0F233E"/>
        </w:rPr>
        <w:t> </w:t>
      </w:r>
      <w:r>
        <w:rPr>
          <w:rFonts w:ascii="Times New Roman" w:hAnsi="Times New Roman"/>
          <w:color w:val="0F233E"/>
          <w:spacing w:val="24"/>
        </w:rPr>
        <w:t> </w:t>
      </w:r>
      <w:r>
        <w:rPr>
          <w:color w:val="0F233E"/>
          <w:w w:val="99"/>
        </w:rPr>
        <w:t>v</w:t>
      </w:r>
      <w:r>
        <w:rPr>
          <w:color w:val="0F233E"/>
          <w:spacing w:val="-2"/>
          <w:w w:val="99"/>
        </w:rPr>
        <w:t>a</w:t>
      </w:r>
      <w:r>
        <w:rPr>
          <w:color w:val="0F233E"/>
          <w:w w:val="99"/>
        </w:rPr>
        <w:t>n</w:t>
      </w:r>
      <w:r>
        <w:rPr>
          <w:rFonts w:ascii="Times New Roman" w:hAnsi="Times New Roman"/>
          <w:color w:val="0F233E"/>
        </w:rPr>
        <w:t> </w:t>
      </w:r>
      <w:r>
        <w:rPr>
          <w:rFonts w:ascii="Times New Roman" w:hAnsi="Times New Roman"/>
          <w:color w:val="0F233E"/>
          <w:spacing w:val="24"/>
        </w:rPr>
        <w:t> </w:t>
      </w:r>
      <w:r>
        <w:rPr>
          <w:color w:val="0F233E"/>
          <w:spacing w:val="-2"/>
          <w:w w:val="99"/>
        </w:rPr>
        <w:t>h</w:t>
      </w:r>
      <w:r>
        <w:rPr>
          <w:color w:val="0F233E"/>
          <w:spacing w:val="1"/>
          <w:w w:val="99"/>
        </w:rPr>
        <w:t>e</w:t>
      </w:r>
      <w:r>
        <w:rPr>
          <w:color w:val="0F233E"/>
          <w:w w:val="99"/>
        </w:rPr>
        <w:t>t</w:t>
      </w:r>
      <w:r>
        <w:rPr>
          <w:rFonts w:ascii="Times New Roman" w:hAnsi="Times New Roman"/>
          <w:color w:val="0F233E"/>
        </w:rPr>
        <w:t> </w:t>
      </w:r>
      <w:r>
        <w:rPr>
          <w:rFonts w:ascii="Times New Roman" w:hAnsi="Times New Roman"/>
          <w:color w:val="0F233E"/>
          <w:spacing w:val="24"/>
        </w:rPr>
        <w:t> </w:t>
      </w:r>
      <w:r>
        <w:rPr>
          <w:color w:val="0F233E"/>
          <w:spacing w:val="-1"/>
          <w:w w:val="99"/>
        </w:rPr>
        <w:t>g</w:t>
      </w:r>
      <w:r>
        <w:rPr>
          <w:color w:val="0F233E"/>
          <w:spacing w:val="-3"/>
          <w:w w:val="99"/>
        </w:rPr>
        <w:t>r</w:t>
      </w:r>
      <w:r>
        <w:rPr>
          <w:color w:val="0F233E"/>
          <w:spacing w:val="-2"/>
          <w:w w:val="99"/>
        </w:rPr>
        <w:t>o</w:t>
      </w:r>
      <w:r>
        <w:rPr>
          <w:color w:val="0F233E"/>
          <w:w w:val="99"/>
        </w:rPr>
        <w:t>nd</w:t>
      </w:r>
      <w:r>
        <w:rPr>
          <w:color w:val="0F233E"/>
          <w:spacing w:val="-1"/>
          <w:w w:val="99"/>
        </w:rPr>
        <w:t>g</w:t>
      </w:r>
      <w:r>
        <w:rPr>
          <w:color w:val="0F233E"/>
          <w:spacing w:val="1"/>
          <w:w w:val="99"/>
        </w:rPr>
        <w:t>e</w:t>
      </w:r>
      <w:r>
        <w:rPr>
          <w:color w:val="0F233E"/>
          <w:spacing w:val="-2"/>
          <w:w w:val="99"/>
        </w:rPr>
        <w:t>b</w:t>
      </w:r>
      <w:r>
        <w:rPr>
          <w:color w:val="0F233E"/>
          <w:spacing w:val="1"/>
          <w:w w:val="99"/>
        </w:rPr>
        <w:t>ie</w:t>
      </w:r>
      <w:r>
        <w:rPr>
          <w:color w:val="0F233E"/>
          <w:w w:val="99"/>
        </w:rPr>
        <w:t>d</w:t>
      </w:r>
      <w:r>
        <w:rPr>
          <w:rFonts w:ascii="Times New Roman" w:hAnsi="Times New Roman"/>
          <w:color w:val="0F233E"/>
        </w:rPr>
        <w:t> </w:t>
      </w:r>
      <w:r>
        <w:rPr>
          <w:rFonts w:ascii="Times New Roman" w:hAnsi="Times New Roman"/>
          <w:color w:val="0F233E"/>
          <w:spacing w:val="22"/>
        </w:rPr>
        <w:t> </w:t>
      </w:r>
      <w:r>
        <w:rPr>
          <w:color w:val="0F233E"/>
          <w:spacing w:val="1"/>
          <w:w w:val="99"/>
        </w:rPr>
        <w:t>E</w:t>
      </w:r>
      <w:r>
        <w:rPr>
          <w:color w:val="0F233E"/>
          <w:spacing w:val="-2"/>
          <w:w w:val="99"/>
        </w:rPr>
        <w:t>n</w:t>
      </w:r>
      <w:r>
        <w:rPr>
          <w:color w:val="0F233E"/>
          <w:spacing w:val="1"/>
          <w:w w:val="99"/>
        </w:rPr>
        <w:t>i</w:t>
      </w:r>
      <w:r>
        <w:rPr>
          <w:color w:val="0F233E"/>
          <w:spacing w:val="-1"/>
          <w:w w:val="99"/>
        </w:rPr>
        <w:t>g</w:t>
      </w:r>
      <w:r>
        <w:rPr>
          <w:color w:val="0F233E"/>
          <w:w w:val="99"/>
        </w:rPr>
        <w:t>e</w:t>
      </w:r>
      <w:r>
        <w:rPr>
          <w:rFonts w:ascii="Times New Roman" w:hAnsi="Times New Roman"/>
          <w:color w:val="0F233E"/>
        </w:rPr>
        <w:t> </w:t>
      </w:r>
      <w:r>
        <w:rPr>
          <w:rFonts w:ascii="Times New Roman" w:hAnsi="Times New Roman"/>
          <w:color w:val="0F233E"/>
          <w:spacing w:val="22"/>
        </w:rPr>
        <w:t> </w:t>
      </w:r>
      <w:r>
        <w:rPr>
          <w:color w:val="0F233E"/>
          <w:spacing w:val="1"/>
          <w:w w:val="99"/>
        </w:rPr>
        <w:t>E</w:t>
      </w:r>
      <w:r>
        <w:rPr>
          <w:color w:val="0F233E"/>
          <w:w w:val="99"/>
        </w:rPr>
        <w:t>rf</w:t>
      </w:r>
      <w:r>
        <w:rPr>
          <w:color w:val="0F233E"/>
          <w:spacing w:val="-1"/>
          <w:w w:val="99"/>
        </w:rPr>
        <w:t>g</w:t>
      </w:r>
      <w:r>
        <w:rPr>
          <w:color w:val="0F233E"/>
          <w:spacing w:val="-2"/>
          <w:w w:val="99"/>
        </w:rPr>
        <w:t>e</w:t>
      </w:r>
      <w:r>
        <w:rPr>
          <w:color w:val="0F233E"/>
          <w:w w:val="99"/>
        </w:rPr>
        <w:t>n</w:t>
      </w:r>
      <w:r>
        <w:rPr>
          <w:color w:val="0F233E"/>
          <w:spacing w:val="1"/>
          <w:w w:val="99"/>
        </w:rPr>
        <w:t>aa</w:t>
      </w:r>
      <w:r>
        <w:rPr>
          <w:color w:val="0F233E"/>
          <w:spacing w:val="-3"/>
          <w:w w:val="99"/>
        </w:rPr>
        <w:t>m</w:t>
      </w:r>
      <w:r>
        <w:rPr>
          <w:color w:val="0F233E"/>
          <w:w w:val="99"/>
        </w:rPr>
        <w:t>,</w:t>
      </w:r>
      <w:r>
        <w:rPr>
          <w:rFonts w:ascii="Times New Roman" w:hAnsi="Times New Roman"/>
          <w:color w:val="0F233E"/>
        </w:rPr>
        <w:t> </w:t>
      </w:r>
      <w:r>
        <w:rPr>
          <w:rFonts w:ascii="Times New Roman" w:hAnsi="Times New Roman"/>
          <w:color w:val="0F233E"/>
          <w:spacing w:val="24"/>
        </w:rPr>
        <w:t> </w:t>
      </w:r>
      <w:r>
        <w:rPr>
          <w:color w:val="0F233E"/>
          <w:spacing w:val="-7"/>
          <w:w w:val="99"/>
        </w:rPr>
        <w:t>i</w:t>
      </w:r>
      <w:r>
        <w:rPr>
          <w:color w:val="0F233E"/>
          <w:spacing w:val="-8"/>
          <w:w w:val="99"/>
        </w:rPr>
        <w:t>s</w:t>
      </w:r>
      <w:r>
        <w:rPr>
          <w:rFonts w:ascii="Times New Roman" w:hAnsi="Times New Roman"/>
          <w:color w:val="0F233E"/>
          <w:w w:val="99"/>
        </w:rPr>
        <w:t> </w:t>
      </w:r>
      <w:r>
        <w:rPr>
          <w:color w:val="0F233E"/>
        </w:rPr>
        <w:t>géén “gedaagde” in de zaak welke door de particuliere private orde afdeling - Loge / Private Bar Guild </w:t>
      </w:r>
      <w:r>
        <w:rPr>
          <w:b/>
          <w:color w:val="0F233E"/>
          <w:u w:val="thick" w:color="0F233E"/>
        </w:rPr>
        <w:t>TEN ONRECHTE</w:t>
      </w:r>
      <w:r>
        <w:rPr>
          <w:b/>
          <w:color w:val="0F233E"/>
        </w:rPr>
        <w:t> </w:t>
      </w:r>
      <w:r>
        <w:rPr>
          <w:color w:val="0F233E"/>
        </w:rPr>
        <w:t>als zaak (Trust) van    de particuliere private orde afdeling - Loge / Private Bar Guild wordt </w:t>
      </w:r>
      <w:r>
        <w:rPr>
          <w:color w:val="0F233E"/>
          <w:spacing w:val="1"/>
          <w:w w:val="99"/>
        </w:rPr>
        <w:t>aa</w:t>
      </w:r>
      <w:r>
        <w:rPr>
          <w:color w:val="0F233E"/>
          <w:w w:val="99"/>
        </w:rPr>
        <w:t>n</w:t>
      </w:r>
      <w:r>
        <w:rPr>
          <w:color w:val="0F233E"/>
          <w:spacing w:val="-3"/>
          <w:w w:val="99"/>
        </w:rPr>
        <w:t>g</w:t>
      </w:r>
      <w:r>
        <w:rPr>
          <w:color w:val="0F233E"/>
          <w:spacing w:val="1"/>
          <w:w w:val="99"/>
        </w:rPr>
        <w:t>e</w:t>
      </w:r>
      <w:r>
        <w:rPr>
          <w:color w:val="0F233E"/>
          <w:w w:val="99"/>
        </w:rPr>
        <w:t>m</w:t>
      </w:r>
      <w:r>
        <w:rPr>
          <w:color w:val="0F233E"/>
          <w:spacing w:val="1"/>
          <w:w w:val="99"/>
        </w:rPr>
        <w:t>e</w:t>
      </w:r>
      <w:r>
        <w:rPr>
          <w:color w:val="0F233E"/>
          <w:w w:val="99"/>
        </w:rPr>
        <w:t>r</w:t>
      </w:r>
      <w:r>
        <w:rPr>
          <w:color w:val="0F233E"/>
          <w:spacing w:val="-1"/>
          <w:w w:val="99"/>
        </w:rPr>
        <w:t>k</w:t>
      </w:r>
      <w:r>
        <w:rPr>
          <w:color w:val="0F233E"/>
          <w:w w:val="99"/>
        </w:rPr>
        <w:t>t.</w:t>
      </w:r>
      <w:r>
        <w:rPr>
          <w:rFonts w:ascii="Times New Roman" w:hAnsi="Times New Roman"/>
          <w:color w:val="0F233E"/>
        </w:rPr>
        <w:t>  </w:t>
      </w:r>
      <w:r>
        <w:rPr>
          <w:rFonts w:ascii="Times New Roman" w:hAnsi="Times New Roman"/>
          <w:color w:val="0F233E"/>
          <w:spacing w:val="7"/>
        </w:rPr>
        <w:t> </w:t>
      </w:r>
      <w:r>
        <w:rPr>
          <w:rFonts w:ascii="Arial" w:hAnsi="Arial"/>
          <w:b/>
          <w:color w:val="FF0000"/>
          <w:spacing w:val="1"/>
          <w:w w:val="44"/>
        </w:rPr>
        <w:t>₃</w:t>
      </w:r>
      <w:r>
        <w:rPr>
          <w:color w:val="0F233E"/>
          <w:spacing w:val="-1"/>
          <w:w w:val="99"/>
        </w:rPr>
        <w:t>D</w:t>
      </w:r>
      <w:r>
        <w:rPr>
          <w:color w:val="0F233E"/>
          <w:w w:val="99"/>
        </w:rPr>
        <w:t>e</w:t>
      </w:r>
      <w:r>
        <w:rPr>
          <w:rFonts w:ascii="Times New Roman" w:hAnsi="Times New Roman"/>
          <w:color w:val="0F233E"/>
        </w:rPr>
        <w:t>  </w:t>
      </w:r>
      <w:r>
        <w:rPr>
          <w:rFonts w:ascii="Times New Roman" w:hAnsi="Times New Roman"/>
          <w:color w:val="0F233E"/>
          <w:spacing w:val="8"/>
        </w:rPr>
        <w:t> </w:t>
      </w:r>
      <w:r>
        <w:rPr>
          <w:color w:val="0F233E"/>
          <w:spacing w:val="1"/>
          <w:w w:val="99"/>
        </w:rPr>
        <w:t>E</w:t>
      </w:r>
      <w:r>
        <w:rPr>
          <w:color w:val="0F233E"/>
          <w:spacing w:val="-2"/>
          <w:w w:val="99"/>
        </w:rPr>
        <w:t>ni</w:t>
      </w:r>
      <w:r>
        <w:rPr>
          <w:color w:val="0F233E"/>
          <w:spacing w:val="-1"/>
          <w:w w:val="99"/>
        </w:rPr>
        <w:t>g</w:t>
      </w:r>
      <w:r>
        <w:rPr>
          <w:color w:val="0F233E"/>
          <w:w w:val="99"/>
        </w:rPr>
        <w:t>e</w:t>
      </w:r>
      <w:r>
        <w:rPr>
          <w:rFonts w:ascii="Times New Roman" w:hAnsi="Times New Roman"/>
          <w:color w:val="0F233E"/>
        </w:rPr>
        <w:t>  </w:t>
      </w:r>
      <w:r>
        <w:rPr>
          <w:rFonts w:ascii="Times New Roman" w:hAnsi="Times New Roman"/>
          <w:color w:val="0F233E"/>
          <w:spacing w:val="10"/>
        </w:rPr>
        <w:t> </w:t>
      </w:r>
      <w:r>
        <w:rPr>
          <w:color w:val="0F233E"/>
          <w:spacing w:val="1"/>
          <w:w w:val="99"/>
        </w:rPr>
        <w:t>E</w:t>
      </w:r>
      <w:r>
        <w:rPr>
          <w:color w:val="0F233E"/>
          <w:w w:val="99"/>
        </w:rPr>
        <w:t>rf</w:t>
      </w:r>
      <w:r>
        <w:rPr>
          <w:color w:val="0F233E"/>
          <w:spacing w:val="-1"/>
          <w:w w:val="99"/>
        </w:rPr>
        <w:t>g</w:t>
      </w:r>
      <w:r>
        <w:rPr>
          <w:color w:val="0F233E"/>
          <w:spacing w:val="-2"/>
          <w:w w:val="99"/>
        </w:rPr>
        <w:t>e</w:t>
      </w:r>
      <w:r>
        <w:rPr>
          <w:color w:val="0F233E"/>
          <w:w w:val="99"/>
        </w:rPr>
        <w:t>n</w:t>
      </w:r>
      <w:r>
        <w:rPr>
          <w:color w:val="0F233E"/>
          <w:spacing w:val="-2"/>
          <w:w w:val="99"/>
        </w:rPr>
        <w:t>a</w:t>
      </w:r>
      <w:r>
        <w:rPr>
          <w:color w:val="0F233E"/>
          <w:spacing w:val="1"/>
          <w:w w:val="99"/>
        </w:rPr>
        <w:t>a</w:t>
      </w:r>
      <w:r>
        <w:rPr>
          <w:color w:val="0F233E"/>
          <w:w w:val="99"/>
        </w:rPr>
        <w:t>m</w:t>
      </w:r>
      <w:r>
        <w:rPr>
          <w:rFonts w:ascii="Times New Roman" w:hAnsi="Times New Roman"/>
          <w:color w:val="0F233E"/>
        </w:rPr>
        <w:t>  </w:t>
      </w:r>
      <w:r>
        <w:rPr>
          <w:rFonts w:ascii="Times New Roman" w:hAnsi="Times New Roman"/>
          <w:color w:val="0F233E"/>
          <w:spacing w:val="9"/>
        </w:rPr>
        <w:t> </w:t>
      </w:r>
      <w:r>
        <w:rPr>
          <w:b/>
          <w:color w:val="0F233E"/>
          <w:spacing w:val="-1"/>
          <w:w w:val="99"/>
          <w:u w:val="thick" w:color="0F233E"/>
        </w:rPr>
        <w:t>w</w:t>
      </w:r>
      <w:r>
        <w:rPr>
          <w:b/>
          <w:color w:val="0F233E"/>
          <w:w w:val="99"/>
          <w:u w:val="thick" w:color="0F233E"/>
        </w:rPr>
        <w:t>ij</w:t>
      </w:r>
      <w:r>
        <w:rPr>
          <w:b/>
          <w:color w:val="0F233E"/>
          <w:spacing w:val="-1"/>
          <w:w w:val="99"/>
          <w:u w:val="thick" w:color="0F233E"/>
        </w:rPr>
        <w:t>s</w:t>
      </w:r>
      <w:r>
        <w:rPr>
          <w:b/>
          <w:color w:val="0F233E"/>
          <w:w w:val="99"/>
          <w:u w:val="thick" w:color="0F233E"/>
        </w:rPr>
        <w:t>t</w:t>
      </w:r>
      <w:r>
        <w:rPr>
          <w:rFonts w:ascii="Times New Roman" w:hAnsi="Times New Roman"/>
          <w:color w:val="0F233E"/>
          <w:u w:val="thick" w:color="0F233E"/>
        </w:rPr>
        <w:t>  </w:t>
      </w:r>
      <w:r>
        <w:rPr>
          <w:rFonts w:ascii="Times New Roman" w:hAnsi="Times New Roman"/>
          <w:color w:val="0F233E"/>
          <w:spacing w:val="8"/>
          <w:u w:val="thick" w:color="0F233E"/>
        </w:rPr>
        <w:t> </w:t>
      </w:r>
      <w:r>
        <w:rPr>
          <w:b/>
          <w:color w:val="0F233E"/>
          <w:spacing w:val="-1"/>
          <w:w w:val="99"/>
          <w:u w:val="thick" w:color="0F233E"/>
        </w:rPr>
        <w:t>d</w:t>
      </w:r>
      <w:r>
        <w:rPr>
          <w:b/>
          <w:color w:val="0F233E"/>
          <w:w w:val="99"/>
          <w:u w:val="thick" w:color="0F233E"/>
        </w:rPr>
        <w:t>e</w:t>
      </w:r>
      <w:r>
        <w:rPr>
          <w:rFonts w:ascii="Times New Roman" w:hAnsi="Times New Roman"/>
          <w:color w:val="0F233E"/>
          <w:u w:val="thick" w:color="0F233E"/>
        </w:rPr>
        <w:t>  </w:t>
      </w:r>
      <w:r>
        <w:rPr>
          <w:rFonts w:ascii="Times New Roman" w:hAnsi="Times New Roman"/>
          <w:color w:val="0F233E"/>
          <w:spacing w:val="8"/>
          <w:u w:val="thick" w:color="0F233E"/>
        </w:rPr>
        <w:t> </w:t>
      </w:r>
      <w:r>
        <w:rPr>
          <w:b/>
          <w:color w:val="0F233E"/>
          <w:spacing w:val="-1"/>
          <w:w w:val="99"/>
          <w:u w:val="thick" w:color="0F233E"/>
        </w:rPr>
        <w:t>dag</w:t>
      </w:r>
      <w:r>
        <w:rPr>
          <w:b/>
          <w:color w:val="0F233E"/>
          <w:w w:val="99"/>
          <w:u w:val="thick" w:color="0F233E"/>
        </w:rPr>
        <w:t>v</w:t>
      </w:r>
      <w:r>
        <w:rPr>
          <w:b/>
          <w:color w:val="0F233E"/>
          <w:spacing w:val="-1"/>
          <w:w w:val="99"/>
          <w:u w:val="thick" w:color="0F233E"/>
        </w:rPr>
        <w:t>aa</w:t>
      </w:r>
      <w:r>
        <w:rPr>
          <w:b/>
          <w:color w:val="0F233E"/>
          <w:w w:val="99"/>
          <w:u w:val="thick" w:color="0F233E"/>
        </w:rPr>
        <w:t>r</w:t>
      </w:r>
      <w:r>
        <w:rPr>
          <w:b/>
          <w:color w:val="0F233E"/>
          <w:spacing w:val="-1"/>
          <w:w w:val="99"/>
          <w:u w:val="thick" w:color="0F233E"/>
        </w:rPr>
        <w:t>d</w:t>
      </w:r>
      <w:r>
        <w:rPr>
          <w:b/>
          <w:color w:val="0F233E"/>
          <w:w w:val="99"/>
          <w:u w:val="thick" w:color="0F233E"/>
        </w:rPr>
        <w:t>ing</w:t>
      </w:r>
      <w:r>
        <w:rPr>
          <w:rFonts w:ascii="Times New Roman" w:hAnsi="Times New Roman"/>
          <w:color w:val="0F233E"/>
          <w:u w:val="thick" w:color="0F233E"/>
        </w:rPr>
        <w:t>  </w:t>
      </w:r>
      <w:r>
        <w:rPr>
          <w:rFonts w:ascii="Times New Roman" w:hAnsi="Times New Roman"/>
          <w:color w:val="0F233E"/>
          <w:spacing w:val="9"/>
          <w:u w:val="thick" w:color="0F233E"/>
        </w:rPr>
        <w:t> </w:t>
      </w:r>
      <w:r>
        <w:rPr>
          <w:b/>
          <w:color w:val="0F233E"/>
          <w:spacing w:val="-1"/>
          <w:w w:val="99"/>
          <w:u w:val="thick" w:color="0F233E"/>
        </w:rPr>
        <w:t>a</w:t>
      </w:r>
      <w:r>
        <w:rPr>
          <w:b/>
          <w:color w:val="0F233E"/>
          <w:w w:val="99"/>
          <w:u w:val="thick" w:color="0F233E"/>
        </w:rPr>
        <w:t>f</w:t>
      </w:r>
      <w:r>
        <w:rPr>
          <w:rFonts w:ascii="Times New Roman" w:hAnsi="Times New Roman"/>
          <w:color w:val="0F233E"/>
        </w:rPr>
        <w:t>  </w:t>
      </w:r>
      <w:r>
        <w:rPr>
          <w:rFonts w:ascii="Times New Roman" w:hAnsi="Times New Roman"/>
          <w:color w:val="0F233E"/>
          <w:spacing w:val="12"/>
        </w:rPr>
        <w:t> </w:t>
      </w:r>
      <w:r>
        <w:rPr>
          <w:color w:val="0F233E"/>
          <w:spacing w:val="1"/>
          <w:w w:val="99"/>
        </w:rPr>
        <w:t>e</w:t>
      </w:r>
      <w:r>
        <w:rPr>
          <w:color w:val="0F233E"/>
          <w:w w:val="99"/>
        </w:rPr>
        <w:t>n</w:t>
      </w:r>
      <w:r>
        <w:rPr>
          <w:rFonts w:ascii="Times New Roman" w:hAnsi="Times New Roman"/>
          <w:color w:val="0F233E"/>
        </w:rPr>
        <w:t>  </w:t>
      </w:r>
      <w:r>
        <w:rPr>
          <w:rFonts w:ascii="Times New Roman" w:hAnsi="Times New Roman"/>
          <w:color w:val="0F233E"/>
          <w:spacing w:val="10"/>
        </w:rPr>
        <w:t> </w:t>
      </w:r>
      <w:r>
        <w:rPr>
          <w:color w:val="0F233E"/>
          <w:spacing w:val="-7"/>
          <w:w w:val="99"/>
        </w:rPr>
        <w:t>k</w:t>
      </w:r>
      <w:r>
        <w:rPr>
          <w:color w:val="0F233E"/>
          <w:spacing w:val="-8"/>
          <w:w w:val="99"/>
        </w:rPr>
        <w:t>a</w:t>
      </w:r>
      <w:r>
        <w:rPr>
          <w:color w:val="0F233E"/>
          <w:spacing w:val="-6"/>
          <w:w w:val="99"/>
        </w:rPr>
        <w:t>n</w:t>
      </w:r>
      <w:r>
        <w:rPr>
          <w:rFonts w:ascii="Times New Roman" w:hAnsi="Times New Roman"/>
          <w:color w:val="0F233E"/>
          <w:w w:val="99"/>
        </w:rPr>
        <w:t> </w:t>
      </w:r>
      <w:r>
        <w:rPr>
          <w:color w:val="0F233E"/>
        </w:rPr>
        <w:t>hoogstens als gast van de rechtbank aanwezig zijn om een bijdrage te </w:t>
      </w:r>
      <w:r>
        <w:rPr>
          <w:color w:val="0F233E"/>
          <w:spacing w:val="-2"/>
          <w:w w:val="99"/>
        </w:rPr>
        <w:t>l</w:t>
      </w:r>
      <w:r>
        <w:rPr>
          <w:color w:val="0F233E"/>
          <w:spacing w:val="1"/>
          <w:w w:val="99"/>
        </w:rPr>
        <w:t>e</w:t>
      </w:r>
      <w:r>
        <w:rPr>
          <w:color w:val="0F233E"/>
          <w:w w:val="99"/>
        </w:rPr>
        <w:t>v</w:t>
      </w:r>
      <w:r>
        <w:rPr>
          <w:color w:val="0F233E"/>
          <w:spacing w:val="1"/>
          <w:w w:val="99"/>
        </w:rPr>
        <w:t>e</w:t>
      </w:r>
      <w:r>
        <w:rPr>
          <w:color w:val="0F233E"/>
          <w:w w:val="99"/>
        </w:rPr>
        <w:t>r</w:t>
      </w:r>
      <w:r>
        <w:rPr>
          <w:color w:val="0F233E"/>
          <w:spacing w:val="1"/>
          <w:w w:val="99"/>
        </w:rPr>
        <w:t>e</w:t>
      </w:r>
      <w:r>
        <w:rPr>
          <w:color w:val="0F233E"/>
          <w:w w:val="99"/>
        </w:rPr>
        <w:t>n</w:t>
      </w:r>
      <w:r>
        <w:rPr>
          <w:rFonts w:ascii="Times New Roman" w:hAnsi="Times New Roman"/>
          <w:color w:val="0F233E"/>
        </w:rPr>
        <w:t>  </w:t>
      </w:r>
      <w:r>
        <w:rPr>
          <w:rFonts w:ascii="Times New Roman" w:hAnsi="Times New Roman"/>
          <w:color w:val="0F233E"/>
          <w:spacing w:val="-26"/>
        </w:rPr>
        <w:t> </w:t>
      </w:r>
      <w:r>
        <w:rPr>
          <w:color w:val="0F233E"/>
          <w:spacing w:val="-2"/>
          <w:w w:val="99"/>
        </w:rPr>
        <w:t>a</w:t>
      </w:r>
      <w:r>
        <w:rPr>
          <w:color w:val="0F233E"/>
          <w:spacing w:val="1"/>
          <w:w w:val="99"/>
        </w:rPr>
        <w:t>a</w:t>
      </w:r>
      <w:r>
        <w:rPr>
          <w:color w:val="0F233E"/>
          <w:w w:val="99"/>
        </w:rPr>
        <w:t>n</w:t>
      </w:r>
      <w:r>
        <w:rPr>
          <w:rFonts w:ascii="Times New Roman" w:hAnsi="Times New Roman"/>
          <w:color w:val="0F233E"/>
        </w:rPr>
        <w:t>  </w:t>
      </w:r>
      <w:r>
        <w:rPr>
          <w:rFonts w:ascii="Times New Roman" w:hAnsi="Times New Roman"/>
          <w:color w:val="0F233E"/>
          <w:spacing w:val="-26"/>
        </w:rPr>
        <w:t> </w:t>
      </w:r>
      <w:r>
        <w:rPr>
          <w:color w:val="0F233E"/>
          <w:w w:val="99"/>
        </w:rPr>
        <w:t>de</w:t>
      </w:r>
      <w:r>
        <w:rPr>
          <w:rFonts w:ascii="Times New Roman" w:hAnsi="Times New Roman"/>
          <w:color w:val="0F233E"/>
        </w:rPr>
        <w:t>  </w:t>
      </w:r>
      <w:r>
        <w:rPr>
          <w:rFonts w:ascii="Times New Roman" w:hAnsi="Times New Roman"/>
          <w:color w:val="0F233E"/>
          <w:spacing w:val="-26"/>
        </w:rPr>
        <w:t> </w:t>
      </w:r>
      <w:r>
        <w:rPr>
          <w:color w:val="0F233E"/>
          <w:w w:val="99"/>
        </w:rPr>
        <w:t>v</w:t>
      </w:r>
      <w:r>
        <w:rPr>
          <w:color w:val="0F233E"/>
          <w:spacing w:val="1"/>
          <w:w w:val="99"/>
        </w:rPr>
        <w:t>e</w:t>
      </w:r>
      <w:r>
        <w:rPr>
          <w:color w:val="0F233E"/>
          <w:w w:val="99"/>
        </w:rPr>
        <w:t>r</w:t>
      </w:r>
      <w:r>
        <w:rPr>
          <w:color w:val="0F233E"/>
          <w:spacing w:val="-2"/>
          <w:w w:val="99"/>
        </w:rPr>
        <w:t>h</w:t>
      </w:r>
      <w:r>
        <w:rPr>
          <w:color w:val="0F233E"/>
          <w:spacing w:val="1"/>
          <w:w w:val="99"/>
        </w:rPr>
        <w:t>e</w:t>
      </w:r>
      <w:r>
        <w:rPr>
          <w:color w:val="0F233E"/>
          <w:spacing w:val="-2"/>
          <w:w w:val="99"/>
        </w:rPr>
        <w:t>l</w:t>
      </w:r>
      <w:r>
        <w:rPr>
          <w:color w:val="0F233E"/>
          <w:w w:val="99"/>
        </w:rPr>
        <w:t>d</w:t>
      </w:r>
      <w:r>
        <w:rPr>
          <w:color w:val="0F233E"/>
          <w:spacing w:val="1"/>
          <w:w w:val="99"/>
        </w:rPr>
        <w:t>e</w:t>
      </w:r>
      <w:r>
        <w:rPr>
          <w:color w:val="0F233E"/>
          <w:w w:val="99"/>
        </w:rPr>
        <w:t>r</w:t>
      </w:r>
      <w:r>
        <w:rPr>
          <w:color w:val="0F233E"/>
          <w:spacing w:val="-2"/>
          <w:w w:val="99"/>
        </w:rPr>
        <w:t>i</w:t>
      </w:r>
      <w:r>
        <w:rPr>
          <w:color w:val="0F233E"/>
          <w:w w:val="99"/>
        </w:rPr>
        <w:t>ng</w:t>
      </w:r>
      <w:r>
        <w:rPr>
          <w:rFonts w:ascii="Times New Roman" w:hAnsi="Times New Roman"/>
          <w:color w:val="0F233E"/>
        </w:rPr>
        <w:t>  </w:t>
      </w:r>
      <w:r>
        <w:rPr>
          <w:rFonts w:ascii="Times New Roman" w:hAnsi="Times New Roman"/>
          <w:color w:val="0F233E"/>
          <w:spacing w:val="-25"/>
        </w:rPr>
        <w:t> </w:t>
      </w:r>
      <w:r>
        <w:rPr>
          <w:color w:val="0F233E"/>
          <w:w w:val="99"/>
        </w:rPr>
        <w:t>v</w:t>
      </w:r>
      <w:r>
        <w:rPr>
          <w:color w:val="0F233E"/>
          <w:spacing w:val="-2"/>
          <w:w w:val="99"/>
        </w:rPr>
        <w:t>a</w:t>
      </w:r>
      <w:r>
        <w:rPr>
          <w:color w:val="0F233E"/>
          <w:w w:val="99"/>
        </w:rPr>
        <w:t>n</w:t>
      </w:r>
      <w:r>
        <w:rPr>
          <w:rFonts w:ascii="Times New Roman" w:hAnsi="Times New Roman"/>
          <w:color w:val="0F233E"/>
        </w:rPr>
        <w:t>  </w:t>
      </w:r>
      <w:r>
        <w:rPr>
          <w:rFonts w:ascii="Times New Roman" w:hAnsi="Times New Roman"/>
          <w:color w:val="0F233E"/>
          <w:spacing w:val="-26"/>
        </w:rPr>
        <w:t> </w:t>
      </w:r>
      <w:r>
        <w:rPr>
          <w:color w:val="0F233E"/>
          <w:spacing w:val="1"/>
          <w:w w:val="99"/>
        </w:rPr>
        <w:t>ee</w:t>
      </w:r>
      <w:r>
        <w:rPr>
          <w:color w:val="0F233E"/>
          <w:w w:val="99"/>
        </w:rPr>
        <w:t>n</w:t>
      </w:r>
      <w:r>
        <w:rPr>
          <w:rFonts w:ascii="Times New Roman" w:hAnsi="Times New Roman"/>
          <w:color w:val="0F233E"/>
        </w:rPr>
        <w:t>  </w:t>
      </w:r>
      <w:r>
        <w:rPr>
          <w:rFonts w:ascii="Times New Roman" w:hAnsi="Times New Roman"/>
          <w:color w:val="0F233E"/>
          <w:spacing w:val="-26"/>
        </w:rPr>
        <w:t> </w:t>
      </w:r>
      <w:r>
        <w:rPr>
          <w:color w:val="0F233E"/>
          <w:spacing w:val="-1"/>
          <w:w w:val="99"/>
        </w:rPr>
        <w:t>kw</w:t>
      </w:r>
      <w:r>
        <w:rPr>
          <w:color w:val="0F233E"/>
          <w:spacing w:val="1"/>
          <w:w w:val="99"/>
        </w:rPr>
        <w:t>e</w:t>
      </w:r>
      <w:r>
        <w:rPr>
          <w:color w:val="0F233E"/>
          <w:spacing w:val="-2"/>
          <w:w w:val="99"/>
        </w:rPr>
        <w:t>s</w:t>
      </w:r>
      <w:r>
        <w:rPr>
          <w:color w:val="0F233E"/>
          <w:w w:val="99"/>
        </w:rPr>
        <w:t>t</w:t>
      </w:r>
      <w:r>
        <w:rPr>
          <w:color w:val="0F233E"/>
          <w:spacing w:val="1"/>
          <w:w w:val="99"/>
        </w:rPr>
        <w:t>i</w:t>
      </w:r>
      <w:r>
        <w:rPr>
          <w:color w:val="0F233E"/>
          <w:spacing w:val="-2"/>
          <w:w w:val="99"/>
        </w:rPr>
        <w:t>e</w:t>
      </w:r>
      <w:r>
        <w:rPr>
          <w:color w:val="0F233E"/>
          <w:w w:val="99"/>
        </w:rPr>
        <w:t>.</w:t>
      </w:r>
      <w:r>
        <w:rPr>
          <w:rFonts w:ascii="Times New Roman" w:hAnsi="Times New Roman"/>
          <w:color w:val="0F233E"/>
        </w:rPr>
        <w:t>  </w:t>
      </w:r>
      <w:r>
        <w:rPr>
          <w:rFonts w:ascii="Times New Roman" w:hAnsi="Times New Roman"/>
          <w:color w:val="0F233E"/>
          <w:spacing w:val="-24"/>
        </w:rPr>
        <w:t> </w:t>
      </w:r>
      <w:r>
        <w:rPr>
          <w:rFonts w:ascii="Arial" w:hAnsi="Arial"/>
          <w:b/>
          <w:color w:val="FF0000"/>
          <w:spacing w:val="1"/>
          <w:w w:val="48"/>
        </w:rPr>
        <w:t>₄</w:t>
      </w:r>
      <w:r>
        <w:rPr>
          <w:color w:val="0F233E"/>
          <w:spacing w:val="-1"/>
          <w:w w:val="99"/>
        </w:rPr>
        <w:t>D</w:t>
      </w:r>
      <w:r>
        <w:rPr>
          <w:color w:val="0F233E"/>
          <w:w w:val="99"/>
        </w:rPr>
        <w:t>e</w:t>
      </w:r>
      <w:r>
        <w:rPr>
          <w:rFonts w:ascii="Times New Roman" w:hAnsi="Times New Roman"/>
          <w:color w:val="0F233E"/>
        </w:rPr>
        <w:t>  </w:t>
      </w:r>
      <w:r>
        <w:rPr>
          <w:rFonts w:ascii="Times New Roman" w:hAnsi="Times New Roman"/>
          <w:color w:val="0F233E"/>
          <w:spacing w:val="-26"/>
        </w:rPr>
        <w:t> </w:t>
      </w:r>
      <w:r>
        <w:rPr>
          <w:color w:val="0F233E"/>
          <w:spacing w:val="-2"/>
          <w:w w:val="99"/>
        </w:rPr>
        <w:t>d</w:t>
      </w:r>
      <w:r>
        <w:rPr>
          <w:color w:val="0F233E"/>
          <w:spacing w:val="1"/>
          <w:w w:val="99"/>
        </w:rPr>
        <w:t>a</w:t>
      </w:r>
      <w:r>
        <w:rPr>
          <w:color w:val="0F233E"/>
          <w:spacing w:val="-1"/>
          <w:w w:val="99"/>
        </w:rPr>
        <w:t>g</w:t>
      </w:r>
      <w:r>
        <w:rPr>
          <w:color w:val="0F233E"/>
          <w:w w:val="99"/>
        </w:rPr>
        <w:t>v</w:t>
      </w:r>
      <w:r>
        <w:rPr>
          <w:color w:val="0F233E"/>
          <w:spacing w:val="1"/>
          <w:w w:val="99"/>
        </w:rPr>
        <w:t>aa</w:t>
      </w:r>
      <w:r>
        <w:rPr>
          <w:color w:val="0F233E"/>
          <w:spacing w:val="-3"/>
          <w:w w:val="99"/>
        </w:rPr>
        <w:t>r</w:t>
      </w:r>
      <w:r>
        <w:rPr>
          <w:color w:val="0F233E"/>
          <w:w w:val="99"/>
        </w:rPr>
        <w:t>d</w:t>
      </w:r>
      <w:r>
        <w:rPr>
          <w:color w:val="0F233E"/>
          <w:spacing w:val="-2"/>
          <w:w w:val="99"/>
        </w:rPr>
        <w:t>i</w:t>
      </w:r>
      <w:r>
        <w:rPr>
          <w:color w:val="0F233E"/>
          <w:w w:val="99"/>
        </w:rPr>
        <w:t>ng</w:t>
      </w:r>
      <w:r>
        <w:rPr>
          <w:rFonts w:ascii="Times New Roman" w:hAnsi="Times New Roman"/>
          <w:color w:val="0F233E"/>
        </w:rPr>
        <w:t>  </w:t>
      </w:r>
      <w:r>
        <w:rPr>
          <w:rFonts w:ascii="Times New Roman" w:hAnsi="Times New Roman"/>
          <w:color w:val="0F233E"/>
          <w:spacing w:val="-25"/>
        </w:rPr>
        <w:t> </w:t>
      </w:r>
      <w:r>
        <w:rPr>
          <w:color w:val="0F233E"/>
          <w:spacing w:val="-5"/>
          <w:w w:val="99"/>
        </w:rPr>
        <w:t>w</w:t>
      </w:r>
      <w:r>
        <w:rPr>
          <w:color w:val="0F233E"/>
          <w:spacing w:val="-4"/>
          <w:w w:val="99"/>
        </w:rPr>
        <w:t>or</w:t>
      </w:r>
      <w:r>
        <w:rPr>
          <w:color w:val="0F233E"/>
          <w:spacing w:val="-6"/>
          <w:w w:val="99"/>
        </w:rPr>
        <w:t>d</w:t>
      </w:r>
      <w:r>
        <w:rPr>
          <w:color w:val="0F233E"/>
          <w:spacing w:val="-4"/>
          <w:w w:val="99"/>
        </w:rPr>
        <w:t>t</w:t>
      </w:r>
      <w:r>
        <w:rPr>
          <w:rFonts w:ascii="Times New Roman" w:hAnsi="Times New Roman"/>
          <w:color w:val="0F233E"/>
          <w:w w:val="99"/>
        </w:rPr>
        <w:t> </w:t>
      </w:r>
      <w:r>
        <w:rPr>
          <w:color w:val="0F233E"/>
        </w:rPr>
        <w:t>afgewezen en teruggezonden, met een kopie van de afwijzing welke de Enige Erfgenaam heeft ingediend voorafgaand aan de keuze om de rechtbank te bezoeken of een private zitting van de rechtbank bij te wonen waarmee vermeende jurisdictie en positie als “beschuldigde” en het bestaan van "schuld" volstrekt </w:t>
      </w:r>
      <w:r>
        <w:rPr>
          <w:b/>
          <w:color w:val="0F233E"/>
          <w:u w:val="thick" w:color="0F233E"/>
        </w:rPr>
        <w:t>VERMEEND - PRESUMPTIEF</w:t>
      </w:r>
      <w:r>
        <w:rPr>
          <w:b/>
          <w:color w:val="0F233E"/>
        </w:rPr>
        <w:t> </w:t>
      </w:r>
      <w:r>
        <w:rPr>
          <w:color w:val="0F233E"/>
        </w:rPr>
        <w:t>en </w:t>
      </w:r>
      <w:r>
        <w:rPr>
          <w:b/>
          <w:color w:val="0F233E"/>
          <w:u w:val="thick" w:color="0F233E"/>
        </w:rPr>
        <w:t>TEN</w:t>
      </w:r>
      <w:r>
        <w:rPr>
          <w:b/>
          <w:color w:val="0F233E"/>
        </w:rPr>
        <w:t> </w:t>
      </w:r>
      <w:r>
        <w:rPr>
          <w:b/>
          <w:color w:val="0F233E"/>
          <w:u w:val="thick" w:color="0F233E"/>
        </w:rPr>
        <w:t>ONRECHTE</w:t>
      </w:r>
      <w:r>
        <w:rPr>
          <w:b/>
          <w:color w:val="0F233E"/>
          <w:spacing w:val="-1"/>
        </w:rPr>
        <w:t> </w:t>
      </w:r>
      <w:r>
        <w:rPr>
          <w:color w:val="0F233E"/>
        </w:rPr>
        <w:t>is.</w:t>
      </w:r>
    </w:p>
    <w:p>
      <w:pPr>
        <w:pStyle w:val="ListParagraph"/>
        <w:numPr>
          <w:ilvl w:val="2"/>
          <w:numId w:val="1"/>
        </w:numPr>
        <w:tabs>
          <w:tab w:pos="1207" w:val="left" w:leader="none"/>
        </w:tabs>
        <w:spacing w:line="364" w:lineRule="auto" w:before="0" w:after="0"/>
        <w:ind w:left="409" w:right="981" w:firstLine="0"/>
        <w:jc w:val="both"/>
        <w:rPr>
          <w:sz w:val="24"/>
        </w:rPr>
      </w:pPr>
      <w:r>
        <w:rPr>
          <w:b/>
          <w:color w:val="0F233E"/>
          <w:sz w:val="24"/>
          <w:u w:val="thick" w:color="0F233E"/>
        </w:rPr>
        <w:t>Het presumptie van bewaring</w:t>
      </w:r>
      <w:r>
        <w:rPr>
          <w:b/>
          <w:color w:val="0F233E"/>
          <w:sz w:val="24"/>
        </w:rPr>
        <w:t> is, dat het de gewoonte zou zijn dat een “dagvaarding” of “arrestatiebevel” standaard onweersproken </w:t>
      </w:r>
      <w:r>
        <w:rPr>
          <w:b/>
          <w:color w:val="0F233E"/>
          <w:spacing w:val="-1"/>
          <w:w w:val="99"/>
          <w:sz w:val="24"/>
        </w:rPr>
        <w:t>b</w:t>
      </w:r>
      <w:r>
        <w:rPr>
          <w:b/>
          <w:color w:val="0F233E"/>
          <w:spacing w:val="-2"/>
          <w:w w:val="99"/>
          <w:sz w:val="24"/>
        </w:rPr>
        <w:t>l</w:t>
      </w:r>
      <w:r>
        <w:rPr>
          <w:b/>
          <w:color w:val="0F233E"/>
          <w:w w:val="99"/>
          <w:sz w:val="24"/>
        </w:rPr>
        <w:t>ijft.</w:t>
      </w:r>
      <w:r>
        <w:rPr>
          <w:rFonts w:ascii="Times New Roman" w:hAnsi="Times New Roman"/>
          <w:color w:val="0F233E"/>
          <w:sz w:val="24"/>
        </w:rPr>
        <w:t>  </w:t>
      </w:r>
      <w:r>
        <w:rPr>
          <w:rFonts w:ascii="Times New Roman" w:hAnsi="Times New Roman"/>
          <w:color w:val="0F233E"/>
          <w:spacing w:val="-9"/>
          <w:sz w:val="24"/>
        </w:rPr>
        <w:t> </w:t>
      </w:r>
      <w:r>
        <w:rPr>
          <w:rFonts w:ascii="Arial" w:hAnsi="Arial"/>
          <w:b/>
          <w:color w:val="FF0000"/>
          <w:spacing w:val="-1"/>
          <w:w w:val="33"/>
          <w:sz w:val="24"/>
        </w:rPr>
        <w:t>₁</w:t>
      </w:r>
      <w:r>
        <w:rPr>
          <w:color w:val="0F233E"/>
          <w:spacing w:val="1"/>
          <w:w w:val="99"/>
          <w:sz w:val="24"/>
        </w:rPr>
        <w:t>Be</w:t>
      </w:r>
      <w:r>
        <w:rPr>
          <w:color w:val="0F233E"/>
          <w:spacing w:val="-1"/>
          <w:w w:val="99"/>
          <w:sz w:val="24"/>
        </w:rPr>
        <w:t>w</w:t>
      </w:r>
      <w:r>
        <w:rPr>
          <w:color w:val="0F233E"/>
          <w:spacing w:val="-2"/>
          <w:w w:val="99"/>
          <w:sz w:val="24"/>
        </w:rPr>
        <w:t>a</w:t>
      </w:r>
      <w:r>
        <w:rPr>
          <w:color w:val="0F233E"/>
          <w:spacing w:val="1"/>
          <w:w w:val="99"/>
          <w:sz w:val="24"/>
        </w:rPr>
        <w:t>a</w:t>
      </w:r>
      <w:r>
        <w:rPr>
          <w:color w:val="0F233E"/>
          <w:w w:val="99"/>
          <w:sz w:val="24"/>
        </w:rPr>
        <w:t>r</w:t>
      </w:r>
      <w:r>
        <w:rPr>
          <w:color w:val="0F233E"/>
          <w:spacing w:val="-2"/>
          <w:w w:val="99"/>
          <w:sz w:val="24"/>
        </w:rPr>
        <w:t>d</w:t>
      </w:r>
      <w:r>
        <w:rPr>
          <w:color w:val="0F233E"/>
          <w:spacing w:val="1"/>
          <w:w w:val="99"/>
          <w:sz w:val="24"/>
        </w:rPr>
        <w:t>e</w:t>
      </w:r>
      <w:r>
        <w:rPr>
          <w:color w:val="0F233E"/>
          <w:w w:val="99"/>
          <w:sz w:val="24"/>
        </w:rPr>
        <w:t>rs</w:t>
      </w:r>
      <w:r>
        <w:rPr>
          <w:rFonts w:ascii="Times New Roman" w:hAnsi="Times New Roman"/>
          <w:color w:val="0F233E"/>
          <w:sz w:val="24"/>
        </w:rPr>
        <w:t>  </w:t>
      </w:r>
      <w:r>
        <w:rPr>
          <w:rFonts w:ascii="Times New Roman" w:hAnsi="Times New Roman"/>
          <w:color w:val="0F233E"/>
          <w:spacing w:val="-11"/>
          <w:sz w:val="24"/>
        </w:rPr>
        <w:t> </w:t>
      </w:r>
      <w:r>
        <w:rPr>
          <w:color w:val="0F233E"/>
          <w:w w:val="99"/>
          <w:sz w:val="24"/>
        </w:rPr>
        <w:t>mo</w:t>
      </w:r>
      <w:r>
        <w:rPr>
          <w:color w:val="0F233E"/>
          <w:spacing w:val="-1"/>
          <w:w w:val="99"/>
          <w:sz w:val="24"/>
        </w:rPr>
        <w:t>g</w:t>
      </w:r>
      <w:r>
        <w:rPr>
          <w:color w:val="0F233E"/>
          <w:spacing w:val="1"/>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color w:val="0F233E"/>
          <w:spacing w:val="1"/>
          <w:w w:val="99"/>
          <w:sz w:val="24"/>
        </w:rPr>
        <w:t>a</w:t>
      </w:r>
      <w:r>
        <w:rPr>
          <w:color w:val="0F233E"/>
          <w:spacing w:val="-2"/>
          <w:w w:val="99"/>
          <w:sz w:val="24"/>
        </w:rPr>
        <w:t>ll</w:t>
      </w:r>
      <w:r>
        <w:rPr>
          <w:color w:val="0F233E"/>
          <w:spacing w:val="1"/>
          <w:w w:val="99"/>
          <w:sz w:val="24"/>
        </w:rPr>
        <w:t>e</w:t>
      </w:r>
      <w:r>
        <w:rPr>
          <w:color w:val="0F233E"/>
          <w:spacing w:val="-2"/>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r</w:t>
      </w:r>
      <w:r>
        <w:rPr>
          <w:color w:val="0F233E"/>
          <w:spacing w:val="-2"/>
          <w:w w:val="99"/>
          <w:sz w:val="24"/>
        </w:rPr>
        <w:t>e</w:t>
      </w:r>
      <w:r>
        <w:rPr>
          <w:color w:val="0F233E"/>
          <w:spacing w:val="1"/>
          <w:w w:val="99"/>
          <w:sz w:val="24"/>
        </w:rPr>
        <w:t>c</w:t>
      </w:r>
      <w:r>
        <w:rPr>
          <w:color w:val="0F233E"/>
          <w:spacing w:val="-2"/>
          <w:w w:val="99"/>
          <w:sz w:val="24"/>
        </w:rPr>
        <w:t>ht</w:t>
      </w:r>
      <w:r>
        <w:rPr>
          <w:color w:val="0F233E"/>
          <w:w w:val="99"/>
          <w:sz w:val="24"/>
        </w:rPr>
        <w:t>m</w:t>
      </w:r>
      <w:r>
        <w:rPr>
          <w:color w:val="0F233E"/>
          <w:spacing w:val="1"/>
          <w:w w:val="99"/>
          <w:sz w:val="24"/>
        </w:rPr>
        <w:t>a</w:t>
      </w:r>
      <w:r>
        <w:rPr>
          <w:color w:val="0F233E"/>
          <w:w w:val="99"/>
          <w:sz w:val="24"/>
        </w:rPr>
        <w:t>t</w:t>
      </w:r>
      <w:r>
        <w:rPr>
          <w:color w:val="0F233E"/>
          <w:spacing w:val="1"/>
          <w:w w:val="99"/>
          <w:sz w:val="24"/>
        </w:rPr>
        <w:t>i</w:t>
      </w:r>
      <w:r>
        <w:rPr>
          <w:color w:val="0F233E"/>
          <w:w w:val="99"/>
          <w:sz w:val="24"/>
        </w:rPr>
        <w:t>g</w:t>
      </w:r>
      <w:r>
        <w:rPr>
          <w:rFonts w:ascii="Times New Roman" w:hAnsi="Times New Roman"/>
          <w:color w:val="0F233E"/>
          <w:sz w:val="24"/>
        </w:rPr>
        <w:t>  </w:t>
      </w:r>
      <w:r>
        <w:rPr>
          <w:rFonts w:ascii="Times New Roman" w:hAnsi="Times New Roman"/>
          <w:color w:val="0F233E"/>
          <w:spacing w:val="-10"/>
          <w:sz w:val="24"/>
        </w:rPr>
        <w:t> </w:t>
      </w:r>
      <w:r>
        <w:rPr>
          <w:color w:val="0F233E"/>
          <w:spacing w:val="-2"/>
          <w:w w:val="99"/>
          <w:sz w:val="24"/>
        </w:rPr>
        <w:t>d</w:t>
      </w:r>
      <w:r>
        <w:rPr>
          <w:color w:val="0F233E"/>
          <w:w w:val="99"/>
          <w:sz w:val="24"/>
        </w:rPr>
        <w:t>e</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v</w:t>
      </w:r>
      <w:r>
        <w:rPr>
          <w:color w:val="0F233E"/>
          <w:spacing w:val="-2"/>
          <w:w w:val="99"/>
          <w:sz w:val="24"/>
        </w:rPr>
        <w:t>o</w:t>
      </w:r>
      <w:r>
        <w:rPr>
          <w:color w:val="0F233E"/>
          <w:w w:val="99"/>
          <w:sz w:val="24"/>
        </w:rPr>
        <w:t>o</w:t>
      </w:r>
      <w:r>
        <w:rPr>
          <w:color w:val="0F233E"/>
          <w:spacing w:val="-1"/>
          <w:w w:val="99"/>
          <w:sz w:val="24"/>
        </w:rPr>
        <w:t>g</w:t>
      </w:r>
      <w:r>
        <w:rPr>
          <w:color w:val="0F233E"/>
          <w:w w:val="99"/>
          <w:sz w:val="24"/>
        </w:rPr>
        <w:t>d</w:t>
      </w:r>
      <w:r>
        <w:rPr>
          <w:color w:val="0F233E"/>
          <w:spacing w:val="-2"/>
          <w:w w:val="99"/>
          <w:sz w:val="24"/>
        </w:rPr>
        <w:t>i</w:t>
      </w:r>
      <w:r>
        <w:rPr>
          <w:color w:val="0F233E"/>
          <w:w w:val="99"/>
          <w:sz w:val="24"/>
        </w:rPr>
        <w:t>j</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h</w:t>
      </w:r>
      <w:r>
        <w:rPr>
          <w:color w:val="0F233E"/>
          <w:spacing w:val="-2"/>
          <w:w w:val="99"/>
          <w:sz w:val="24"/>
        </w:rPr>
        <w:t>e</w:t>
      </w:r>
      <w:r>
        <w:rPr>
          <w:color w:val="0F233E"/>
          <w:w w:val="99"/>
          <w:sz w:val="24"/>
        </w:rPr>
        <w:t>bb</w:t>
      </w:r>
      <w:r>
        <w:rPr>
          <w:color w:val="0F233E"/>
          <w:spacing w:val="1"/>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12"/>
          <w:sz w:val="24"/>
        </w:rPr>
        <w:t> </w:t>
      </w:r>
      <w:r>
        <w:rPr>
          <w:color w:val="0F233E"/>
          <w:w w:val="99"/>
          <w:sz w:val="24"/>
        </w:rPr>
        <w:t>ov</w:t>
      </w:r>
      <w:r>
        <w:rPr>
          <w:color w:val="0F233E"/>
          <w:spacing w:val="-2"/>
          <w:w w:val="99"/>
          <w:sz w:val="24"/>
        </w:rPr>
        <w:t>e</w:t>
      </w:r>
      <w:r>
        <w:rPr>
          <w:color w:val="0F233E"/>
          <w:w w:val="99"/>
          <w:sz w:val="24"/>
        </w:rPr>
        <w:t>r</w:t>
      </w:r>
      <w:r>
        <w:rPr>
          <w:rFonts w:ascii="Times New Roman" w:hAnsi="Times New Roman"/>
          <w:color w:val="0F233E"/>
          <w:w w:val="99"/>
          <w:sz w:val="24"/>
        </w:rPr>
        <w:t> </w:t>
      </w:r>
      <w:r>
        <w:rPr>
          <w:color w:val="0F233E"/>
          <w:sz w:val="24"/>
        </w:rPr>
        <w:t>goederen en "dingen" en niet over vlees en bloedzielen die zijnswezen </w:t>
      </w:r>
      <w:r>
        <w:rPr>
          <w:color w:val="0F233E"/>
          <w:w w:val="99"/>
          <w:sz w:val="24"/>
        </w:rPr>
        <w:t>b</w:t>
      </w:r>
      <w:r>
        <w:rPr>
          <w:color w:val="0F233E"/>
          <w:spacing w:val="1"/>
          <w:w w:val="99"/>
          <w:sz w:val="24"/>
        </w:rPr>
        <w:t>e</w:t>
      </w:r>
      <w:r>
        <w:rPr>
          <w:color w:val="0F233E"/>
          <w:spacing w:val="-2"/>
          <w:w w:val="99"/>
          <w:sz w:val="24"/>
        </w:rPr>
        <w:t>z</w:t>
      </w:r>
      <w:r>
        <w:rPr>
          <w:color w:val="0F233E"/>
          <w:spacing w:val="1"/>
          <w:w w:val="99"/>
          <w:sz w:val="24"/>
        </w:rPr>
        <w:t>i</w:t>
      </w:r>
      <w:r>
        <w:rPr>
          <w:color w:val="0F233E"/>
          <w:w w:val="99"/>
          <w:sz w:val="24"/>
        </w:rPr>
        <w:t>t</w:t>
      </w:r>
      <w:r>
        <w:rPr>
          <w:color w:val="0F233E"/>
          <w:spacing w:val="-2"/>
          <w:w w:val="99"/>
          <w:sz w:val="24"/>
        </w:rPr>
        <w:t>t</w:t>
      </w:r>
      <w:r>
        <w:rPr>
          <w:color w:val="0F233E"/>
          <w:spacing w:val="1"/>
          <w:w w:val="99"/>
          <w:sz w:val="24"/>
        </w:rPr>
        <w:t>e</w:t>
      </w:r>
      <w:r>
        <w:rPr>
          <w:color w:val="0F233E"/>
          <w:spacing w:val="-2"/>
          <w:w w:val="99"/>
          <w:sz w:val="24"/>
        </w:rPr>
        <w:t>n</w:t>
      </w:r>
      <w:r>
        <w:rPr>
          <w:color w:val="0F233E"/>
          <w:w w:val="99"/>
          <w:sz w:val="24"/>
        </w:rPr>
        <w:t>.</w:t>
      </w:r>
      <w:r>
        <w:rPr>
          <w:rFonts w:ascii="Times New Roman" w:hAnsi="Times New Roman"/>
          <w:color w:val="0F233E"/>
          <w:sz w:val="24"/>
        </w:rPr>
        <w:t> </w:t>
      </w:r>
      <w:r>
        <w:rPr>
          <w:rFonts w:ascii="Times New Roman" w:hAnsi="Times New Roman"/>
          <w:color w:val="0F233E"/>
          <w:spacing w:val="19"/>
          <w:sz w:val="24"/>
        </w:rPr>
        <w:t> </w:t>
      </w:r>
      <w:r>
        <w:rPr>
          <w:rFonts w:ascii="Arial" w:hAnsi="Arial"/>
          <w:b/>
          <w:color w:val="FF0000"/>
          <w:w w:val="45"/>
          <w:sz w:val="24"/>
        </w:rPr>
        <w:t>₂</w:t>
      </w:r>
      <w:r>
        <w:rPr>
          <w:color w:val="0F233E"/>
          <w:w w:val="99"/>
          <w:sz w:val="24"/>
        </w:rPr>
        <w:t>A</w:t>
      </w:r>
      <w:r>
        <w:rPr>
          <w:color w:val="0F233E"/>
          <w:spacing w:val="-2"/>
          <w:w w:val="99"/>
          <w:sz w:val="24"/>
        </w:rPr>
        <w:t>l</w:t>
      </w:r>
      <w:r>
        <w:rPr>
          <w:color w:val="0F233E"/>
          <w:w w:val="99"/>
          <w:sz w:val="24"/>
        </w:rPr>
        <w:t>s</w:t>
      </w:r>
      <w:r>
        <w:rPr>
          <w:rFonts w:ascii="Times New Roman" w:hAnsi="Times New Roman"/>
          <w:color w:val="0F233E"/>
          <w:sz w:val="24"/>
        </w:rPr>
        <w:t> </w:t>
      </w:r>
      <w:r>
        <w:rPr>
          <w:rFonts w:ascii="Times New Roman" w:hAnsi="Times New Roman"/>
          <w:color w:val="0F233E"/>
          <w:spacing w:val="18"/>
          <w:sz w:val="24"/>
        </w:rPr>
        <w:t> </w:t>
      </w:r>
      <w:r>
        <w:rPr>
          <w:color w:val="0F233E"/>
          <w:w w:val="99"/>
          <w:sz w:val="24"/>
        </w:rPr>
        <w:t>de</w:t>
      </w:r>
      <w:r>
        <w:rPr>
          <w:rFonts w:ascii="Times New Roman" w:hAnsi="Times New Roman"/>
          <w:color w:val="0F233E"/>
          <w:sz w:val="24"/>
        </w:rPr>
        <w:t> </w:t>
      </w:r>
      <w:r>
        <w:rPr>
          <w:rFonts w:ascii="Times New Roman" w:hAnsi="Times New Roman"/>
          <w:color w:val="0F233E"/>
          <w:spacing w:val="20"/>
          <w:sz w:val="24"/>
        </w:rPr>
        <w:t> </w:t>
      </w:r>
      <w:r>
        <w:rPr>
          <w:color w:val="0F233E"/>
          <w:w w:val="99"/>
          <w:sz w:val="24"/>
        </w:rPr>
        <w:t>v</w:t>
      </w:r>
      <w:r>
        <w:rPr>
          <w:color w:val="0F233E"/>
          <w:spacing w:val="-2"/>
          <w:w w:val="99"/>
          <w:sz w:val="24"/>
        </w:rPr>
        <w:t>e</w:t>
      </w:r>
      <w:r>
        <w:rPr>
          <w:color w:val="0F233E"/>
          <w:spacing w:val="-3"/>
          <w:w w:val="99"/>
          <w:sz w:val="24"/>
        </w:rPr>
        <w:t>r</w:t>
      </w:r>
      <w:r>
        <w:rPr>
          <w:color w:val="0F233E"/>
          <w:w w:val="99"/>
          <w:sz w:val="24"/>
        </w:rPr>
        <w:t>m</w:t>
      </w:r>
      <w:r>
        <w:rPr>
          <w:color w:val="0F233E"/>
          <w:spacing w:val="1"/>
          <w:w w:val="99"/>
          <w:sz w:val="24"/>
        </w:rPr>
        <w:t>ee</w:t>
      </w:r>
      <w:r>
        <w:rPr>
          <w:color w:val="0F233E"/>
          <w:spacing w:val="-2"/>
          <w:w w:val="99"/>
          <w:sz w:val="24"/>
        </w:rPr>
        <w:t>n</w:t>
      </w:r>
      <w:r>
        <w:rPr>
          <w:color w:val="0F233E"/>
          <w:w w:val="99"/>
          <w:sz w:val="24"/>
        </w:rPr>
        <w:t>de</w:t>
      </w:r>
      <w:r>
        <w:rPr>
          <w:rFonts w:ascii="Times New Roman" w:hAnsi="Times New Roman"/>
          <w:color w:val="0F233E"/>
          <w:sz w:val="24"/>
        </w:rPr>
        <w:t> </w:t>
      </w:r>
      <w:r>
        <w:rPr>
          <w:rFonts w:ascii="Times New Roman" w:hAnsi="Times New Roman"/>
          <w:color w:val="0F233E"/>
          <w:spacing w:val="20"/>
          <w:sz w:val="24"/>
        </w:rPr>
        <w:t> </w:t>
      </w:r>
      <w:r>
        <w:rPr>
          <w:color w:val="0F233E"/>
          <w:spacing w:val="-1"/>
          <w:w w:val="99"/>
          <w:sz w:val="24"/>
        </w:rPr>
        <w:t>g</w:t>
      </w:r>
      <w:r>
        <w:rPr>
          <w:color w:val="0F233E"/>
          <w:spacing w:val="-2"/>
          <w:w w:val="99"/>
          <w:sz w:val="24"/>
        </w:rPr>
        <w:t>e</w:t>
      </w:r>
      <w:r>
        <w:rPr>
          <w:color w:val="0F233E"/>
          <w:w w:val="99"/>
          <w:sz w:val="24"/>
        </w:rPr>
        <w:t>d</w:t>
      </w:r>
      <w:r>
        <w:rPr>
          <w:color w:val="0F233E"/>
          <w:spacing w:val="-2"/>
          <w:w w:val="99"/>
          <w:sz w:val="24"/>
        </w:rPr>
        <w:t>a</w:t>
      </w:r>
      <w:r>
        <w:rPr>
          <w:color w:val="0F233E"/>
          <w:spacing w:val="1"/>
          <w:w w:val="99"/>
          <w:sz w:val="24"/>
        </w:rPr>
        <w:t>a</w:t>
      </w:r>
      <w:r>
        <w:rPr>
          <w:color w:val="0F233E"/>
          <w:spacing w:val="-1"/>
          <w:w w:val="99"/>
          <w:sz w:val="24"/>
        </w:rPr>
        <w:t>g</w:t>
      </w:r>
      <w:r>
        <w:rPr>
          <w:color w:val="0F233E"/>
          <w:w w:val="99"/>
          <w:sz w:val="24"/>
        </w:rPr>
        <w:t>de</w:t>
      </w:r>
      <w:r>
        <w:rPr>
          <w:rFonts w:ascii="Times New Roman" w:hAnsi="Times New Roman"/>
          <w:color w:val="0F233E"/>
          <w:sz w:val="24"/>
        </w:rPr>
        <w:t> </w:t>
      </w:r>
      <w:r>
        <w:rPr>
          <w:rFonts w:ascii="Times New Roman" w:hAnsi="Times New Roman"/>
          <w:color w:val="0F233E"/>
          <w:spacing w:val="17"/>
          <w:sz w:val="24"/>
        </w:rPr>
        <w:t> </w:t>
      </w:r>
      <w:r>
        <w:rPr>
          <w:color w:val="0F233E"/>
          <w:w w:val="99"/>
          <w:sz w:val="24"/>
        </w:rPr>
        <w:t>of</w:t>
      </w:r>
      <w:r>
        <w:rPr>
          <w:rFonts w:ascii="Times New Roman" w:hAnsi="Times New Roman"/>
          <w:color w:val="0F233E"/>
          <w:sz w:val="24"/>
        </w:rPr>
        <w:t> </w:t>
      </w:r>
      <w:r>
        <w:rPr>
          <w:rFonts w:ascii="Times New Roman" w:hAnsi="Times New Roman"/>
          <w:color w:val="0F233E"/>
          <w:spacing w:val="16"/>
          <w:sz w:val="24"/>
        </w:rPr>
        <w:t> </w:t>
      </w:r>
      <w:r>
        <w:rPr>
          <w:color w:val="0F233E"/>
          <w:spacing w:val="1"/>
          <w:w w:val="99"/>
          <w:sz w:val="24"/>
        </w:rPr>
        <w:t>a</w:t>
      </w:r>
      <w:r>
        <w:rPr>
          <w:color w:val="0F233E"/>
          <w:w w:val="99"/>
          <w:sz w:val="24"/>
        </w:rPr>
        <w:t>rr</w:t>
      </w:r>
      <w:r>
        <w:rPr>
          <w:color w:val="0F233E"/>
          <w:spacing w:val="1"/>
          <w:w w:val="99"/>
          <w:sz w:val="24"/>
        </w:rPr>
        <w:t>e</w:t>
      </w:r>
      <w:r>
        <w:rPr>
          <w:color w:val="0F233E"/>
          <w:spacing w:val="-2"/>
          <w:w w:val="99"/>
          <w:sz w:val="24"/>
        </w:rPr>
        <w:t>st</w:t>
      </w:r>
      <w:r>
        <w:rPr>
          <w:color w:val="0F233E"/>
          <w:spacing w:val="1"/>
          <w:w w:val="99"/>
          <w:sz w:val="24"/>
        </w:rPr>
        <w:t>a</w:t>
      </w:r>
      <w:r>
        <w:rPr>
          <w:color w:val="0F233E"/>
          <w:w w:val="99"/>
          <w:sz w:val="24"/>
        </w:rPr>
        <w:t>nt</w:t>
      </w:r>
      <w:r>
        <w:rPr>
          <w:rFonts w:ascii="Times New Roman" w:hAnsi="Times New Roman"/>
          <w:color w:val="0F233E"/>
          <w:sz w:val="24"/>
        </w:rPr>
        <w:t> </w:t>
      </w:r>
      <w:r>
        <w:rPr>
          <w:rFonts w:ascii="Times New Roman" w:hAnsi="Times New Roman"/>
          <w:color w:val="0F233E"/>
          <w:spacing w:val="17"/>
          <w:sz w:val="24"/>
        </w:rPr>
        <w:t> </w:t>
      </w:r>
      <w:r>
        <w:rPr>
          <w:color w:val="0F233E"/>
          <w:w w:val="99"/>
          <w:sz w:val="24"/>
        </w:rPr>
        <w:t>de</w:t>
      </w:r>
      <w:r>
        <w:rPr>
          <w:rFonts w:ascii="Times New Roman" w:hAnsi="Times New Roman"/>
          <w:color w:val="0F233E"/>
          <w:sz w:val="24"/>
        </w:rPr>
        <w:t> </w:t>
      </w:r>
      <w:r>
        <w:rPr>
          <w:rFonts w:ascii="Times New Roman" w:hAnsi="Times New Roman"/>
          <w:color w:val="0F233E"/>
          <w:spacing w:val="17"/>
          <w:sz w:val="24"/>
        </w:rPr>
        <w:t> </w:t>
      </w:r>
      <w:r>
        <w:rPr>
          <w:color w:val="0F233E"/>
          <w:w w:val="99"/>
          <w:sz w:val="24"/>
        </w:rPr>
        <w:t>pr</w:t>
      </w:r>
      <w:r>
        <w:rPr>
          <w:color w:val="0F233E"/>
          <w:spacing w:val="1"/>
          <w:w w:val="99"/>
          <w:sz w:val="24"/>
        </w:rPr>
        <w:t>e</w:t>
      </w:r>
      <w:r>
        <w:rPr>
          <w:color w:val="0F233E"/>
          <w:spacing w:val="-2"/>
          <w:w w:val="99"/>
          <w:sz w:val="24"/>
        </w:rPr>
        <w:t>s</w:t>
      </w:r>
      <w:r>
        <w:rPr>
          <w:color w:val="0F233E"/>
          <w:w w:val="99"/>
          <w:sz w:val="24"/>
        </w:rPr>
        <w:t>u</w:t>
      </w:r>
      <w:r>
        <w:rPr>
          <w:color w:val="0F233E"/>
          <w:spacing w:val="-3"/>
          <w:w w:val="99"/>
          <w:sz w:val="24"/>
        </w:rPr>
        <w:t>m</w:t>
      </w:r>
      <w:r>
        <w:rPr>
          <w:color w:val="0F233E"/>
          <w:w w:val="99"/>
          <w:sz w:val="24"/>
        </w:rPr>
        <w:t>pt</w:t>
      </w:r>
      <w:r>
        <w:rPr>
          <w:color w:val="0F233E"/>
          <w:spacing w:val="-2"/>
          <w:w w:val="99"/>
          <w:sz w:val="24"/>
        </w:rPr>
        <w:t>i</w:t>
      </w:r>
      <w:r>
        <w:rPr>
          <w:color w:val="0F233E"/>
          <w:w w:val="99"/>
          <w:sz w:val="24"/>
        </w:rPr>
        <w:t>e</w:t>
      </w:r>
      <w:r>
        <w:rPr>
          <w:rFonts w:ascii="Times New Roman" w:hAnsi="Times New Roman"/>
          <w:color w:val="0F233E"/>
          <w:sz w:val="24"/>
        </w:rPr>
        <w:t> </w:t>
      </w:r>
      <w:r>
        <w:rPr>
          <w:rFonts w:ascii="Times New Roman" w:hAnsi="Times New Roman"/>
          <w:color w:val="0F233E"/>
          <w:spacing w:val="20"/>
          <w:sz w:val="24"/>
        </w:rPr>
        <w:t> </w:t>
      </w:r>
      <w:r>
        <w:rPr>
          <w:color w:val="0F233E"/>
          <w:w w:val="99"/>
          <w:sz w:val="24"/>
        </w:rPr>
        <w:t>v</w:t>
      </w:r>
      <w:r>
        <w:rPr>
          <w:color w:val="0F233E"/>
          <w:spacing w:val="-2"/>
          <w:w w:val="99"/>
          <w:sz w:val="24"/>
        </w:rPr>
        <w:t>a</w:t>
      </w:r>
      <w:r>
        <w:rPr>
          <w:color w:val="0F233E"/>
          <w:w w:val="99"/>
          <w:sz w:val="24"/>
        </w:rPr>
        <w:t>n</w:t>
      </w:r>
      <w:r>
        <w:rPr>
          <w:rFonts w:ascii="Times New Roman" w:hAnsi="Times New Roman"/>
          <w:color w:val="0F233E"/>
          <w:w w:val="99"/>
          <w:sz w:val="24"/>
        </w:rPr>
        <w:t> </w:t>
      </w:r>
      <w:r>
        <w:rPr>
          <w:color w:val="0F233E"/>
          <w:sz w:val="24"/>
        </w:rPr>
        <w:t>bewaring niet weerspreekt, gaat het Hof ervan uit dat de betrokkene een “ding” is en dat het vermeende “ding” door bewaarders in hechtenis kan worden</w:t>
      </w:r>
      <w:r>
        <w:rPr>
          <w:color w:val="0F233E"/>
          <w:spacing w:val="-1"/>
          <w:sz w:val="24"/>
        </w:rPr>
        <w:t> </w:t>
      </w:r>
      <w:r>
        <w:rPr>
          <w:color w:val="0F233E"/>
          <w:sz w:val="24"/>
        </w:rPr>
        <w:t>gehouden.</w:t>
      </w:r>
    </w:p>
    <w:p>
      <w:pPr>
        <w:spacing w:after="0" w:line="364" w:lineRule="auto"/>
        <w:jc w:val="both"/>
        <w:rPr>
          <w:sz w:val="24"/>
        </w:rPr>
        <w:sectPr>
          <w:type w:val="continuous"/>
          <w:pgSz w:w="11900" w:h="16840"/>
          <w:pgMar w:top="880" w:bottom="280" w:left="140" w:right="400"/>
          <w:cols w:num="2" w:equalWidth="0">
            <w:col w:w="1744" w:space="49"/>
            <w:col w:w="9567"/>
          </w:cols>
        </w:sectPr>
      </w:pPr>
    </w:p>
    <w:p>
      <w:pPr>
        <w:spacing w:line="242" w:lineRule="auto" w:before="131"/>
        <w:ind w:left="423" w:right="255" w:firstLine="0"/>
        <w:jc w:val="center"/>
        <w:rPr>
          <w:sz w:val="20"/>
        </w:rPr>
      </w:pPr>
      <w:r>
        <w:rPr/>
        <w:pict>
          <v:line style="position:absolute;mso-position-horizontal-relative:page;mso-position-vertical-relative:paragraph;z-index:15738368" from="90.839996pt,2.499029pt" to="90.839996pt,322.779022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604" w:val="left" w:leader="none"/>
        </w:tabs>
        <w:spacing w:before="144"/>
        <w:ind w:left="385"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1"/>
          <w:w w:val="85"/>
          <w:sz w:val="20"/>
          <w:u w:val="single"/>
        </w:rPr>
        <w:t> </w:t>
      </w:r>
      <w:r>
        <w:rPr>
          <w:rFonts w:ascii="Arial"/>
          <w:w w:val="85"/>
          <w:sz w:val="20"/>
          <w:u w:val="single"/>
        </w:rPr>
        <w:t>9/15</w:t>
      </w:r>
      <w:r>
        <w:rPr>
          <w:rFonts w:ascii="Times New Roman"/>
          <w:sz w:val="20"/>
          <w:u w:val="single"/>
        </w:rPr>
        <w:tab/>
      </w:r>
    </w:p>
    <w:p>
      <w:pPr>
        <w:pStyle w:val="BodyText"/>
        <w:spacing w:before="3"/>
        <w:rPr>
          <w:rFonts w:ascii="Times New Roman"/>
          <w:sz w:val="18"/>
        </w:rPr>
      </w:pPr>
      <w:r>
        <w:rPr/>
        <w:br w:type="column"/>
      </w:r>
      <w:r>
        <w:rPr>
          <w:rFonts w:ascii="Times New Roman"/>
          <w:sz w:val="18"/>
        </w:rPr>
      </w:r>
    </w:p>
    <w:p>
      <w:pPr>
        <w:spacing w:before="0"/>
        <w:ind w:left="385" w:right="0" w:firstLine="0"/>
        <w:jc w:val="both"/>
        <w:rPr>
          <w:rFonts w:ascii="Arial" w:hAnsi="Arial"/>
          <w:sz w:val="20"/>
        </w:rPr>
      </w:pPr>
      <w:r>
        <w:rPr>
          <w:rFonts w:ascii="Arial" w:hAnsi="Arial"/>
          <w:w w:val="85"/>
          <w:sz w:val="20"/>
        </w:rPr>
        <w:t>Postcode / huisnummer van de afzender: ………….…………………………… Datum: ……………………………………</w:t>
      </w:r>
    </w:p>
    <w:p>
      <w:pPr>
        <w:pStyle w:val="BodyText"/>
        <w:spacing w:before="7"/>
        <w:rPr>
          <w:rFonts w:ascii="Arial"/>
          <w:sz w:val="27"/>
        </w:rPr>
      </w:pPr>
    </w:p>
    <w:p>
      <w:pPr>
        <w:pStyle w:val="Heading2"/>
        <w:spacing w:before="1"/>
        <w:ind w:left="385"/>
        <w:rPr>
          <w:u w:val="none"/>
        </w:rPr>
      </w:pPr>
      <w:r>
        <w:rPr/>
        <w:pict>
          <v:line style="position:absolute;mso-position-horizontal-relative:page;mso-position-vertical-relative:paragraph;z-index:15738880" from="541.440002pt,-35.363033pt" to="541.440002pt,276.396960pt" stroked="true" strokeweight=".75pt" strokecolor="#000000">
            <v:stroke dashstyle="solid"/>
            <w10:wrap type="none"/>
          </v:line>
        </w:pict>
      </w:r>
      <w:r>
        <w:rPr>
          <w:color w:val="0F233E"/>
          <w:u w:val="thick" w:color="0F233E"/>
        </w:rPr>
        <w:t>BSC.2.0.6. OPENLIJKE BERISPING EN PRESUMPTIE AFWIJZING</w:t>
      </w:r>
    </w:p>
    <w:p>
      <w:pPr>
        <w:pStyle w:val="BodyText"/>
        <w:spacing w:line="362" w:lineRule="auto" w:before="153"/>
        <w:ind w:left="385" w:right="1071"/>
        <w:jc w:val="both"/>
      </w:pPr>
      <w:r>
        <w:rPr>
          <w:rFonts w:ascii="Arial" w:hAnsi="Arial"/>
          <w:b/>
          <w:color w:val="FF0000"/>
          <w:spacing w:val="-1"/>
          <w:w w:val="33"/>
        </w:rPr>
        <w:t>₁</w:t>
      </w:r>
      <w:r>
        <w:rPr>
          <w:b/>
          <w:color w:val="0F233E"/>
          <w:spacing w:val="-1"/>
          <w:w w:val="99"/>
        </w:rPr>
        <w:t>D</w:t>
      </w:r>
      <w:r>
        <w:rPr>
          <w:b/>
          <w:color w:val="0F233E"/>
          <w:w w:val="99"/>
        </w:rPr>
        <w:t>e</w:t>
      </w:r>
      <w:r>
        <w:rPr>
          <w:rFonts w:ascii="Times New Roman" w:hAnsi="Times New Roman"/>
          <w:color w:val="0F233E"/>
          <w:spacing w:val="22"/>
        </w:rPr>
        <w:t> </w:t>
      </w:r>
      <w:r>
        <w:rPr>
          <w:b/>
          <w:color w:val="0F233E"/>
          <w:w w:val="99"/>
        </w:rPr>
        <w:t>v</w:t>
      </w:r>
      <w:r>
        <w:rPr>
          <w:b/>
          <w:color w:val="0F233E"/>
          <w:spacing w:val="-2"/>
          <w:w w:val="99"/>
        </w:rPr>
        <w:t>e</w:t>
      </w:r>
      <w:r>
        <w:rPr>
          <w:b/>
          <w:color w:val="0F233E"/>
          <w:w w:val="99"/>
        </w:rPr>
        <w:t>r</w:t>
      </w:r>
      <w:r>
        <w:rPr>
          <w:b/>
          <w:color w:val="0F233E"/>
          <w:spacing w:val="1"/>
          <w:w w:val="99"/>
        </w:rPr>
        <w:t>o</w:t>
      </w:r>
      <w:r>
        <w:rPr>
          <w:b/>
          <w:color w:val="0F233E"/>
          <w:w w:val="99"/>
        </w:rPr>
        <w:t>n</w:t>
      </w:r>
      <w:r>
        <w:rPr>
          <w:b/>
          <w:color w:val="0F233E"/>
          <w:spacing w:val="-1"/>
          <w:w w:val="99"/>
        </w:rPr>
        <w:t>d</w:t>
      </w:r>
      <w:r>
        <w:rPr>
          <w:b/>
          <w:color w:val="0F233E"/>
          <w:spacing w:val="-2"/>
          <w:w w:val="99"/>
        </w:rPr>
        <w:t>e</w:t>
      </w:r>
      <w:r>
        <w:rPr>
          <w:b/>
          <w:color w:val="0F233E"/>
          <w:w w:val="99"/>
        </w:rPr>
        <w:t>r</w:t>
      </w:r>
      <w:r>
        <w:rPr>
          <w:b/>
          <w:color w:val="0F233E"/>
          <w:spacing w:val="-1"/>
          <w:w w:val="99"/>
        </w:rPr>
        <w:t>s</w:t>
      </w:r>
      <w:r>
        <w:rPr>
          <w:b/>
          <w:color w:val="0F233E"/>
          <w:w w:val="99"/>
        </w:rPr>
        <w:t>t</w:t>
      </w:r>
      <w:r>
        <w:rPr>
          <w:b/>
          <w:color w:val="0F233E"/>
          <w:spacing w:val="-2"/>
          <w:w w:val="99"/>
        </w:rPr>
        <w:t>e</w:t>
      </w:r>
      <w:r>
        <w:rPr>
          <w:b/>
          <w:color w:val="0F233E"/>
          <w:spacing w:val="1"/>
          <w:w w:val="99"/>
        </w:rPr>
        <w:t>l</w:t>
      </w:r>
      <w:r>
        <w:rPr>
          <w:b/>
          <w:color w:val="0F233E"/>
          <w:spacing w:val="-2"/>
          <w:w w:val="99"/>
        </w:rPr>
        <w:t>l</w:t>
      </w:r>
      <w:r>
        <w:rPr>
          <w:b/>
          <w:color w:val="0F233E"/>
          <w:w w:val="99"/>
        </w:rPr>
        <w:t>ing</w:t>
      </w:r>
      <w:r>
        <w:rPr>
          <w:rFonts w:ascii="Times New Roman" w:hAnsi="Times New Roman"/>
          <w:color w:val="0F233E"/>
          <w:spacing w:val="23"/>
        </w:rPr>
        <w:t> </w:t>
      </w:r>
      <w:r>
        <w:rPr>
          <w:b/>
          <w:color w:val="0F233E"/>
          <w:w w:val="99"/>
        </w:rPr>
        <w:t>/</w:t>
      </w:r>
      <w:r>
        <w:rPr>
          <w:rFonts w:ascii="Times New Roman" w:hAnsi="Times New Roman"/>
          <w:color w:val="0F233E"/>
          <w:spacing w:val="26"/>
        </w:rPr>
        <w:t> </w:t>
      </w:r>
      <w:r>
        <w:rPr>
          <w:b/>
          <w:color w:val="0F233E"/>
          <w:spacing w:val="-1"/>
          <w:w w:val="99"/>
        </w:rPr>
        <w:t>h</w:t>
      </w:r>
      <w:r>
        <w:rPr>
          <w:b/>
          <w:color w:val="0F233E"/>
          <w:spacing w:val="-2"/>
          <w:w w:val="99"/>
        </w:rPr>
        <w:t>e</w:t>
      </w:r>
      <w:r>
        <w:rPr>
          <w:b/>
          <w:color w:val="0F233E"/>
          <w:w w:val="99"/>
        </w:rPr>
        <w:t>t</w:t>
      </w:r>
      <w:r>
        <w:rPr>
          <w:rFonts w:ascii="Times New Roman" w:hAnsi="Times New Roman"/>
          <w:color w:val="0F233E"/>
          <w:spacing w:val="24"/>
        </w:rPr>
        <w:t> </w:t>
      </w:r>
      <w:r>
        <w:rPr>
          <w:b/>
          <w:color w:val="0F233E"/>
          <w:w w:val="99"/>
        </w:rPr>
        <w:t>v</w:t>
      </w:r>
      <w:r>
        <w:rPr>
          <w:b/>
          <w:color w:val="0F233E"/>
          <w:spacing w:val="-2"/>
          <w:w w:val="99"/>
        </w:rPr>
        <w:t>e</w:t>
      </w:r>
      <w:r>
        <w:rPr>
          <w:b/>
          <w:color w:val="0F233E"/>
          <w:w w:val="99"/>
        </w:rPr>
        <w:t>rm</w:t>
      </w:r>
      <w:r>
        <w:rPr>
          <w:b/>
          <w:color w:val="0F233E"/>
          <w:spacing w:val="1"/>
          <w:w w:val="99"/>
        </w:rPr>
        <w:t>o</w:t>
      </w:r>
      <w:r>
        <w:rPr>
          <w:b/>
          <w:color w:val="0F233E"/>
          <w:spacing w:val="-2"/>
          <w:w w:val="99"/>
        </w:rPr>
        <w:t>e</w:t>
      </w:r>
      <w:r>
        <w:rPr>
          <w:b/>
          <w:color w:val="0F233E"/>
          <w:spacing w:val="-1"/>
          <w:w w:val="99"/>
        </w:rPr>
        <w:t>d</w:t>
      </w:r>
      <w:r>
        <w:rPr>
          <w:b/>
          <w:color w:val="0F233E"/>
          <w:spacing w:val="-2"/>
          <w:w w:val="99"/>
        </w:rPr>
        <w:t>e</w:t>
      </w:r>
      <w:r>
        <w:rPr>
          <w:b/>
          <w:color w:val="0F233E"/>
          <w:w w:val="99"/>
        </w:rPr>
        <w:t>n</w:t>
      </w:r>
      <w:r>
        <w:rPr>
          <w:rFonts w:ascii="Times New Roman" w:hAnsi="Times New Roman"/>
          <w:color w:val="0F233E"/>
          <w:spacing w:val="24"/>
        </w:rPr>
        <w:t> </w:t>
      </w:r>
      <w:r>
        <w:rPr>
          <w:b/>
          <w:color w:val="0F233E"/>
          <w:w w:val="99"/>
        </w:rPr>
        <w:t>/</w:t>
      </w:r>
      <w:r>
        <w:rPr>
          <w:rFonts w:ascii="Times New Roman" w:hAnsi="Times New Roman"/>
          <w:color w:val="0F233E"/>
          <w:spacing w:val="24"/>
        </w:rPr>
        <w:t> </w:t>
      </w:r>
      <w:r>
        <w:rPr>
          <w:b/>
          <w:color w:val="0F233E"/>
          <w:spacing w:val="-1"/>
          <w:w w:val="99"/>
        </w:rPr>
        <w:t>d</w:t>
      </w:r>
      <w:r>
        <w:rPr>
          <w:b/>
          <w:color w:val="0F233E"/>
          <w:w w:val="99"/>
        </w:rPr>
        <w:t>e</w:t>
      </w:r>
      <w:r>
        <w:rPr>
          <w:rFonts w:ascii="Times New Roman" w:hAnsi="Times New Roman"/>
          <w:color w:val="0F233E"/>
          <w:spacing w:val="25"/>
        </w:rPr>
        <w:t> </w:t>
      </w:r>
      <w:r>
        <w:rPr>
          <w:b/>
          <w:color w:val="0F233E"/>
          <w:spacing w:val="-1"/>
          <w:w w:val="99"/>
        </w:rPr>
        <w:t>p</w:t>
      </w:r>
      <w:r>
        <w:rPr>
          <w:b/>
          <w:color w:val="0F233E"/>
          <w:w w:val="99"/>
        </w:rPr>
        <w:t>r</w:t>
      </w:r>
      <w:r>
        <w:rPr>
          <w:b/>
          <w:color w:val="0F233E"/>
          <w:spacing w:val="-2"/>
          <w:w w:val="99"/>
        </w:rPr>
        <w:t>e</w:t>
      </w:r>
      <w:r>
        <w:rPr>
          <w:b/>
          <w:color w:val="0F233E"/>
          <w:spacing w:val="-1"/>
          <w:w w:val="99"/>
        </w:rPr>
        <w:t>su</w:t>
      </w:r>
      <w:r>
        <w:rPr>
          <w:b/>
          <w:color w:val="0F233E"/>
          <w:w w:val="99"/>
        </w:rPr>
        <w:t>m</w:t>
      </w:r>
      <w:r>
        <w:rPr>
          <w:b/>
          <w:color w:val="0F233E"/>
          <w:spacing w:val="-1"/>
          <w:w w:val="99"/>
        </w:rPr>
        <w:t>p</w:t>
      </w:r>
      <w:r>
        <w:rPr>
          <w:b/>
          <w:color w:val="0F233E"/>
          <w:w w:val="99"/>
        </w:rPr>
        <w:t>tie</w:t>
      </w:r>
      <w:r>
        <w:rPr>
          <w:rFonts w:ascii="Times New Roman" w:hAnsi="Times New Roman"/>
          <w:color w:val="0F233E"/>
          <w:spacing w:val="23"/>
        </w:rPr>
        <w:t> </w:t>
      </w:r>
      <w:r>
        <w:rPr>
          <w:b/>
          <w:color w:val="0F233E"/>
          <w:w w:val="99"/>
        </w:rPr>
        <w:t>v</w:t>
      </w:r>
      <w:r>
        <w:rPr>
          <w:b/>
          <w:color w:val="0F233E"/>
          <w:spacing w:val="-1"/>
          <w:w w:val="99"/>
        </w:rPr>
        <w:t>a</w:t>
      </w:r>
      <w:r>
        <w:rPr>
          <w:b/>
          <w:color w:val="0F233E"/>
          <w:w w:val="99"/>
        </w:rPr>
        <w:t>n</w:t>
      </w:r>
      <w:r>
        <w:rPr>
          <w:rFonts w:ascii="Times New Roman" w:hAnsi="Times New Roman"/>
          <w:color w:val="0F233E"/>
          <w:spacing w:val="24"/>
        </w:rPr>
        <w:t> </w:t>
      </w:r>
      <w:r>
        <w:rPr>
          <w:b/>
          <w:color w:val="0F233E"/>
          <w:spacing w:val="-1"/>
          <w:w w:val="99"/>
        </w:rPr>
        <w:t>b</w:t>
      </w:r>
      <w:r>
        <w:rPr>
          <w:b/>
          <w:color w:val="0F233E"/>
          <w:spacing w:val="1"/>
          <w:w w:val="99"/>
        </w:rPr>
        <w:t>e</w:t>
      </w:r>
      <w:r>
        <w:rPr>
          <w:b/>
          <w:color w:val="0F233E"/>
          <w:spacing w:val="-1"/>
          <w:w w:val="99"/>
        </w:rPr>
        <w:t>w</w:t>
      </w:r>
      <w:r>
        <w:rPr>
          <w:b/>
          <w:color w:val="0F233E"/>
          <w:spacing w:val="1"/>
          <w:w w:val="99"/>
        </w:rPr>
        <w:t>a</w:t>
      </w:r>
      <w:r>
        <w:rPr>
          <w:b/>
          <w:color w:val="0F233E"/>
          <w:w w:val="99"/>
        </w:rPr>
        <w:t>ring</w:t>
      </w:r>
      <w:r>
        <w:rPr>
          <w:rFonts w:ascii="Times New Roman" w:hAnsi="Times New Roman"/>
          <w:color w:val="0F233E"/>
          <w:spacing w:val="23"/>
        </w:rPr>
        <w:t> </w:t>
      </w:r>
      <w:r>
        <w:rPr>
          <w:b/>
          <w:color w:val="0F233E"/>
          <w:spacing w:val="-1"/>
          <w:w w:val="99"/>
        </w:rPr>
        <w:t>da</w:t>
      </w:r>
      <w:r>
        <w:rPr>
          <w:b/>
          <w:color w:val="0F233E"/>
          <w:w w:val="99"/>
        </w:rPr>
        <w:t>t</w:t>
      </w:r>
      <w:r>
        <w:rPr>
          <w:rFonts w:ascii="Times New Roman" w:hAnsi="Times New Roman"/>
          <w:color w:val="0F233E"/>
          <w:w w:val="99"/>
        </w:rPr>
        <w:t> </w:t>
      </w:r>
      <w:r>
        <w:rPr>
          <w:b/>
          <w:color w:val="0F233E"/>
        </w:rPr>
        <w:t>de levende Enige Erfgenaam een “ding” is</w:t>
      </w:r>
      <w:r>
        <w:rPr>
          <w:color w:val="0F233E"/>
        </w:rPr>
        <w:t>, onder de gedaante van de dode juridische fictie niet-menselijke "PERSOON" waarvoor regels en voorschriften door private bedrijfsoverheden zijn opgesteld en door vermeende “overheidsfunctionarissen” in vermeende openbare dienst onder vermeende openbare eed, worden beheerd, wordt openlijk </w:t>
      </w:r>
      <w:r>
        <w:rPr>
          <w:b/>
          <w:color w:val="0F233E"/>
          <w:spacing w:val="-1"/>
          <w:w w:val="99"/>
          <w:u w:val="thick" w:color="0F233E"/>
        </w:rPr>
        <w:t>a</w:t>
      </w:r>
      <w:r>
        <w:rPr>
          <w:b/>
          <w:color w:val="0F233E"/>
          <w:w w:val="99"/>
          <w:u w:val="thick" w:color="0F233E"/>
        </w:rPr>
        <w:t>f</w:t>
      </w:r>
      <w:r>
        <w:rPr>
          <w:b/>
          <w:color w:val="0F233E"/>
          <w:spacing w:val="-1"/>
          <w:w w:val="99"/>
          <w:u w:val="thick" w:color="0F233E"/>
        </w:rPr>
        <w:t>g</w:t>
      </w:r>
      <w:r>
        <w:rPr>
          <w:b/>
          <w:color w:val="0F233E"/>
          <w:spacing w:val="-2"/>
          <w:w w:val="99"/>
          <w:u w:val="thick" w:color="0F233E"/>
        </w:rPr>
        <w:t>e</w:t>
      </w:r>
      <w:r>
        <w:rPr>
          <w:b/>
          <w:color w:val="0F233E"/>
          <w:spacing w:val="1"/>
          <w:w w:val="99"/>
          <w:u w:val="thick" w:color="0F233E"/>
        </w:rPr>
        <w:t>w</w:t>
      </w:r>
      <w:r>
        <w:rPr>
          <w:b/>
          <w:color w:val="0F233E"/>
          <w:spacing w:val="-2"/>
          <w:w w:val="99"/>
          <w:u w:val="thick" w:color="0F233E"/>
        </w:rPr>
        <w:t>e</w:t>
      </w:r>
      <w:r>
        <w:rPr>
          <w:b/>
          <w:color w:val="0F233E"/>
          <w:w w:val="99"/>
          <w:u w:val="thick" w:color="0F233E"/>
        </w:rPr>
        <w:t>z</w:t>
      </w:r>
      <w:r>
        <w:rPr>
          <w:b/>
          <w:color w:val="0F233E"/>
          <w:spacing w:val="-2"/>
          <w:w w:val="99"/>
          <w:u w:val="thick" w:color="0F233E"/>
        </w:rPr>
        <w:t>e</w:t>
      </w:r>
      <w:r>
        <w:rPr>
          <w:b/>
          <w:color w:val="0F233E"/>
          <w:w w:val="99"/>
          <w:u w:val="thick" w:color="0F233E"/>
        </w:rPr>
        <w:t>n.</w:t>
      </w:r>
      <w:r>
        <w:rPr>
          <w:rFonts w:ascii="Times New Roman" w:hAnsi="Times New Roman"/>
          <w:color w:val="0F233E"/>
        </w:rPr>
        <w:t> </w:t>
      </w:r>
      <w:r>
        <w:rPr>
          <w:rFonts w:ascii="Times New Roman" w:hAnsi="Times New Roman"/>
          <w:color w:val="0F233E"/>
          <w:spacing w:val="12"/>
        </w:rPr>
        <w:t> </w:t>
      </w:r>
      <w:r>
        <w:rPr>
          <w:rFonts w:ascii="Arial" w:hAnsi="Arial"/>
          <w:b/>
          <w:color w:val="FF0000"/>
          <w:w w:val="45"/>
        </w:rPr>
        <w:t>₂</w:t>
      </w:r>
      <w:r>
        <w:rPr>
          <w:color w:val="0F233E"/>
          <w:spacing w:val="-1"/>
          <w:w w:val="99"/>
        </w:rPr>
        <w:t>D</w:t>
      </w:r>
      <w:r>
        <w:rPr>
          <w:color w:val="0F233E"/>
          <w:w w:val="99"/>
        </w:rPr>
        <w:t>e</w:t>
      </w:r>
      <w:r>
        <w:rPr>
          <w:rFonts w:ascii="Times New Roman" w:hAnsi="Times New Roman"/>
          <w:color w:val="0F233E"/>
        </w:rPr>
        <w:t> </w:t>
      </w:r>
      <w:r>
        <w:rPr>
          <w:rFonts w:ascii="Times New Roman" w:hAnsi="Times New Roman"/>
          <w:color w:val="0F233E"/>
          <w:spacing w:val="13"/>
        </w:rPr>
        <w:t> </w:t>
      </w:r>
      <w:r>
        <w:rPr>
          <w:color w:val="0F233E"/>
          <w:w w:val="99"/>
        </w:rPr>
        <w:t>pr</w:t>
      </w:r>
      <w:r>
        <w:rPr>
          <w:color w:val="0F233E"/>
          <w:spacing w:val="1"/>
          <w:w w:val="99"/>
        </w:rPr>
        <w:t>es</w:t>
      </w:r>
      <w:r>
        <w:rPr>
          <w:color w:val="0F233E"/>
          <w:w w:val="99"/>
        </w:rPr>
        <w:t>umpt</w:t>
      </w:r>
      <w:r>
        <w:rPr>
          <w:color w:val="0F233E"/>
          <w:spacing w:val="-2"/>
          <w:w w:val="99"/>
        </w:rPr>
        <w:t>i</w:t>
      </w:r>
      <w:r>
        <w:rPr>
          <w:color w:val="0F233E"/>
          <w:w w:val="99"/>
        </w:rPr>
        <w:t>e</w:t>
      </w:r>
      <w:r>
        <w:rPr>
          <w:rFonts w:ascii="Times New Roman" w:hAnsi="Times New Roman"/>
          <w:color w:val="0F233E"/>
        </w:rPr>
        <w:t> </w:t>
      </w:r>
      <w:r>
        <w:rPr>
          <w:rFonts w:ascii="Times New Roman" w:hAnsi="Times New Roman"/>
          <w:color w:val="0F233E"/>
          <w:spacing w:val="13"/>
        </w:rPr>
        <w:t> </w:t>
      </w:r>
      <w:r>
        <w:rPr>
          <w:color w:val="0F233E"/>
          <w:w w:val="99"/>
        </w:rPr>
        <w:t>d</w:t>
      </w:r>
      <w:r>
        <w:rPr>
          <w:color w:val="0F233E"/>
          <w:spacing w:val="-2"/>
          <w:w w:val="99"/>
        </w:rPr>
        <w:t>a</w:t>
      </w:r>
      <w:r>
        <w:rPr>
          <w:color w:val="0F233E"/>
          <w:w w:val="99"/>
        </w:rPr>
        <w:t>t</w:t>
      </w:r>
      <w:r>
        <w:rPr>
          <w:rFonts w:ascii="Times New Roman" w:hAnsi="Times New Roman"/>
          <w:color w:val="0F233E"/>
        </w:rPr>
        <w:t> </w:t>
      </w:r>
      <w:r>
        <w:rPr>
          <w:rFonts w:ascii="Times New Roman" w:hAnsi="Times New Roman"/>
          <w:color w:val="0F233E"/>
          <w:spacing w:val="12"/>
        </w:rPr>
        <w:t> </w:t>
      </w:r>
      <w:r>
        <w:rPr>
          <w:color w:val="0F233E"/>
          <w:w w:val="99"/>
        </w:rPr>
        <w:t>de</w:t>
      </w:r>
      <w:r>
        <w:rPr>
          <w:rFonts w:ascii="Times New Roman" w:hAnsi="Times New Roman"/>
          <w:color w:val="0F233E"/>
        </w:rPr>
        <w:t> </w:t>
      </w:r>
      <w:r>
        <w:rPr>
          <w:rFonts w:ascii="Times New Roman" w:hAnsi="Times New Roman"/>
          <w:color w:val="0F233E"/>
          <w:spacing w:val="13"/>
        </w:rPr>
        <w:t> </w:t>
      </w:r>
      <w:r>
        <w:rPr>
          <w:color w:val="0F233E"/>
          <w:spacing w:val="-2"/>
          <w:w w:val="99"/>
        </w:rPr>
        <w:t>E</w:t>
      </w:r>
      <w:r>
        <w:rPr>
          <w:color w:val="0F233E"/>
          <w:w w:val="99"/>
        </w:rPr>
        <w:t>n</w:t>
      </w:r>
      <w:r>
        <w:rPr>
          <w:color w:val="0F233E"/>
          <w:spacing w:val="1"/>
          <w:w w:val="99"/>
        </w:rPr>
        <w:t>i</w:t>
      </w:r>
      <w:r>
        <w:rPr>
          <w:color w:val="0F233E"/>
          <w:spacing w:val="-1"/>
          <w:w w:val="99"/>
        </w:rPr>
        <w:t>g</w:t>
      </w:r>
      <w:r>
        <w:rPr>
          <w:color w:val="0F233E"/>
          <w:w w:val="99"/>
        </w:rPr>
        <w:t>e</w:t>
      </w:r>
      <w:r>
        <w:rPr>
          <w:rFonts w:ascii="Times New Roman" w:hAnsi="Times New Roman"/>
          <w:color w:val="0F233E"/>
        </w:rPr>
        <w:t> </w:t>
      </w:r>
      <w:r>
        <w:rPr>
          <w:rFonts w:ascii="Times New Roman" w:hAnsi="Times New Roman"/>
          <w:color w:val="0F233E"/>
          <w:spacing w:val="10"/>
        </w:rPr>
        <w:t> </w:t>
      </w:r>
      <w:r>
        <w:rPr>
          <w:color w:val="0F233E"/>
          <w:spacing w:val="1"/>
          <w:w w:val="99"/>
        </w:rPr>
        <w:t>E</w:t>
      </w:r>
      <w:r>
        <w:rPr>
          <w:color w:val="0F233E"/>
          <w:w w:val="99"/>
        </w:rPr>
        <w:t>rf</w:t>
      </w:r>
      <w:r>
        <w:rPr>
          <w:color w:val="0F233E"/>
          <w:spacing w:val="-1"/>
          <w:w w:val="99"/>
        </w:rPr>
        <w:t>g</w:t>
      </w:r>
      <w:r>
        <w:rPr>
          <w:color w:val="0F233E"/>
          <w:spacing w:val="1"/>
          <w:w w:val="99"/>
        </w:rPr>
        <w:t>e</w:t>
      </w:r>
      <w:r>
        <w:rPr>
          <w:color w:val="0F233E"/>
          <w:w w:val="99"/>
        </w:rPr>
        <w:t>n</w:t>
      </w:r>
      <w:r>
        <w:rPr>
          <w:color w:val="0F233E"/>
          <w:spacing w:val="-2"/>
          <w:w w:val="99"/>
        </w:rPr>
        <w:t>a</w:t>
      </w:r>
      <w:r>
        <w:rPr>
          <w:color w:val="0F233E"/>
          <w:spacing w:val="1"/>
          <w:w w:val="99"/>
        </w:rPr>
        <w:t>a</w:t>
      </w:r>
      <w:r>
        <w:rPr>
          <w:color w:val="0F233E"/>
          <w:w w:val="99"/>
        </w:rPr>
        <w:t>m</w:t>
      </w:r>
      <w:r>
        <w:rPr>
          <w:rFonts w:ascii="Times New Roman" w:hAnsi="Times New Roman"/>
          <w:color w:val="0F233E"/>
        </w:rPr>
        <w:t> </w:t>
      </w:r>
      <w:r>
        <w:rPr>
          <w:rFonts w:ascii="Times New Roman" w:hAnsi="Times New Roman"/>
          <w:color w:val="0F233E"/>
          <w:spacing w:val="12"/>
        </w:rPr>
        <w:t> </w:t>
      </w:r>
      <w:r>
        <w:rPr>
          <w:color w:val="0F233E"/>
          <w:w w:val="99"/>
        </w:rPr>
        <w:t>d</w:t>
      </w:r>
      <w:r>
        <w:rPr>
          <w:color w:val="0F233E"/>
          <w:spacing w:val="1"/>
          <w:w w:val="99"/>
        </w:rPr>
        <w:t>e</w:t>
      </w:r>
      <w:r>
        <w:rPr>
          <w:color w:val="0F233E"/>
          <w:spacing w:val="-2"/>
          <w:w w:val="99"/>
        </w:rPr>
        <w:t>z</w:t>
      </w:r>
      <w:r>
        <w:rPr>
          <w:color w:val="0F233E"/>
          <w:spacing w:val="1"/>
          <w:w w:val="99"/>
        </w:rPr>
        <w:t>e</w:t>
      </w:r>
      <w:r>
        <w:rPr>
          <w:color w:val="0F233E"/>
          <w:spacing w:val="-2"/>
          <w:w w:val="99"/>
        </w:rPr>
        <w:t>l</w:t>
      </w:r>
      <w:r>
        <w:rPr>
          <w:color w:val="0F233E"/>
          <w:w w:val="99"/>
        </w:rPr>
        <w:t>fde</w:t>
      </w:r>
      <w:r>
        <w:rPr>
          <w:rFonts w:ascii="Times New Roman" w:hAnsi="Times New Roman"/>
          <w:color w:val="0F233E"/>
        </w:rPr>
        <w:t> </w:t>
      </w:r>
      <w:r>
        <w:rPr>
          <w:rFonts w:ascii="Times New Roman" w:hAnsi="Times New Roman"/>
          <w:color w:val="0F233E"/>
          <w:spacing w:val="10"/>
        </w:rPr>
        <w:t> </w:t>
      </w:r>
      <w:r>
        <w:rPr>
          <w:color w:val="0F233E"/>
          <w:spacing w:val="1"/>
          <w:w w:val="99"/>
        </w:rPr>
        <w:t>i</w:t>
      </w:r>
      <w:r>
        <w:rPr>
          <w:color w:val="0F233E"/>
          <w:w w:val="99"/>
        </w:rPr>
        <w:t>s</w:t>
      </w:r>
      <w:r>
        <w:rPr>
          <w:rFonts w:ascii="Times New Roman" w:hAnsi="Times New Roman"/>
          <w:color w:val="0F233E"/>
        </w:rPr>
        <w:t> </w:t>
      </w:r>
      <w:r>
        <w:rPr>
          <w:rFonts w:ascii="Times New Roman" w:hAnsi="Times New Roman"/>
          <w:color w:val="0F233E"/>
          <w:spacing w:val="10"/>
        </w:rPr>
        <w:t> </w:t>
      </w:r>
      <w:r>
        <w:rPr>
          <w:color w:val="0F233E"/>
          <w:spacing w:val="1"/>
          <w:w w:val="99"/>
        </w:rPr>
        <w:t>a</w:t>
      </w:r>
      <w:r>
        <w:rPr>
          <w:color w:val="0F233E"/>
          <w:spacing w:val="-2"/>
          <w:w w:val="99"/>
        </w:rPr>
        <w:t>l</w:t>
      </w:r>
      <w:r>
        <w:rPr>
          <w:color w:val="0F233E"/>
          <w:w w:val="99"/>
        </w:rPr>
        <w:t>s</w:t>
      </w:r>
      <w:r>
        <w:rPr>
          <w:rFonts w:ascii="Times New Roman" w:hAnsi="Times New Roman"/>
          <w:color w:val="0F233E"/>
        </w:rPr>
        <w:t> </w:t>
      </w:r>
      <w:r>
        <w:rPr>
          <w:rFonts w:ascii="Times New Roman" w:hAnsi="Times New Roman"/>
          <w:color w:val="0F233E"/>
          <w:spacing w:val="10"/>
        </w:rPr>
        <w:t> </w:t>
      </w:r>
      <w:r>
        <w:rPr>
          <w:color w:val="0F233E"/>
          <w:spacing w:val="-6"/>
          <w:w w:val="99"/>
        </w:rPr>
        <w:t>de</w:t>
      </w:r>
      <w:r>
        <w:rPr>
          <w:rFonts w:ascii="Times New Roman" w:hAnsi="Times New Roman"/>
          <w:color w:val="0F233E"/>
          <w:w w:val="99"/>
        </w:rPr>
        <w:t> </w:t>
      </w:r>
      <w:r>
        <w:rPr>
          <w:color w:val="0F233E"/>
        </w:rPr>
        <w:t>PERSONA placenta –borger – erflater van de individuele geboorte trust nalatenschap welke wordt aangeduid met de naam van de Enige Erfgenaam IN KAPITALEN is geheel </w:t>
      </w:r>
      <w:r>
        <w:rPr>
          <w:b/>
          <w:color w:val="0F233E"/>
          <w:u w:val="thick" w:color="0F233E"/>
        </w:rPr>
        <w:t>TEN ONRECHTE</w:t>
      </w:r>
      <w:r>
        <w:rPr>
          <w:b/>
          <w:color w:val="0F233E"/>
        </w:rPr>
        <w:t> </w:t>
      </w:r>
      <w:r>
        <w:rPr>
          <w:color w:val="0F233E"/>
        </w:rPr>
        <w:t>en derhalve wordt de presumptie als PERSON TO(R)T onrechtmatige daad van het Hof,</w:t>
      </w:r>
      <w:r>
        <w:rPr>
          <w:color w:val="0F233E"/>
          <w:spacing w:val="-14"/>
        </w:rPr>
        <w:t> </w:t>
      </w:r>
      <w:r>
        <w:rPr>
          <w:b/>
          <w:color w:val="0F233E"/>
          <w:u w:val="thick" w:color="0F233E"/>
        </w:rPr>
        <w:t>afgewezen</w:t>
      </w:r>
      <w:r>
        <w:rPr>
          <w:color w:val="0F233E"/>
        </w:rPr>
        <w:t>.</w:t>
      </w:r>
    </w:p>
    <w:p>
      <w:pPr>
        <w:pStyle w:val="ListParagraph"/>
        <w:numPr>
          <w:ilvl w:val="2"/>
          <w:numId w:val="1"/>
        </w:numPr>
        <w:tabs>
          <w:tab w:pos="1188" w:val="left" w:leader="none"/>
        </w:tabs>
        <w:spacing w:line="360" w:lineRule="auto" w:before="0" w:after="0"/>
        <w:ind w:left="385" w:right="1073" w:firstLine="0"/>
        <w:jc w:val="both"/>
        <w:rPr>
          <w:sz w:val="24"/>
        </w:rPr>
      </w:pPr>
      <w:r>
        <w:rPr>
          <w:b/>
          <w:color w:val="0F233E"/>
          <w:sz w:val="24"/>
          <w:u w:val="thick" w:color="0F233E"/>
        </w:rPr>
        <w:t>Het vermoeden van voogdij en de presumptie van het Hof van Wachters</w:t>
      </w:r>
      <w:r>
        <w:rPr>
          <w:b/>
          <w:color w:val="0F233E"/>
          <w:sz w:val="24"/>
        </w:rPr>
        <w:t> is dat de inwoner van het grondgebied standaard “een pauper”, en “een gek” zou zijn </w:t>
      </w:r>
      <w:r>
        <w:rPr>
          <w:color w:val="0F233E"/>
          <w:sz w:val="24"/>
        </w:rPr>
        <w:t>en dat de inwoner van het grondgebied zich daarom dient te houden aan de regels van de griffier van voogden (griffier van de</w:t>
      </w:r>
      <w:r>
        <w:rPr>
          <w:color w:val="0F233E"/>
          <w:spacing w:val="-1"/>
          <w:sz w:val="24"/>
        </w:rPr>
        <w:t> </w:t>
      </w:r>
      <w:r>
        <w:rPr>
          <w:color w:val="0F233E"/>
          <w:sz w:val="24"/>
        </w:rPr>
        <w:t>magistratenrechtbank);</w:t>
      </w:r>
    </w:p>
    <w:p>
      <w:pPr>
        <w:pStyle w:val="Heading2"/>
        <w:ind w:left="385"/>
        <w:rPr>
          <w:u w:val="none"/>
        </w:rPr>
      </w:pPr>
      <w:r>
        <w:rPr>
          <w:color w:val="0F233E"/>
          <w:u w:val="thick" w:color="0F233E"/>
        </w:rPr>
        <w:t>BSC.2.0.7. OPENLIJKE BERISPING EN PRESUMPTIE AFWIJZING</w:t>
      </w:r>
    </w:p>
    <w:p>
      <w:pPr>
        <w:spacing w:line="364" w:lineRule="auto" w:before="152"/>
        <w:ind w:left="385" w:right="1072" w:firstLine="0"/>
        <w:jc w:val="both"/>
        <w:rPr>
          <w:sz w:val="24"/>
        </w:rPr>
      </w:pPr>
      <w:r>
        <w:rPr>
          <w:rFonts w:ascii="Arial" w:hAnsi="Arial"/>
          <w:b/>
          <w:color w:val="FF0000"/>
          <w:spacing w:val="-1"/>
          <w:w w:val="33"/>
          <w:sz w:val="24"/>
        </w:rPr>
        <w:t>₁</w:t>
      </w:r>
      <w:r>
        <w:rPr>
          <w:b/>
          <w:color w:val="0F233E"/>
          <w:spacing w:val="-1"/>
          <w:w w:val="99"/>
          <w:sz w:val="24"/>
        </w:rPr>
        <w:t>H</w:t>
      </w:r>
      <w:r>
        <w:rPr>
          <w:b/>
          <w:color w:val="0F233E"/>
          <w:spacing w:val="-2"/>
          <w:w w:val="99"/>
          <w:sz w:val="24"/>
        </w:rPr>
        <w:t>e</w:t>
      </w:r>
      <w:r>
        <w:rPr>
          <w:b/>
          <w:color w:val="0F233E"/>
          <w:w w:val="99"/>
          <w:sz w:val="24"/>
        </w:rPr>
        <w:t>t</w:t>
      </w:r>
      <w:r>
        <w:rPr>
          <w:rFonts w:ascii="Times New Roman" w:hAnsi="Times New Roman"/>
          <w:color w:val="0F233E"/>
          <w:sz w:val="24"/>
        </w:rPr>
        <w:t> </w:t>
      </w:r>
      <w:r>
        <w:rPr>
          <w:rFonts w:ascii="Times New Roman" w:hAnsi="Times New Roman"/>
          <w:color w:val="0F233E"/>
          <w:spacing w:val="10"/>
          <w:sz w:val="24"/>
        </w:rPr>
        <w:t> </w:t>
      </w:r>
      <w:r>
        <w:rPr>
          <w:b/>
          <w:color w:val="0F233E"/>
          <w:w w:val="99"/>
          <w:sz w:val="24"/>
        </w:rPr>
        <w:t>v</w:t>
      </w:r>
      <w:r>
        <w:rPr>
          <w:b/>
          <w:color w:val="0F233E"/>
          <w:spacing w:val="-2"/>
          <w:w w:val="99"/>
          <w:sz w:val="24"/>
        </w:rPr>
        <w:t>e</w:t>
      </w:r>
      <w:r>
        <w:rPr>
          <w:b/>
          <w:color w:val="0F233E"/>
          <w:w w:val="99"/>
          <w:sz w:val="24"/>
        </w:rPr>
        <w:t>rm</w:t>
      </w:r>
      <w:r>
        <w:rPr>
          <w:b/>
          <w:color w:val="0F233E"/>
          <w:spacing w:val="1"/>
          <w:w w:val="99"/>
          <w:sz w:val="24"/>
        </w:rPr>
        <w:t>o</w:t>
      </w:r>
      <w:r>
        <w:rPr>
          <w:b/>
          <w:color w:val="0F233E"/>
          <w:spacing w:val="-2"/>
          <w:w w:val="99"/>
          <w:sz w:val="24"/>
        </w:rPr>
        <w:t>e</w:t>
      </w:r>
      <w:r>
        <w:rPr>
          <w:b/>
          <w:color w:val="0F233E"/>
          <w:spacing w:val="-1"/>
          <w:w w:val="99"/>
          <w:sz w:val="24"/>
        </w:rPr>
        <w:t>d</w:t>
      </w:r>
      <w:r>
        <w:rPr>
          <w:b/>
          <w:color w:val="0F233E"/>
          <w:spacing w:val="-2"/>
          <w:w w:val="99"/>
          <w:sz w:val="24"/>
        </w:rPr>
        <w:t>e</w:t>
      </w:r>
      <w:r>
        <w:rPr>
          <w:b/>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b/>
          <w:color w:val="0F233E"/>
          <w:spacing w:val="-2"/>
          <w:w w:val="99"/>
          <w:sz w:val="24"/>
        </w:rPr>
        <w:t>e</w:t>
      </w:r>
      <w:r>
        <w:rPr>
          <w:b/>
          <w:color w:val="0F233E"/>
          <w:w w:val="99"/>
          <w:sz w:val="24"/>
        </w:rPr>
        <w:t>n</w:t>
      </w:r>
      <w:r>
        <w:rPr>
          <w:rFonts w:ascii="Times New Roman" w:hAnsi="Times New Roman"/>
          <w:color w:val="0F233E"/>
          <w:sz w:val="24"/>
        </w:rPr>
        <w:t> </w:t>
      </w:r>
      <w:r>
        <w:rPr>
          <w:rFonts w:ascii="Times New Roman" w:hAnsi="Times New Roman"/>
          <w:color w:val="0F233E"/>
          <w:spacing w:val="12"/>
          <w:sz w:val="24"/>
        </w:rPr>
        <w:t> </w:t>
      </w:r>
      <w:r>
        <w:rPr>
          <w:b/>
          <w:color w:val="0F233E"/>
          <w:spacing w:val="-1"/>
          <w:w w:val="99"/>
          <w:sz w:val="24"/>
        </w:rPr>
        <w:t>d</w:t>
      </w:r>
      <w:r>
        <w:rPr>
          <w:b/>
          <w:color w:val="0F233E"/>
          <w:w w:val="99"/>
          <w:sz w:val="24"/>
        </w:rPr>
        <w:t>e</w:t>
      </w:r>
      <w:r>
        <w:rPr>
          <w:rFonts w:ascii="Times New Roman" w:hAnsi="Times New Roman"/>
          <w:color w:val="0F233E"/>
          <w:sz w:val="24"/>
        </w:rPr>
        <w:t> </w:t>
      </w:r>
      <w:r>
        <w:rPr>
          <w:rFonts w:ascii="Times New Roman" w:hAnsi="Times New Roman"/>
          <w:color w:val="0F233E"/>
          <w:spacing w:val="8"/>
          <w:sz w:val="24"/>
        </w:rPr>
        <w:t> </w:t>
      </w:r>
      <w:r>
        <w:rPr>
          <w:b/>
          <w:color w:val="0F233E"/>
          <w:spacing w:val="-1"/>
          <w:w w:val="99"/>
          <w:sz w:val="24"/>
        </w:rPr>
        <w:t>p</w:t>
      </w:r>
      <w:r>
        <w:rPr>
          <w:b/>
          <w:color w:val="0F233E"/>
          <w:w w:val="99"/>
          <w:sz w:val="24"/>
        </w:rPr>
        <w:t>r</w:t>
      </w:r>
      <w:r>
        <w:rPr>
          <w:b/>
          <w:color w:val="0F233E"/>
          <w:spacing w:val="-2"/>
          <w:w w:val="99"/>
          <w:sz w:val="24"/>
        </w:rPr>
        <w:t>e</w:t>
      </w:r>
      <w:r>
        <w:rPr>
          <w:b/>
          <w:color w:val="0F233E"/>
          <w:spacing w:val="-1"/>
          <w:w w:val="99"/>
          <w:sz w:val="24"/>
        </w:rPr>
        <w:t>su</w:t>
      </w:r>
      <w:r>
        <w:rPr>
          <w:b/>
          <w:color w:val="0F233E"/>
          <w:w w:val="99"/>
          <w:sz w:val="24"/>
        </w:rPr>
        <w:t>m</w:t>
      </w:r>
      <w:r>
        <w:rPr>
          <w:b/>
          <w:color w:val="0F233E"/>
          <w:spacing w:val="-1"/>
          <w:w w:val="99"/>
          <w:sz w:val="24"/>
        </w:rPr>
        <w:t>p</w:t>
      </w:r>
      <w:r>
        <w:rPr>
          <w:b/>
          <w:color w:val="0F233E"/>
          <w:w w:val="99"/>
          <w:sz w:val="24"/>
        </w:rPr>
        <w:t>tie</w:t>
      </w:r>
      <w:r>
        <w:rPr>
          <w:rFonts w:ascii="Times New Roman" w:hAnsi="Times New Roman"/>
          <w:color w:val="0F233E"/>
          <w:sz w:val="24"/>
        </w:rPr>
        <w:t> </w:t>
      </w:r>
      <w:r>
        <w:rPr>
          <w:rFonts w:ascii="Times New Roman" w:hAnsi="Times New Roman"/>
          <w:color w:val="0F233E"/>
          <w:spacing w:val="8"/>
          <w:sz w:val="24"/>
        </w:rPr>
        <w:t> </w:t>
      </w:r>
      <w:r>
        <w:rPr>
          <w:b/>
          <w:color w:val="0F233E"/>
          <w:w w:val="99"/>
          <w:sz w:val="24"/>
        </w:rPr>
        <w:t>v</w:t>
      </w:r>
      <w:r>
        <w:rPr>
          <w:b/>
          <w:color w:val="0F233E"/>
          <w:spacing w:val="-1"/>
          <w:w w:val="99"/>
          <w:sz w:val="24"/>
        </w:rPr>
        <w:t>a</w:t>
      </w:r>
      <w:r>
        <w:rPr>
          <w:b/>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b/>
          <w:color w:val="0F233E"/>
          <w:spacing w:val="1"/>
          <w:w w:val="99"/>
          <w:sz w:val="24"/>
        </w:rPr>
        <w:t>“</w:t>
      </w:r>
      <w:r>
        <w:rPr>
          <w:b/>
          <w:color w:val="0F233E"/>
          <w:spacing w:val="-1"/>
          <w:w w:val="99"/>
          <w:sz w:val="24"/>
        </w:rPr>
        <w:t>H</w:t>
      </w:r>
      <w:r>
        <w:rPr>
          <w:b/>
          <w:color w:val="0F233E"/>
          <w:spacing w:val="-2"/>
          <w:w w:val="99"/>
          <w:sz w:val="24"/>
        </w:rPr>
        <w:t>e</w:t>
      </w:r>
      <w:r>
        <w:rPr>
          <w:b/>
          <w:color w:val="0F233E"/>
          <w:w w:val="99"/>
          <w:sz w:val="24"/>
        </w:rPr>
        <w:t>t</w:t>
      </w:r>
      <w:r>
        <w:rPr>
          <w:rFonts w:ascii="Times New Roman" w:hAnsi="Times New Roman"/>
          <w:color w:val="0F233E"/>
          <w:sz w:val="24"/>
        </w:rPr>
        <w:t> </w:t>
      </w:r>
      <w:r>
        <w:rPr>
          <w:rFonts w:ascii="Times New Roman" w:hAnsi="Times New Roman"/>
          <w:color w:val="0F233E"/>
          <w:spacing w:val="10"/>
          <w:sz w:val="24"/>
        </w:rPr>
        <w:t> </w:t>
      </w:r>
      <w:r>
        <w:rPr>
          <w:b/>
          <w:color w:val="0F233E"/>
          <w:spacing w:val="-1"/>
          <w:w w:val="99"/>
          <w:sz w:val="24"/>
        </w:rPr>
        <w:t>H</w:t>
      </w:r>
      <w:r>
        <w:rPr>
          <w:b/>
          <w:color w:val="0F233E"/>
          <w:spacing w:val="1"/>
          <w:w w:val="99"/>
          <w:sz w:val="24"/>
        </w:rPr>
        <w:t>o</w:t>
      </w:r>
      <w:r>
        <w:rPr>
          <w:b/>
          <w:color w:val="0F233E"/>
          <w:w w:val="99"/>
          <w:sz w:val="24"/>
        </w:rPr>
        <w:t>f</w:t>
      </w:r>
      <w:r>
        <w:rPr>
          <w:rFonts w:ascii="Times New Roman" w:hAnsi="Times New Roman"/>
          <w:color w:val="0F233E"/>
          <w:sz w:val="24"/>
        </w:rPr>
        <w:t> </w:t>
      </w:r>
      <w:r>
        <w:rPr>
          <w:rFonts w:ascii="Times New Roman" w:hAnsi="Times New Roman"/>
          <w:color w:val="0F233E"/>
          <w:spacing w:val="9"/>
          <w:sz w:val="24"/>
        </w:rPr>
        <w:t> </w:t>
      </w:r>
      <w:r>
        <w:rPr>
          <w:b/>
          <w:color w:val="0F233E"/>
          <w:w w:val="99"/>
          <w:sz w:val="24"/>
        </w:rPr>
        <w:t>v</w:t>
      </w:r>
      <w:r>
        <w:rPr>
          <w:b/>
          <w:color w:val="0F233E"/>
          <w:spacing w:val="-1"/>
          <w:w w:val="99"/>
          <w:sz w:val="24"/>
        </w:rPr>
        <w:t>a</w:t>
      </w:r>
      <w:r>
        <w:rPr>
          <w:b/>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b/>
          <w:color w:val="0F233E"/>
          <w:spacing w:val="-1"/>
          <w:w w:val="99"/>
          <w:sz w:val="24"/>
        </w:rPr>
        <w:t>Wach</w:t>
      </w:r>
      <w:r>
        <w:rPr>
          <w:b/>
          <w:color w:val="0F233E"/>
          <w:w w:val="99"/>
          <w:sz w:val="24"/>
        </w:rPr>
        <w:t>t</w:t>
      </w:r>
      <w:r>
        <w:rPr>
          <w:b/>
          <w:color w:val="0F233E"/>
          <w:spacing w:val="-2"/>
          <w:w w:val="99"/>
          <w:sz w:val="24"/>
        </w:rPr>
        <w:t>e</w:t>
      </w:r>
      <w:r>
        <w:rPr>
          <w:b/>
          <w:color w:val="0F233E"/>
          <w:w w:val="99"/>
          <w:sz w:val="24"/>
        </w:rPr>
        <w:t>r</w:t>
      </w:r>
      <w:r>
        <w:rPr>
          <w:b/>
          <w:color w:val="0F233E"/>
          <w:spacing w:val="-1"/>
          <w:w w:val="99"/>
          <w:sz w:val="24"/>
        </w:rPr>
        <w:t>s</w:t>
      </w:r>
      <w:r>
        <w:rPr>
          <w:b/>
          <w:color w:val="0F233E"/>
          <w:w w:val="99"/>
          <w:sz w:val="24"/>
        </w:rPr>
        <w:t>”</w:t>
      </w:r>
      <w:r>
        <w:rPr>
          <w:rFonts w:ascii="Times New Roman" w:hAnsi="Times New Roman"/>
          <w:color w:val="0F233E"/>
          <w:sz w:val="24"/>
        </w:rPr>
        <w:t> </w:t>
      </w:r>
      <w:r>
        <w:rPr>
          <w:rFonts w:ascii="Times New Roman" w:hAnsi="Times New Roman"/>
          <w:color w:val="0F233E"/>
          <w:spacing w:val="10"/>
          <w:sz w:val="24"/>
        </w:rPr>
        <w:t> </w:t>
      </w:r>
      <w:r>
        <w:rPr>
          <w:b/>
          <w:color w:val="0F233E"/>
          <w:spacing w:val="-1"/>
          <w:w w:val="99"/>
          <w:sz w:val="24"/>
        </w:rPr>
        <w:t>da</w:t>
      </w:r>
      <w:r>
        <w:rPr>
          <w:b/>
          <w:color w:val="0F233E"/>
          <w:spacing w:val="-2"/>
          <w:w w:val="99"/>
          <w:sz w:val="24"/>
        </w:rPr>
        <w:t>t</w:t>
      </w:r>
      <w:r>
        <w:rPr>
          <w:b/>
          <w:color w:val="0F233E"/>
          <w:w w:val="99"/>
          <w:sz w:val="24"/>
        </w:rPr>
        <w:t>,</w:t>
      </w:r>
      <w:r>
        <w:rPr>
          <w:rFonts w:ascii="Times New Roman" w:hAnsi="Times New Roman"/>
          <w:color w:val="0F233E"/>
          <w:w w:val="99"/>
          <w:sz w:val="24"/>
        </w:rPr>
        <w:t> </w:t>
      </w:r>
      <w:r>
        <w:rPr>
          <w:b/>
          <w:color w:val="0F233E"/>
          <w:sz w:val="24"/>
        </w:rPr>
        <w:t>aangezien de Enige Erfgenaam "ingezetene" van een afdeling van een lokaal overheidsgebied is, deze kan worden vermeld op een "paspoort" met de letter P, de Enige Erfgenaam “een pauper” is </w:t>
      </w:r>
      <w:r>
        <w:rPr>
          <w:color w:val="0F233E"/>
          <w:sz w:val="24"/>
        </w:rPr>
        <w:t>en daarom onder de "Guardian" bevoegdheden van de overheid valt en haar agenten als een </w:t>
      </w:r>
      <w:r>
        <w:rPr>
          <w:color w:val="0F233E"/>
          <w:spacing w:val="-2"/>
          <w:w w:val="99"/>
          <w:sz w:val="24"/>
        </w:rPr>
        <w:t>"</w:t>
      </w:r>
      <w:r>
        <w:rPr>
          <w:color w:val="0F233E"/>
          <w:spacing w:val="-1"/>
          <w:w w:val="99"/>
          <w:sz w:val="24"/>
        </w:rPr>
        <w:t>H</w:t>
      </w:r>
      <w:r>
        <w:rPr>
          <w:color w:val="0F233E"/>
          <w:w w:val="99"/>
          <w:sz w:val="24"/>
        </w:rPr>
        <w:t>of</w:t>
      </w:r>
      <w:r>
        <w:rPr>
          <w:rFonts w:ascii="Times New Roman" w:hAnsi="Times New Roman"/>
          <w:color w:val="0F233E"/>
          <w:sz w:val="24"/>
        </w:rPr>
        <w:t> </w:t>
      </w:r>
      <w:r>
        <w:rPr>
          <w:rFonts w:ascii="Times New Roman" w:hAnsi="Times New Roman"/>
          <w:color w:val="0F233E"/>
          <w:spacing w:val="-10"/>
          <w:sz w:val="24"/>
        </w:rPr>
        <w:t> </w:t>
      </w:r>
      <w:r>
        <w:rPr>
          <w:color w:val="0F233E"/>
          <w:w w:val="99"/>
          <w:sz w:val="24"/>
        </w:rPr>
        <w:t>v</w:t>
      </w:r>
      <w:r>
        <w:rPr>
          <w:color w:val="0F233E"/>
          <w:spacing w:val="1"/>
          <w:w w:val="99"/>
          <w:sz w:val="24"/>
        </w:rPr>
        <w:t>a</w:t>
      </w:r>
      <w:r>
        <w:rPr>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Voo</w:t>
      </w:r>
      <w:r>
        <w:rPr>
          <w:color w:val="0F233E"/>
          <w:spacing w:val="-1"/>
          <w:w w:val="99"/>
          <w:sz w:val="24"/>
        </w:rPr>
        <w:t>g</w:t>
      </w:r>
      <w:r>
        <w:rPr>
          <w:color w:val="0F233E"/>
          <w:w w:val="99"/>
          <w:sz w:val="24"/>
        </w:rPr>
        <w:t>d</w:t>
      </w:r>
      <w:r>
        <w:rPr>
          <w:color w:val="0F233E"/>
          <w:spacing w:val="1"/>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11"/>
          <w:sz w:val="24"/>
        </w:rPr>
        <w:t> </w:t>
      </w:r>
      <w:r>
        <w:rPr>
          <w:color w:val="0F233E"/>
          <w:w w:val="99"/>
          <w:sz w:val="24"/>
        </w:rPr>
        <w:t>d</w:t>
      </w:r>
      <w:r>
        <w:rPr>
          <w:color w:val="0F233E"/>
          <w:spacing w:val="-2"/>
          <w:w w:val="99"/>
          <w:sz w:val="24"/>
        </w:rPr>
        <w:t>i</w:t>
      </w:r>
      <w:r>
        <w:rPr>
          <w:color w:val="0F233E"/>
          <w:spacing w:val="1"/>
          <w:w w:val="99"/>
          <w:sz w:val="24"/>
        </w:rPr>
        <w:t>e</w:t>
      </w:r>
      <w:r>
        <w:rPr>
          <w:color w:val="0F233E"/>
          <w:w w:val="99"/>
          <w:sz w:val="24"/>
        </w:rPr>
        <w:t>n</w:t>
      </w:r>
      <w:r>
        <w:rPr>
          <w:color w:val="0F233E"/>
          <w:spacing w:val="-2"/>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te</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fu</w:t>
      </w:r>
      <w:r>
        <w:rPr>
          <w:color w:val="0F233E"/>
          <w:spacing w:val="-2"/>
          <w:w w:val="99"/>
          <w:sz w:val="24"/>
        </w:rPr>
        <w:t>n</w:t>
      </w:r>
      <w:r>
        <w:rPr>
          <w:color w:val="0F233E"/>
          <w:spacing w:val="1"/>
          <w:w w:val="99"/>
          <w:sz w:val="24"/>
        </w:rPr>
        <w:t>c</w:t>
      </w:r>
      <w:r>
        <w:rPr>
          <w:color w:val="0F233E"/>
          <w:spacing w:val="-2"/>
          <w:w w:val="99"/>
          <w:sz w:val="24"/>
        </w:rPr>
        <w:t>t</w:t>
      </w:r>
      <w:r>
        <w:rPr>
          <w:color w:val="0F233E"/>
          <w:spacing w:val="1"/>
          <w:w w:val="99"/>
          <w:sz w:val="24"/>
        </w:rPr>
        <w:t>i</w:t>
      </w:r>
      <w:r>
        <w:rPr>
          <w:color w:val="0F233E"/>
          <w:w w:val="99"/>
          <w:sz w:val="24"/>
        </w:rPr>
        <w:t>o</w:t>
      </w:r>
      <w:r>
        <w:rPr>
          <w:color w:val="0F233E"/>
          <w:spacing w:val="-2"/>
          <w:w w:val="99"/>
          <w:sz w:val="24"/>
        </w:rPr>
        <w:t>n</w:t>
      </w:r>
      <w:r>
        <w:rPr>
          <w:color w:val="0F233E"/>
          <w:spacing w:val="1"/>
          <w:w w:val="99"/>
          <w:sz w:val="24"/>
        </w:rPr>
        <w:t>e</w:t>
      </w:r>
      <w:r>
        <w:rPr>
          <w:color w:val="0F233E"/>
          <w:w w:val="99"/>
          <w:sz w:val="24"/>
        </w:rPr>
        <w:t>r</w:t>
      </w:r>
      <w:r>
        <w:rPr>
          <w:color w:val="0F233E"/>
          <w:spacing w:val="-2"/>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12"/>
          <w:sz w:val="24"/>
        </w:rPr>
        <w:t> </w:t>
      </w:r>
      <w:r>
        <w:rPr>
          <w:color w:val="0F233E"/>
          <w:spacing w:val="1"/>
          <w:w w:val="99"/>
          <w:sz w:val="24"/>
        </w:rPr>
        <w:t>i</w:t>
      </w:r>
      <w:r>
        <w:rPr>
          <w:color w:val="0F233E"/>
          <w:w w:val="99"/>
          <w:sz w:val="24"/>
        </w:rPr>
        <w:t>s</w:t>
      </w:r>
      <w:r>
        <w:rPr>
          <w:rFonts w:ascii="Times New Roman" w:hAnsi="Times New Roman"/>
          <w:color w:val="0F233E"/>
          <w:sz w:val="24"/>
        </w:rPr>
        <w:t> </w:t>
      </w:r>
      <w:r>
        <w:rPr>
          <w:rFonts w:ascii="Times New Roman" w:hAnsi="Times New Roman"/>
          <w:color w:val="0F233E"/>
          <w:spacing w:val="-11"/>
          <w:sz w:val="24"/>
        </w:rPr>
        <w:t> </w:t>
      </w:r>
      <w:r>
        <w:rPr>
          <w:b/>
          <w:color w:val="0F233E"/>
          <w:spacing w:val="-1"/>
          <w:w w:val="99"/>
          <w:sz w:val="24"/>
        </w:rPr>
        <w:t>T</w:t>
      </w:r>
      <w:r>
        <w:rPr>
          <w:b/>
          <w:color w:val="0F233E"/>
          <w:w w:val="99"/>
          <w:sz w:val="24"/>
        </w:rPr>
        <w:t>EN</w:t>
      </w:r>
      <w:r>
        <w:rPr>
          <w:rFonts w:ascii="Times New Roman" w:hAnsi="Times New Roman"/>
          <w:color w:val="0F233E"/>
          <w:sz w:val="24"/>
        </w:rPr>
        <w:t> </w:t>
      </w:r>
      <w:r>
        <w:rPr>
          <w:rFonts w:ascii="Times New Roman" w:hAnsi="Times New Roman"/>
          <w:color w:val="0F233E"/>
          <w:spacing w:val="-7"/>
          <w:sz w:val="24"/>
        </w:rPr>
        <w:t> </w:t>
      </w:r>
      <w:r>
        <w:rPr>
          <w:b/>
          <w:color w:val="0F233E"/>
          <w:spacing w:val="-1"/>
          <w:w w:val="99"/>
          <w:sz w:val="24"/>
        </w:rPr>
        <w:t>O</w:t>
      </w:r>
      <w:r>
        <w:rPr>
          <w:b/>
          <w:color w:val="0F233E"/>
          <w:w w:val="99"/>
          <w:sz w:val="24"/>
        </w:rPr>
        <w:t>N</w:t>
      </w:r>
      <w:r>
        <w:rPr>
          <w:b/>
          <w:color w:val="0F233E"/>
          <w:spacing w:val="-1"/>
          <w:w w:val="99"/>
          <w:sz w:val="24"/>
        </w:rPr>
        <w:t>R</w:t>
      </w:r>
      <w:r>
        <w:rPr>
          <w:b/>
          <w:color w:val="0F233E"/>
          <w:w w:val="99"/>
          <w:sz w:val="24"/>
        </w:rPr>
        <w:t>E</w:t>
      </w:r>
      <w:r>
        <w:rPr>
          <w:b/>
          <w:color w:val="0F233E"/>
          <w:spacing w:val="-1"/>
          <w:w w:val="99"/>
          <w:sz w:val="24"/>
        </w:rPr>
        <w:t>CHT</w:t>
      </w:r>
      <w:r>
        <w:rPr>
          <w:b/>
          <w:color w:val="0F233E"/>
          <w:w w:val="99"/>
          <w:sz w:val="24"/>
        </w:rPr>
        <w:t>E</w:t>
      </w:r>
      <w:r>
        <w:rPr>
          <w:color w:val="0F233E"/>
          <w:w w:val="99"/>
          <w:sz w:val="24"/>
        </w:rPr>
        <w:t>.</w:t>
      </w:r>
      <w:r>
        <w:rPr>
          <w:rFonts w:ascii="Times New Roman" w:hAnsi="Times New Roman"/>
          <w:color w:val="0F233E"/>
          <w:sz w:val="24"/>
        </w:rPr>
        <w:t> </w:t>
      </w:r>
      <w:r>
        <w:rPr>
          <w:rFonts w:ascii="Times New Roman" w:hAnsi="Times New Roman"/>
          <w:color w:val="0F233E"/>
          <w:spacing w:val="-9"/>
          <w:sz w:val="24"/>
        </w:rPr>
        <w:t> </w:t>
      </w:r>
      <w:r>
        <w:rPr>
          <w:rFonts w:ascii="Arial" w:hAnsi="Arial"/>
          <w:b/>
          <w:color w:val="FF0000"/>
          <w:spacing w:val="2"/>
          <w:w w:val="45"/>
          <w:sz w:val="24"/>
        </w:rPr>
        <w:t>₂</w:t>
      </w:r>
      <w:r>
        <w:rPr>
          <w:color w:val="0F233E"/>
          <w:spacing w:val="-1"/>
          <w:w w:val="99"/>
          <w:sz w:val="24"/>
        </w:rPr>
        <w:t>D</w:t>
      </w:r>
      <w:r>
        <w:rPr>
          <w:color w:val="0F233E"/>
          <w:w w:val="99"/>
          <w:sz w:val="24"/>
        </w:rPr>
        <w:t>e</w:t>
      </w:r>
      <w:r>
        <w:rPr>
          <w:rFonts w:ascii="Times New Roman" w:hAnsi="Times New Roman"/>
          <w:color w:val="0F233E"/>
          <w:sz w:val="24"/>
        </w:rPr>
        <w:t> </w:t>
      </w:r>
      <w:r>
        <w:rPr>
          <w:rFonts w:ascii="Times New Roman" w:hAnsi="Times New Roman"/>
          <w:color w:val="0F233E"/>
          <w:spacing w:val="-9"/>
          <w:sz w:val="24"/>
        </w:rPr>
        <w:t> </w:t>
      </w:r>
      <w:r>
        <w:rPr>
          <w:color w:val="0F233E"/>
          <w:spacing w:val="-2"/>
          <w:w w:val="99"/>
          <w:sz w:val="24"/>
        </w:rPr>
        <w:t>E</w:t>
      </w:r>
      <w:r>
        <w:rPr>
          <w:color w:val="0F233E"/>
          <w:spacing w:val="-3"/>
          <w:w w:val="99"/>
          <w:sz w:val="24"/>
        </w:rPr>
        <w:t>n</w:t>
      </w:r>
      <w:r>
        <w:rPr>
          <w:color w:val="0F233E"/>
          <w:spacing w:val="-2"/>
          <w:w w:val="99"/>
          <w:sz w:val="24"/>
        </w:rPr>
        <w:t>i</w:t>
      </w:r>
      <w:r>
        <w:rPr>
          <w:color w:val="0F233E"/>
          <w:spacing w:val="-6"/>
          <w:w w:val="99"/>
          <w:sz w:val="24"/>
        </w:rPr>
        <w:t>g</w:t>
      </w:r>
      <w:r>
        <w:rPr>
          <w:color w:val="0F233E"/>
          <w:spacing w:val="-3"/>
          <w:w w:val="99"/>
          <w:sz w:val="24"/>
        </w:rPr>
        <w:t>e</w:t>
      </w:r>
      <w:r>
        <w:rPr>
          <w:rFonts w:ascii="Times New Roman" w:hAnsi="Times New Roman"/>
          <w:color w:val="0F233E"/>
          <w:w w:val="99"/>
          <w:sz w:val="24"/>
        </w:rPr>
        <w:t> </w:t>
      </w:r>
      <w:r>
        <w:rPr>
          <w:color w:val="0F233E"/>
          <w:sz w:val="24"/>
        </w:rPr>
        <w:t>Erfgenaam is geen “ingezetene” van een afdeling van een lokaal overheidsgebied van de particuliere private orde afdeling - Loge / Private Bar Guild, maar is </w:t>
      </w:r>
      <w:r>
        <w:rPr>
          <w:b/>
          <w:color w:val="0F233E"/>
          <w:sz w:val="24"/>
          <w:u w:val="thick" w:color="0F233E"/>
        </w:rPr>
        <w:t>inwoner van het grondgebied Enige Erfgenaam,</w:t>
      </w:r>
      <w:r>
        <w:rPr>
          <w:b/>
          <w:color w:val="0F233E"/>
          <w:sz w:val="24"/>
        </w:rPr>
        <w:t> </w:t>
      </w:r>
      <w:r>
        <w:rPr>
          <w:b/>
          <w:color w:val="0F233E"/>
          <w:sz w:val="24"/>
          <w:u w:val="thick" w:color="0F233E"/>
        </w:rPr>
        <w:t>Executeur</w:t>
      </w:r>
      <w:r>
        <w:rPr>
          <w:color w:val="0F233E"/>
          <w:sz w:val="24"/>
        </w:rPr>
        <w:t>.</w:t>
      </w:r>
    </w:p>
    <w:p>
      <w:pPr>
        <w:spacing w:after="0" w:line="364" w:lineRule="auto"/>
        <w:jc w:val="both"/>
        <w:rPr>
          <w:sz w:val="24"/>
        </w:rPr>
        <w:sectPr>
          <w:headerReference w:type="default" r:id="rId10"/>
          <w:pgSz w:w="11900" w:h="16840"/>
          <w:pgMar w:header="768" w:footer="0" w:top="3460" w:bottom="280" w:left="140" w:right="400"/>
          <w:cols w:num="2" w:equalWidth="0">
            <w:col w:w="1645" w:space="56"/>
            <w:col w:w="9659"/>
          </w:cols>
        </w:sectPr>
      </w:pPr>
    </w:p>
    <w:p>
      <w:pPr>
        <w:spacing w:line="242" w:lineRule="auto" w:before="133"/>
        <w:ind w:left="335" w:right="300" w:firstLine="0"/>
        <w:jc w:val="center"/>
        <w:rPr>
          <w:sz w:val="20"/>
        </w:rPr>
      </w:pPr>
      <w:r>
        <w:rPr/>
        <w:pict>
          <v:line style="position:absolute;mso-position-horizontal-relative:page;mso-position-vertical-relative:paragraph;z-index:15739392" from="90pt,2.479027pt" to="90pt,322.759019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1"/>
        </w:rPr>
      </w:pPr>
    </w:p>
    <w:p>
      <w:pPr>
        <w:tabs>
          <w:tab w:pos="1561" w:val="left" w:leader="none"/>
        </w:tabs>
        <w:spacing w:before="0"/>
        <w:ind w:left="222"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7"/>
          <w:w w:val="85"/>
          <w:sz w:val="20"/>
          <w:u w:val="single"/>
        </w:rPr>
        <w:t> </w:t>
      </w:r>
      <w:r>
        <w:rPr>
          <w:rFonts w:ascii="Arial"/>
          <w:w w:val="85"/>
          <w:sz w:val="20"/>
          <w:u w:val="single"/>
        </w:rPr>
        <w:t>10/15</w:t>
      </w:r>
      <w:r>
        <w:rPr>
          <w:rFonts w:ascii="Times New Roman"/>
          <w:sz w:val="20"/>
          <w:u w:val="single"/>
        </w:rPr>
        <w:tab/>
      </w:r>
    </w:p>
    <w:p>
      <w:pPr>
        <w:pStyle w:val="BodyText"/>
        <w:spacing w:before="11"/>
        <w:rPr>
          <w:rFonts w:ascii="Times New Roman"/>
          <w:sz w:val="19"/>
        </w:rPr>
      </w:pPr>
      <w:r>
        <w:rPr/>
        <w:br w:type="column"/>
      </w:r>
      <w:r>
        <w:rPr>
          <w:rFonts w:ascii="Times New Roman"/>
          <w:sz w:val="19"/>
        </w:rPr>
      </w:r>
    </w:p>
    <w:p>
      <w:pPr>
        <w:spacing w:before="0"/>
        <w:ind w:left="222" w:right="0" w:firstLine="0"/>
        <w:jc w:val="both"/>
        <w:rPr>
          <w:rFonts w:ascii="Arial" w:hAnsi="Arial"/>
          <w:sz w:val="20"/>
        </w:rPr>
      </w:pPr>
      <w:r>
        <w:rPr>
          <w:rFonts w:ascii="Arial" w:hAnsi="Arial"/>
          <w:w w:val="85"/>
          <w:sz w:val="20"/>
        </w:rPr>
        <w:t>Postcode / huisnummer van de afzender: ………….…………………………… Datum: ……………………………………</w:t>
      </w:r>
    </w:p>
    <w:p>
      <w:pPr>
        <w:pStyle w:val="BodyText"/>
        <w:rPr>
          <w:rFonts w:ascii="Arial"/>
          <w:sz w:val="20"/>
        </w:rPr>
      </w:pPr>
    </w:p>
    <w:p>
      <w:pPr>
        <w:pStyle w:val="ListParagraph"/>
        <w:numPr>
          <w:ilvl w:val="2"/>
          <w:numId w:val="1"/>
        </w:numPr>
        <w:tabs>
          <w:tab w:pos="998" w:val="left" w:leader="none"/>
        </w:tabs>
        <w:spacing w:line="360" w:lineRule="auto" w:before="162" w:after="0"/>
        <w:ind w:left="222" w:right="1010" w:firstLine="0"/>
        <w:jc w:val="both"/>
        <w:rPr>
          <w:sz w:val="24"/>
        </w:rPr>
      </w:pPr>
      <w:r>
        <w:rPr/>
        <w:pict>
          <v:line style="position:absolute;mso-position-horizontal-relative:page;mso-position-vertical-relative:paragraph;z-index:15739904" from="540.719971pt,-31.993032pt" to="540.719971pt,279.886961pt" stroked="true" strokeweight=".75pt" strokecolor="#000000">
            <v:stroke dashstyle="solid"/>
            <w10:wrap type="none"/>
          </v:line>
        </w:pict>
      </w:r>
      <w:r>
        <w:rPr>
          <w:b/>
          <w:color w:val="0F233E"/>
          <w:sz w:val="24"/>
          <w:u w:val="thick" w:color="0F233E"/>
        </w:rPr>
        <w:t>Het vermoeden van het Hof van Curatoren</w:t>
      </w:r>
      <w:r>
        <w:rPr>
          <w:b/>
          <w:color w:val="0F233E"/>
          <w:sz w:val="24"/>
        </w:rPr>
        <w:t> is dat de inwoner van het grondgebied standaard de curator van de zaak (trust) is </w:t>
      </w:r>
      <w:r>
        <w:rPr>
          <w:color w:val="0F233E"/>
          <w:sz w:val="24"/>
        </w:rPr>
        <w:t>en zich moet houden aan de regels van de executeur: rechter /</w:t>
      </w:r>
      <w:r>
        <w:rPr>
          <w:color w:val="0F233E"/>
          <w:spacing w:val="-10"/>
          <w:sz w:val="24"/>
        </w:rPr>
        <w:t> </w:t>
      </w:r>
      <w:r>
        <w:rPr>
          <w:color w:val="0F233E"/>
          <w:sz w:val="24"/>
        </w:rPr>
        <w:t>magistraat.</w:t>
      </w:r>
    </w:p>
    <w:p>
      <w:pPr>
        <w:pStyle w:val="Heading2"/>
        <w:spacing w:line="277" w:lineRule="exact"/>
        <w:ind w:left="222"/>
        <w:rPr>
          <w:u w:val="none"/>
        </w:rPr>
      </w:pPr>
      <w:r>
        <w:rPr>
          <w:color w:val="0F233E"/>
          <w:u w:val="thick" w:color="0F233E"/>
        </w:rPr>
        <w:t>BSC.2.0.8. OPENLIJKE BERISPING EN PRESUMPTIE AFWIJZING</w:t>
      </w:r>
    </w:p>
    <w:p>
      <w:pPr>
        <w:spacing w:line="360" w:lineRule="auto" w:before="139"/>
        <w:ind w:left="222" w:right="1010" w:firstLine="0"/>
        <w:jc w:val="both"/>
        <w:rPr>
          <w:sz w:val="24"/>
        </w:rPr>
      </w:pPr>
      <w:r>
        <w:rPr>
          <w:b/>
          <w:color w:val="0F233E"/>
          <w:sz w:val="24"/>
        </w:rPr>
        <w:t>Het vermoeden, de presumptie van het hof van curatoren, dat leden  van de particuliere private orde afdeling - Loge / Private Bar Guild veronderstellen dat de inwoner van het grondgebied Enige Erfgenaam standaard de curator van de individuele geboorte trust nalatenschap is </w:t>
      </w:r>
      <w:r>
        <w:rPr>
          <w:color w:val="0F233E"/>
          <w:sz w:val="24"/>
        </w:rPr>
        <w:t>en zich moet houden aan de regels van de vermeende executeur rechter magistraat, is </w:t>
      </w:r>
      <w:r>
        <w:rPr>
          <w:b/>
          <w:color w:val="0F233E"/>
          <w:sz w:val="24"/>
        </w:rPr>
        <w:t>TEN ONRECHTE </w:t>
      </w:r>
      <w:r>
        <w:rPr>
          <w:color w:val="0F233E"/>
          <w:sz w:val="24"/>
        </w:rPr>
        <w:t>en wordt ten stelligste </w:t>
      </w:r>
      <w:r>
        <w:rPr>
          <w:b/>
          <w:color w:val="0F233E"/>
          <w:sz w:val="24"/>
          <w:u w:val="thick" w:color="0F233E"/>
        </w:rPr>
        <w:t>AFGEWEZEN</w:t>
      </w:r>
      <w:r>
        <w:rPr>
          <w:b/>
          <w:color w:val="0F233E"/>
          <w:sz w:val="24"/>
        </w:rPr>
        <w:t> </w:t>
      </w:r>
      <w:r>
        <w:rPr>
          <w:color w:val="0F233E"/>
          <w:sz w:val="24"/>
        </w:rPr>
        <w:t>omdat niet de vermeende rechter/magistraat lid van de particuliere private orde afdeling - Loge / Private Bar Guild, maar de inwoner van het grondgebied Enige Erfgenaam; naar lichaam, geest en ziel de per stirpes Enige Erfgenaam van de overleden Persona – placenta - borger – Erflater is en de erfgerechtigde executeur - beredderaar van diens individuele geboorte trust</w:t>
      </w:r>
      <w:r>
        <w:rPr>
          <w:color w:val="0F233E"/>
          <w:spacing w:val="-1"/>
          <w:sz w:val="24"/>
        </w:rPr>
        <w:t> </w:t>
      </w:r>
      <w:r>
        <w:rPr>
          <w:color w:val="0F233E"/>
          <w:sz w:val="24"/>
        </w:rPr>
        <w:t>nalatenschap.</w:t>
      </w:r>
    </w:p>
    <w:p>
      <w:pPr>
        <w:pStyle w:val="ListParagraph"/>
        <w:numPr>
          <w:ilvl w:val="2"/>
          <w:numId w:val="1"/>
        </w:numPr>
        <w:tabs>
          <w:tab w:pos="991" w:val="left" w:leader="none"/>
        </w:tabs>
        <w:spacing w:line="360" w:lineRule="auto" w:before="0" w:after="0"/>
        <w:ind w:left="222" w:right="1011" w:firstLine="0"/>
        <w:jc w:val="both"/>
        <w:rPr>
          <w:sz w:val="24"/>
        </w:rPr>
      </w:pPr>
      <w:r>
        <w:rPr>
          <w:b/>
          <w:color w:val="0F233E"/>
          <w:sz w:val="24"/>
          <w:u w:val="thick" w:color="0F233E"/>
        </w:rPr>
        <w:t>De presumptie van het Hof van Trustees</w:t>
      </w:r>
      <w:r>
        <w:rPr>
          <w:b/>
          <w:color w:val="0F233E"/>
          <w:sz w:val="24"/>
        </w:rPr>
        <w:t> </w:t>
      </w:r>
      <w:r>
        <w:rPr>
          <w:color w:val="0F233E"/>
          <w:sz w:val="24"/>
        </w:rPr>
        <w:t>is dat de regering in twee rollen als executeur en begunstigde</w:t>
      </w:r>
      <w:r>
        <w:rPr>
          <w:color w:val="0F233E"/>
          <w:spacing w:val="-11"/>
          <w:sz w:val="24"/>
        </w:rPr>
        <w:t> </w:t>
      </w:r>
      <w:r>
        <w:rPr>
          <w:color w:val="0F233E"/>
          <w:sz w:val="24"/>
        </w:rPr>
        <w:t>optreedt.</w:t>
      </w:r>
    </w:p>
    <w:p>
      <w:pPr>
        <w:pStyle w:val="Heading2"/>
        <w:spacing w:before="2"/>
        <w:ind w:left="222"/>
        <w:rPr>
          <w:u w:val="none"/>
        </w:rPr>
      </w:pPr>
      <w:r>
        <w:rPr>
          <w:color w:val="0F233E"/>
          <w:u w:val="thick" w:color="0F233E"/>
        </w:rPr>
        <w:t>BSC.2.0.9. OPENLIJKE BERISPING EN PRESUMPTIE AFWIJZING</w:t>
      </w:r>
    </w:p>
    <w:p>
      <w:pPr>
        <w:spacing w:line="362" w:lineRule="auto" w:before="139"/>
        <w:ind w:left="222" w:right="1010" w:firstLine="0"/>
        <w:jc w:val="both"/>
        <w:rPr>
          <w:sz w:val="24"/>
        </w:rPr>
      </w:pPr>
      <w:r>
        <w:rPr>
          <w:b/>
          <w:color w:val="0F233E"/>
          <w:sz w:val="24"/>
        </w:rPr>
        <w:t>Het vermoeden, de presumptie, van het Hof van Trustees dat de regering als executeur en begunstigde benoemd mag worden</w:t>
      </w:r>
      <w:r>
        <w:rPr>
          <w:color w:val="0F233E"/>
          <w:sz w:val="24"/>
        </w:rPr>
        <w:t>, is hierbij ten stelligste weersproken als een </w:t>
      </w:r>
      <w:r>
        <w:rPr>
          <w:b/>
          <w:color w:val="0F233E"/>
          <w:sz w:val="24"/>
        </w:rPr>
        <w:t>TEN ONRECHTE </w:t>
      </w:r>
      <w:r>
        <w:rPr>
          <w:color w:val="0F233E"/>
          <w:sz w:val="24"/>
        </w:rPr>
        <w:t>benoeming, omdat het de particuliere private orde afdeling - Loge / Private Bar Guild is, die de rechter / magistraat in vermeende openbare dienst onder vermeende openbare eed benoemt, in de hoedanigheid van executeur, terwijl de aanklager (de vermeende openbare staat) in de hoedanigheid van begunstigde van het trustfonds voor de huidige zaak (kwestie)</w:t>
      </w:r>
      <w:r>
        <w:rPr>
          <w:color w:val="0F233E"/>
          <w:spacing w:val="-23"/>
          <w:sz w:val="24"/>
        </w:rPr>
        <w:t> </w:t>
      </w:r>
      <w:r>
        <w:rPr>
          <w:color w:val="0F233E"/>
          <w:sz w:val="24"/>
        </w:rPr>
        <w:t>optreedt.</w:t>
      </w:r>
    </w:p>
    <w:p>
      <w:pPr>
        <w:spacing w:after="0" w:line="362" w:lineRule="auto"/>
        <w:jc w:val="both"/>
        <w:rPr>
          <w:sz w:val="24"/>
        </w:rPr>
        <w:sectPr>
          <w:pgSz w:w="11900" w:h="16840"/>
          <w:pgMar w:header="768" w:footer="0" w:top="3480" w:bottom="280" w:left="140" w:right="400"/>
          <w:cols w:num="2" w:equalWidth="0">
            <w:col w:w="1602" w:space="308"/>
            <w:col w:w="9450"/>
          </w:cols>
        </w:sectPr>
      </w:pPr>
    </w:p>
    <w:p>
      <w:pPr>
        <w:pStyle w:val="BodyText"/>
        <w:spacing w:before="3"/>
        <w:rPr>
          <w:sz w:val="4"/>
        </w:rPr>
      </w:pPr>
    </w:p>
    <w:p>
      <w:pPr>
        <w:pStyle w:val="BodyText"/>
        <w:spacing w:line="20" w:lineRule="exact"/>
        <w:ind w:left="336"/>
        <w:rPr>
          <w:sz w:val="2"/>
        </w:rPr>
      </w:pPr>
      <w:r>
        <w:rPr>
          <w:sz w:val="2"/>
        </w:rPr>
        <w:pict>
          <v:group style="width:51pt;height:.75pt;mso-position-horizontal-relative:char;mso-position-vertical-relative:line" coordorigin="0,0" coordsize="1020,15">
            <v:line style="position:absolute" from="0,8" to="1020,8" stroked="true" strokeweight=".75pt" strokecolor="#000000">
              <v:stroke dashstyle="solid"/>
            </v:line>
          </v:group>
        </w:pict>
      </w:r>
      <w:r>
        <w:rPr>
          <w:sz w:val="2"/>
        </w:rPr>
      </w:r>
    </w:p>
    <w:p>
      <w:pPr>
        <w:pStyle w:val="BodyText"/>
        <w:spacing w:before="10"/>
        <w:rPr>
          <w:sz w:val="11"/>
        </w:rPr>
      </w:pPr>
    </w:p>
    <w:p>
      <w:pPr>
        <w:spacing w:after="0"/>
        <w:rPr>
          <w:sz w:val="11"/>
        </w:rPr>
        <w:sectPr>
          <w:headerReference w:type="default" r:id="rId11"/>
          <w:pgSz w:w="11900" w:h="16840"/>
          <w:pgMar w:header="768" w:footer="0" w:top="3380" w:bottom="280" w:left="140" w:right="400"/>
        </w:sectPr>
      </w:pPr>
    </w:p>
    <w:p>
      <w:pPr>
        <w:spacing w:line="242" w:lineRule="auto" w:before="102"/>
        <w:ind w:left="380" w:right="269" w:firstLine="0"/>
        <w:jc w:val="center"/>
        <w:rPr>
          <w:sz w:val="20"/>
        </w:rPr>
      </w:pP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17"/>
        </w:rPr>
      </w:pPr>
    </w:p>
    <w:p>
      <w:pPr>
        <w:tabs>
          <w:tab w:pos="1535" w:val="left" w:leader="none"/>
        </w:tabs>
        <w:spacing w:before="1"/>
        <w:ind w:left="196" w:right="0" w:firstLine="0"/>
        <w:jc w:val="center"/>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7"/>
          <w:w w:val="85"/>
          <w:sz w:val="20"/>
          <w:u w:val="single"/>
        </w:rPr>
        <w:t> </w:t>
      </w:r>
      <w:r>
        <w:rPr>
          <w:rFonts w:ascii="Arial"/>
          <w:w w:val="85"/>
          <w:sz w:val="20"/>
          <w:u w:val="single"/>
        </w:rPr>
        <w:t>11/15</w:t>
      </w:r>
      <w:r>
        <w:rPr>
          <w:rFonts w:ascii="Times New Roman"/>
          <w:sz w:val="20"/>
          <w:u w:val="single"/>
        </w:rPr>
        <w:tab/>
      </w:r>
    </w:p>
    <w:p>
      <w:pPr>
        <w:spacing w:before="102"/>
        <w:ind w:left="236" w:right="0" w:firstLine="0"/>
        <w:jc w:val="left"/>
        <w:rPr>
          <w:rFonts w:ascii="Arial" w:hAnsi="Arial"/>
          <w:sz w:val="20"/>
        </w:rPr>
      </w:pPr>
      <w:r>
        <w:rPr/>
        <w:br w:type="column"/>
      </w:r>
      <w:r>
        <w:rPr>
          <w:rFonts w:ascii="Arial" w:hAnsi="Arial"/>
          <w:w w:val="85"/>
          <w:sz w:val="20"/>
        </w:rPr>
        <w:t>Postcode / huisnummer van de afzender: ………….…………………………… Datum: ……………………………………</w:t>
      </w:r>
    </w:p>
    <w:p>
      <w:pPr>
        <w:pStyle w:val="BodyText"/>
        <w:spacing w:before="5"/>
        <w:rPr>
          <w:rFonts w:ascii="Arial"/>
          <w:sz w:val="27"/>
        </w:rPr>
      </w:pPr>
    </w:p>
    <w:p>
      <w:pPr>
        <w:pStyle w:val="ListParagraph"/>
        <w:numPr>
          <w:ilvl w:val="2"/>
          <w:numId w:val="1"/>
        </w:numPr>
        <w:tabs>
          <w:tab w:pos="1272" w:val="left" w:leader="none"/>
        </w:tabs>
        <w:spacing w:line="362" w:lineRule="auto" w:before="0" w:after="0"/>
        <w:ind w:left="342" w:right="1008" w:firstLine="0"/>
        <w:jc w:val="both"/>
        <w:rPr>
          <w:rFonts w:ascii="Arial" w:hAnsi="Arial"/>
          <w:sz w:val="26"/>
        </w:rPr>
      </w:pPr>
      <w:r>
        <w:rPr/>
        <w:pict>
          <v:shape style="position:absolute;margin-left:87.959999pt;margin-top:-40.213036pt;width:473.4pt;height:323.2pt;mso-position-horizontal-relative:page;mso-position-vertical-relative:paragraph;z-index:-16175104" coordorigin="1759,-804" coordsize="9468,6464" path="m1759,-804l11227,-804m1817,-747l1817,5659m10829,-747l10829,5491e" filled="false" stroked="true" strokeweight=".75pt" strokecolor="#000000">
            <v:path arrowok="t"/>
            <v:stroke dashstyle="solid"/>
            <w10:wrap type="none"/>
          </v:shape>
        </w:pict>
      </w:r>
      <w:r>
        <w:rPr>
          <w:b/>
          <w:color w:val="0F233E"/>
          <w:spacing w:val="-1"/>
          <w:w w:val="99"/>
          <w:sz w:val="24"/>
          <w:u w:val="thick" w:color="0F233E"/>
        </w:rPr>
        <w:t>H</w:t>
      </w:r>
      <w:r>
        <w:rPr>
          <w:b/>
          <w:color w:val="0F233E"/>
          <w:spacing w:val="-2"/>
          <w:w w:val="99"/>
          <w:sz w:val="24"/>
          <w:u w:val="thick" w:color="0F233E"/>
        </w:rPr>
        <w:t>e</w:t>
      </w:r>
      <w:r>
        <w:rPr>
          <w:b/>
          <w:color w:val="0F233E"/>
          <w:w w:val="99"/>
          <w:sz w:val="24"/>
          <w:u w:val="thick" w:color="0F233E"/>
        </w:rPr>
        <w:t>t</w:t>
      </w:r>
      <w:r>
        <w:rPr>
          <w:rFonts w:ascii="Times New Roman" w:hAnsi="Times New Roman"/>
          <w:color w:val="0F233E"/>
          <w:sz w:val="24"/>
          <w:u w:val="thick" w:color="0F233E"/>
        </w:rPr>
        <w:t> </w:t>
      </w:r>
      <w:r>
        <w:rPr>
          <w:rFonts w:ascii="Times New Roman" w:hAnsi="Times New Roman"/>
          <w:color w:val="0F233E"/>
          <w:spacing w:val="-19"/>
          <w:sz w:val="24"/>
          <w:u w:val="thick" w:color="0F233E"/>
        </w:rPr>
        <w:t> </w:t>
      </w:r>
      <w:r>
        <w:rPr>
          <w:b/>
          <w:color w:val="0F233E"/>
          <w:w w:val="99"/>
          <w:sz w:val="24"/>
          <w:u w:val="thick" w:color="0F233E"/>
        </w:rPr>
        <w:t>v</w:t>
      </w:r>
      <w:r>
        <w:rPr>
          <w:b/>
          <w:color w:val="0F233E"/>
          <w:spacing w:val="-2"/>
          <w:w w:val="99"/>
          <w:sz w:val="24"/>
          <w:u w:val="thick" w:color="0F233E"/>
        </w:rPr>
        <w:t>e</w:t>
      </w:r>
      <w:r>
        <w:rPr>
          <w:b/>
          <w:color w:val="0F233E"/>
          <w:w w:val="99"/>
          <w:sz w:val="24"/>
          <w:u w:val="thick" w:color="0F233E"/>
        </w:rPr>
        <w:t>rm</w:t>
      </w:r>
      <w:r>
        <w:rPr>
          <w:b/>
          <w:color w:val="0F233E"/>
          <w:spacing w:val="1"/>
          <w:w w:val="99"/>
          <w:sz w:val="24"/>
          <w:u w:val="thick" w:color="0F233E"/>
        </w:rPr>
        <w:t>o</w:t>
      </w:r>
      <w:r>
        <w:rPr>
          <w:b/>
          <w:color w:val="0F233E"/>
          <w:spacing w:val="-2"/>
          <w:w w:val="99"/>
          <w:sz w:val="24"/>
          <w:u w:val="thick" w:color="0F233E"/>
        </w:rPr>
        <w:t>e</w:t>
      </w:r>
      <w:r>
        <w:rPr>
          <w:b/>
          <w:color w:val="0F233E"/>
          <w:spacing w:val="-3"/>
          <w:w w:val="99"/>
          <w:sz w:val="24"/>
          <w:u w:val="thick" w:color="0F233E"/>
        </w:rPr>
        <w:t>d</w:t>
      </w:r>
      <w:r>
        <w:rPr>
          <w:b/>
          <w:color w:val="0F233E"/>
          <w:spacing w:val="-2"/>
          <w:w w:val="99"/>
          <w:sz w:val="24"/>
          <w:u w:val="thick" w:color="0F233E"/>
        </w:rPr>
        <w:t>e</w:t>
      </w:r>
      <w:r>
        <w:rPr>
          <w:b/>
          <w:color w:val="0F233E"/>
          <w:w w:val="99"/>
          <w:sz w:val="24"/>
          <w:u w:val="thick" w:color="0F233E"/>
        </w:rPr>
        <w:t>n</w:t>
      </w:r>
      <w:r>
        <w:rPr>
          <w:rFonts w:ascii="Times New Roman" w:hAnsi="Times New Roman"/>
          <w:color w:val="0F233E"/>
          <w:sz w:val="24"/>
          <w:u w:val="thick" w:color="0F233E"/>
        </w:rPr>
        <w:t> </w:t>
      </w:r>
      <w:r>
        <w:rPr>
          <w:rFonts w:ascii="Times New Roman" w:hAnsi="Times New Roman"/>
          <w:color w:val="0F233E"/>
          <w:spacing w:val="-20"/>
          <w:sz w:val="24"/>
          <w:u w:val="thick" w:color="0F233E"/>
        </w:rPr>
        <w:t> </w:t>
      </w:r>
      <w:r>
        <w:rPr>
          <w:b/>
          <w:color w:val="0F233E"/>
          <w:w w:val="99"/>
          <w:sz w:val="24"/>
          <w:u w:val="thick" w:color="0F233E"/>
        </w:rPr>
        <w:t>v</w:t>
      </w:r>
      <w:r>
        <w:rPr>
          <w:b/>
          <w:color w:val="0F233E"/>
          <w:spacing w:val="-1"/>
          <w:w w:val="99"/>
          <w:sz w:val="24"/>
          <w:u w:val="thick" w:color="0F233E"/>
        </w:rPr>
        <w:t>a</w:t>
      </w:r>
      <w:r>
        <w:rPr>
          <w:b/>
          <w:color w:val="0F233E"/>
          <w:w w:val="99"/>
          <w:sz w:val="24"/>
          <w:u w:val="thick" w:color="0F233E"/>
        </w:rPr>
        <w:t>n</w:t>
      </w:r>
      <w:r>
        <w:rPr>
          <w:rFonts w:ascii="Times New Roman" w:hAnsi="Times New Roman"/>
          <w:color w:val="0F233E"/>
          <w:sz w:val="24"/>
          <w:u w:val="thick" w:color="0F233E"/>
        </w:rPr>
        <w:t> </w:t>
      </w:r>
      <w:r>
        <w:rPr>
          <w:rFonts w:ascii="Times New Roman" w:hAnsi="Times New Roman"/>
          <w:color w:val="0F233E"/>
          <w:spacing w:val="-20"/>
          <w:sz w:val="24"/>
          <w:u w:val="thick" w:color="0F233E"/>
        </w:rPr>
        <w:t> </w:t>
      </w:r>
      <w:r>
        <w:rPr>
          <w:b/>
          <w:color w:val="0F233E"/>
          <w:spacing w:val="-2"/>
          <w:w w:val="99"/>
          <w:sz w:val="24"/>
          <w:u w:val="thick" w:color="0F233E"/>
        </w:rPr>
        <w:t>e</w:t>
      </w:r>
      <w:r>
        <w:rPr>
          <w:b/>
          <w:color w:val="0F233E"/>
          <w:spacing w:val="-1"/>
          <w:w w:val="99"/>
          <w:sz w:val="24"/>
          <w:u w:val="thick" w:color="0F233E"/>
        </w:rPr>
        <w:t>x</w:t>
      </w:r>
      <w:r>
        <w:rPr>
          <w:b/>
          <w:color w:val="0F233E"/>
          <w:spacing w:val="-2"/>
          <w:w w:val="99"/>
          <w:sz w:val="24"/>
          <w:u w:val="thick" w:color="0F233E"/>
        </w:rPr>
        <w:t>e</w:t>
      </w:r>
      <w:r>
        <w:rPr>
          <w:b/>
          <w:color w:val="0F233E"/>
          <w:spacing w:val="-1"/>
          <w:w w:val="99"/>
          <w:sz w:val="24"/>
          <w:u w:val="thick" w:color="0F233E"/>
        </w:rPr>
        <w:t>cu</w:t>
      </w:r>
      <w:r>
        <w:rPr>
          <w:b/>
          <w:color w:val="0F233E"/>
          <w:w w:val="99"/>
          <w:sz w:val="24"/>
          <w:u w:val="thick" w:color="0F233E"/>
        </w:rPr>
        <w:t>t</w:t>
      </w:r>
      <w:r>
        <w:rPr>
          <w:b/>
          <w:color w:val="0F233E"/>
          <w:spacing w:val="-2"/>
          <w:w w:val="99"/>
          <w:sz w:val="24"/>
          <w:u w:val="thick" w:color="0F233E"/>
        </w:rPr>
        <w:t>e</w:t>
      </w:r>
      <w:r>
        <w:rPr>
          <w:b/>
          <w:color w:val="0F233E"/>
          <w:spacing w:val="-1"/>
          <w:w w:val="99"/>
          <w:sz w:val="24"/>
          <w:u w:val="thick" w:color="0F233E"/>
        </w:rPr>
        <w:t>u</w:t>
      </w:r>
      <w:r>
        <w:rPr>
          <w:b/>
          <w:color w:val="0F233E"/>
          <w:w w:val="99"/>
          <w:sz w:val="24"/>
          <w:u w:val="thick" w:color="0F233E"/>
        </w:rPr>
        <w:t>r</w:t>
      </w:r>
      <w:r>
        <w:rPr>
          <w:rFonts w:ascii="Times New Roman" w:hAnsi="Times New Roman"/>
          <w:color w:val="0F233E"/>
          <w:sz w:val="24"/>
          <w:u w:val="thick" w:color="0F233E"/>
        </w:rPr>
        <w:t> </w:t>
      </w:r>
      <w:r>
        <w:rPr>
          <w:rFonts w:ascii="Times New Roman" w:hAnsi="Times New Roman"/>
          <w:color w:val="0F233E"/>
          <w:spacing w:val="-19"/>
          <w:sz w:val="24"/>
          <w:u w:val="thick" w:color="0F233E"/>
        </w:rPr>
        <w:t> </w:t>
      </w:r>
      <w:r>
        <w:rPr>
          <w:b/>
          <w:color w:val="0F233E"/>
          <w:w w:val="99"/>
          <w:sz w:val="24"/>
          <w:u w:val="thick" w:color="0F233E"/>
        </w:rPr>
        <w:t>P</w:t>
      </w:r>
      <w:r>
        <w:rPr>
          <w:b/>
          <w:color w:val="0F233E"/>
          <w:spacing w:val="1"/>
          <w:w w:val="99"/>
          <w:sz w:val="24"/>
          <w:u w:val="thick" w:color="0F233E"/>
        </w:rPr>
        <w:t>e</w:t>
      </w:r>
      <w:r>
        <w:rPr>
          <w:b/>
          <w:color w:val="0F233E"/>
          <w:w w:val="99"/>
          <w:sz w:val="24"/>
          <w:u w:val="thick" w:color="0F233E"/>
        </w:rPr>
        <w:t>r</w:t>
      </w:r>
      <w:r>
        <w:rPr>
          <w:rFonts w:ascii="Times New Roman" w:hAnsi="Times New Roman"/>
          <w:color w:val="0F233E"/>
          <w:sz w:val="24"/>
          <w:u w:val="thick" w:color="0F233E"/>
        </w:rPr>
        <w:t> </w:t>
      </w:r>
      <w:r>
        <w:rPr>
          <w:rFonts w:ascii="Times New Roman" w:hAnsi="Times New Roman"/>
          <w:color w:val="0F233E"/>
          <w:spacing w:val="-19"/>
          <w:sz w:val="24"/>
          <w:u w:val="thick" w:color="0F233E"/>
        </w:rPr>
        <w:t> </w:t>
      </w:r>
      <w:r>
        <w:rPr>
          <w:b/>
          <w:color w:val="0F233E"/>
          <w:spacing w:val="-1"/>
          <w:w w:val="99"/>
          <w:sz w:val="24"/>
          <w:u w:val="thick" w:color="0F233E"/>
        </w:rPr>
        <w:t>S</w:t>
      </w:r>
      <w:r>
        <w:rPr>
          <w:b/>
          <w:color w:val="0F233E"/>
          <w:spacing w:val="1"/>
          <w:w w:val="99"/>
          <w:sz w:val="24"/>
          <w:u w:val="thick" w:color="0F233E"/>
        </w:rPr>
        <w:t>o</w:t>
      </w:r>
      <w:r>
        <w:rPr>
          <w:b/>
          <w:color w:val="0F233E"/>
          <w:w w:val="99"/>
          <w:sz w:val="24"/>
          <w:u w:val="thick" w:color="0F233E"/>
        </w:rPr>
        <w:t>n</w:t>
      </w:r>
      <w:r>
        <w:rPr>
          <w:rFonts w:ascii="Times New Roman" w:hAnsi="Times New Roman"/>
          <w:color w:val="0F233E"/>
          <w:sz w:val="24"/>
          <w:u w:val="thick" w:color="0F233E"/>
        </w:rPr>
        <w:t> </w:t>
      </w:r>
      <w:r>
        <w:rPr>
          <w:rFonts w:ascii="Times New Roman" w:hAnsi="Times New Roman"/>
          <w:color w:val="0F233E"/>
          <w:spacing w:val="-20"/>
          <w:sz w:val="24"/>
          <w:u w:val="thick" w:color="0F233E"/>
        </w:rPr>
        <w:t> </w:t>
      </w:r>
      <w:r>
        <w:rPr>
          <w:b/>
          <w:color w:val="0F233E"/>
          <w:spacing w:val="-3"/>
          <w:w w:val="99"/>
          <w:sz w:val="24"/>
          <w:u w:val="thick" w:color="0F233E"/>
        </w:rPr>
        <w:t>T</w:t>
      </w:r>
      <w:r>
        <w:rPr>
          <w:b/>
          <w:color w:val="0F233E"/>
          <w:spacing w:val="1"/>
          <w:w w:val="99"/>
          <w:sz w:val="24"/>
          <w:u w:val="thick" w:color="0F233E"/>
        </w:rPr>
        <w:t>o</w:t>
      </w:r>
      <w:r>
        <w:rPr>
          <w:b/>
          <w:color w:val="0F233E"/>
          <w:w w:val="99"/>
          <w:sz w:val="24"/>
          <w:u w:val="thick" w:color="0F233E"/>
        </w:rPr>
        <w:t>(r</w:t>
      </w:r>
      <w:r>
        <w:rPr>
          <w:b/>
          <w:color w:val="0F233E"/>
          <w:spacing w:val="-2"/>
          <w:w w:val="99"/>
          <w:sz w:val="24"/>
          <w:u w:val="thick" w:color="0F233E"/>
        </w:rPr>
        <w:t>)</w:t>
      </w:r>
      <w:r>
        <w:rPr>
          <w:b/>
          <w:color w:val="0F233E"/>
          <w:w w:val="99"/>
          <w:sz w:val="24"/>
          <w:u w:val="thick" w:color="0F233E"/>
        </w:rPr>
        <w:t>t</w:t>
      </w:r>
      <w:r>
        <w:rPr>
          <w:rFonts w:ascii="Times New Roman" w:hAnsi="Times New Roman"/>
          <w:color w:val="0F233E"/>
          <w:sz w:val="24"/>
        </w:rPr>
        <w:t> </w:t>
      </w:r>
      <w:r>
        <w:rPr>
          <w:rFonts w:ascii="Times New Roman" w:hAnsi="Times New Roman"/>
          <w:color w:val="0F233E"/>
          <w:spacing w:val="-19"/>
          <w:sz w:val="24"/>
        </w:rPr>
        <w:t> </w:t>
      </w:r>
      <w:r>
        <w:rPr>
          <w:rFonts w:ascii="Arial" w:hAnsi="Arial"/>
          <w:b/>
          <w:color w:val="FF0000"/>
          <w:spacing w:val="-1"/>
          <w:w w:val="33"/>
          <w:sz w:val="24"/>
        </w:rPr>
        <w:t>₁</w:t>
      </w:r>
      <w:r>
        <w:rPr>
          <w:b/>
          <w:color w:val="0F233E"/>
          <w:spacing w:val="-1"/>
          <w:w w:val="99"/>
          <w:sz w:val="24"/>
        </w:rPr>
        <w:t>H</w:t>
      </w:r>
      <w:r>
        <w:rPr>
          <w:b/>
          <w:color w:val="0F233E"/>
          <w:spacing w:val="-2"/>
          <w:w w:val="99"/>
          <w:sz w:val="24"/>
        </w:rPr>
        <w:t>e</w:t>
      </w:r>
      <w:r>
        <w:rPr>
          <w:b/>
          <w:color w:val="0F233E"/>
          <w:w w:val="99"/>
          <w:sz w:val="24"/>
        </w:rPr>
        <w:t>t</w:t>
      </w:r>
      <w:r>
        <w:rPr>
          <w:rFonts w:ascii="Times New Roman" w:hAnsi="Times New Roman"/>
          <w:color w:val="0F233E"/>
          <w:sz w:val="24"/>
        </w:rPr>
        <w:t> </w:t>
      </w:r>
      <w:r>
        <w:rPr>
          <w:rFonts w:ascii="Times New Roman" w:hAnsi="Times New Roman"/>
          <w:color w:val="0F233E"/>
          <w:spacing w:val="-19"/>
          <w:sz w:val="24"/>
        </w:rPr>
        <w:t> </w:t>
      </w:r>
      <w:r>
        <w:rPr>
          <w:b/>
          <w:color w:val="0F233E"/>
          <w:w w:val="99"/>
          <w:sz w:val="24"/>
        </w:rPr>
        <w:t>v</w:t>
      </w:r>
      <w:r>
        <w:rPr>
          <w:b/>
          <w:color w:val="0F233E"/>
          <w:spacing w:val="-2"/>
          <w:w w:val="99"/>
          <w:sz w:val="24"/>
        </w:rPr>
        <w:t>er</w:t>
      </w:r>
      <w:r>
        <w:rPr>
          <w:b/>
          <w:color w:val="0F233E"/>
          <w:w w:val="99"/>
          <w:sz w:val="24"/>
        </w:rPr>
        <w:t>m</w:t>
      </w:r>
      <w:r>
        <w:rPr>
          <w:b/>
          <w:color w:val="0F233E"/>
          <w:spacing w:val="1"/>
          <w:w w:val="99"/>
          <w:sz w:val="24"/>
        </w:rPr>
        <w:t>o</w:t>
      </w:r>
      <w:r>
        <w:rPr>
          <w:b/>
          <w:color w:val="0F233E"/>
          <w:spacing w:val="-2"/>
          <w:w w:val="99"/>
          <w:sz w:val="24"/>
        </w:rPr>
        <w:t>e</w:t>
      </w:r>
      <w:r>
        <w:rPr>
          <w:b/>
          <w:color w:val="0F233E"/>
          <w:spacing w:val="-1"/>
          <w:w w:val="99"/>
          <w:sz w:val="24"/>
        </w:rPr>
        <w:t>d</w:t>
      </w:r>
      <w:r>
        <w:rPr>
          <w:b/>
          <w:color w:val="0F233E"/>
          <w:spacing w:val="-2"/>
          <w:w w:val="99"/>
          <w:sz w:val="24"/>
        </w:rPr>
        <w:t>e</w:t>
      </w:r>
      <w:r>
        <w:rPr>
          <w:b/>
          <w:color w:val="0F233E"/>
          <w:w w:val="99"/>
          <w:sz w:val="24"/>
        </w:rPr>
        <w:t>n</w:t>
      </w:r>
      <w:r>
        <w:rPr>
          <w:rFonts w:ascii="Times New Roman" w:hAnsi="Times New Roman"/>
          <w:color w:val="0F233E"/>
          <w:w w:val="99"/>
          <w:sz w:val="24"/>
        </w:rPr>
        <w:t> </w:t>
      </w:r>
      <w:r>
        <w:rPr>
          <w:b/>
          <w:color w:val="0F233E"/>
          <w:sz w:val="24"/>
        </w:rPr>
        <w:t>van executeur PerSon Tort / Onrechtmatige daad is het vermoeden dat als de vermeende “verdachte” zijn recht als executeur en begunstigde over zijn lichaam, geest en ziel wil doen gelden, hij optreedt als (dood gewaande) executeur Per Son Tort</w:t>
      </w:r>
      <w:r>
        <w:rPr>
          <w:color w:val="0F233E"/>
          <w:sz w:val="24"/>
        </w:rPr>
        <w:t>-onrechtmatige daad of als een vermeende "valse executeur" die de "rechtmatige" (levende) rechter als </w:t>
      </w:r>
      <w:r>
        <w:rPr>
          <w:color w:val="0F233E"/>
          <w:spacing w:val="1"/>
          <w:w w:val="99"/>
          <w:sz w:val="24"/>
        </w:rPr>
        <w:t>e</w:t>
      </w:r>
      <w:r>
        <w:rPr>
          <w:color w:val="0F233E"/>
          <w:spacing w:val="-1"/>
          <w:w w:val="99"/>
          <w:sz w:val="24"/>
        </w:rPr>
        <w:t>x</w:t>
      </w:r>
      <w:r>
        <w:rPr>
          <w:color w:val="0F233E"/>
          <w:spacing w:val="1"/>
          <w:w w:val="99"/>
          <w:sz w:val="24"/>
        </w:rPr>
        <w:t>e</w:t>
      </w:r>
      <w:r>
        <w:rPr>
          <w:color w:val="0F233E"/>
          <w:spacing w:val="-2"/>
          <w:w w:val="99"/>
          <w:sz w:val="24"/>
        </w:rPr>
        <w:t>c</w:t>
      </w:r>
      <w:r>
        <w:rPr>
          <w:color w:val="0F233E"/>
          <w:w w:val="99"/>
          <w:sz w:val="24"/>
        </w:rPr>
        <w:t>ut</w:t>
      </w:r>
      <w:r>
        <w:rPr>
          <w:color w:val="0F233E"/>
          <w:spacing w:val="-2"/>
          <w:w w:val="99"/>
          <w:sz w:val="24"/>
        </w:rPr>
        <w:t>e</w:t>
      </w:r>
      <w:r>
        <w:rPr>
          <w:color w:val="0F233E"/>
          <w:w w:val="99"/>
          <w:sz w:val="24"/>
        </w:rPr>
        <w:t>ur</w:t>
      </w:r>
      <w:r>
        <w:rPr>
          <w:rFonts w:ascii="Times New Roman" w:hAnsi="Times New Roman"/>
          <w:color w:val="0F233E"/>
          <w:spacing w:val="19"/>
          <w:sz w:val="24"/>
        </w:rPr>
        <w:t> </w:t>
      </w:r>
      <w:r>
        <w:rPr>
          <w:color w:val="0F233E"/>
          <w:spacing w:val="1"/>
          <w:w w:val="99"/>
          <w:sz w:val="24"/>
        </w:rPr>
        <w:t>a</w:t>
      </w:r>
      <w:r>
        <w:rPr>
          <w:color w:val="0F233E"/>
          <w:spacing w:val="-2"/>
          <w:w w:val="99"/>
          <w:sz w:val="24"/>
        </w:rPr>
        <w:t>a</w:t>
      </w:r>
      <w:r>
        <w:rPr>
          <w:color w:val="0F233E"/>
          <w:w w:val="99"/>
          <w:sz w:val="24"/>
        </w:rPr>
        <w:t>n</w:t>
      </w:r>
      <w:r>
        <w:rPr>
          <w:color w:val="0F233E"/>
          <w:spacing w:val="-1"/>
          <w:w w:val="99"/>
          <w:sz w:val="24"/>
        </w:rPr>
        <w:t>k</w:t>
      </w:r>
      <w:r>
        <w:rPr>
          <w:color w:val="0F233E"/>
          <w:spacing w:val="-2"/>
          <w:w w:val="99"/>
          <w:sz w:val="24"/>
        </w:rPr>
        <w:t>l</w:t>
      </w:r>
      <w:r>
        <w:rPr>
          <w:color w:val="0F233E"/>
          <w:spacing w:val="1"/>
          <w:w w:val="99"/>
          <w:sz w:val="24"/>
        </w:rPr>
        <w:t>aa</w:t>
      </w:r>
      <w:r>
        <w:rPr>
          <w:color w:val="0F233E"/>
          <w:spacing w:val="-1"/>
          <w:w w:val="99"/>
          <w:sz w:val="24"/>
        </w:rPr>
        <w:t>g</w:t>
      </w:r>
      <w:r>
        <w:rPr>
          <w:color w:val="0F233E"/>
          <w:w w:val="99"/>
          <w:sz w:val="24"/>
        </w:rPr>
        <w:t>t.</w:t>
      </w:r>
      <w:r>
        <w:rPr>
          <w:rFonts w:ascii="Times New Roman" w:hAnsi="Times New Roman"/>
          <w:color w:val="0F233E"/>
          <w:spacing w:val="19"/>
          <w:sz w:val="24"/>
        </w:rPr>
        <w:t> </w:t>
      </w:r>
      <w:r>
        <w:rPr>
          <w:rFonts w:ascii="Arial" w:hAnsi="Arial"/>
          <w:b/>
          <w:color w:val="FF0000"/>
          <w:spacing w:val="-2"/>
          <w:w w:val="45"/>
          <w:sz w:val="24"/>
        </w:rPr>
        <w:t>₂</w:t>
      </w:r>
      <w:r>
        <w:rPr>
          <w:color w:val="0F233E"/>
          <w:spacing w:val="-1"/>
          <w:w w:val="99"/>
          <w:sz w:val="24"/>
        </w:rPr>
        <w:t>D</w:t>
      </w:r>
      <w:r>
        <w:rPr>
          <w:color w:val="0F233E"/>
          <w:spacing w:val="1"/>
          <w:w w:val="99"/>
          <w:sz w:val="24"/>
        </w:rPr>
        <w:t>aa</w:t>
      </w:r>
      <w:r>
        <w:rPr>
          <w:color w:val="0F233E"/>
          <w:w w:val="99"/>
          <w:sz w:val="24"/>
        </w:rPr>
        <w:t>rom</w:t>
      </w:r>
      <w:r>
        <w:rPr>
          <w:rFonts w:ascii="Times New Roman" w:hAnsi="Times New Roman"/>
          <w:color w:val="0F233E"/>
          <w:spacing w:val="19"/>
          <w:sz w:val="24"/>
        </w:rPr>
        <w:t> </w:t>
      </w:r>
      <w:r>
        <w:rPr>
          <w:color w:val="0F233E"/>
          <w:w w:val="99"/>
          <w:sz w:val="24"/>
        </w:rPr>
        <w:t>n</w:t>
      </w:r>
      <w:r>
        <w:rPr>
          <w:color w:val="0F233E"/>
          <w:spacing w:val="-2"/>
          <w:w w:val="99"/>
          <w:sz w:val="24"/>
        </w:rPr>
        <w:t>e</w:t>
      </w:r>
      <w:r>
        <w:rPr>
          <w:color w:val="0F233E"/>
          <w:spacing w:val="1"/>
          <w:w w:val="99"/>
          <w:sz w:val="24"/>
        </w:rPr>
        <w:t>e</w:t>
      </w:r>
      <w:r>
        <w:rPr>
          <w:color w:val="0F233E"/>
          <w:w w:val="99"/>
          <w:sz w:val="24"/>
        </w:rPr>
        <w:t>mt</w:t>
      </w:r>
      <w:r>
        <w:rPr>
          <w:rFonts w:ascii="Times New Roman" w:hAnsi="Times New Roman"/>
          <w:color w:val="0F233E"/>
          <w:spacing w:val="20"/>
          <w:sz w:val="24"/>
        </w:rPr>
        <w:t> </w:t>
      </w:r>
      <w:r>
        <w:rPr>
          <w:color w:val="0F233E"/>
          <w:w w:val="99"/>
          <w:sz w:val="24"/>
        </w:rPr>
        <w:t>de</w:t>
      </w:r>
      <w:r>
        <w:rPr>
          <w:rFonts w:ascii="Times New Roman" w:hAnsi="Times New Roman"/>
          <w:color w:val="0F233E"/>
          <w:spacing w:val="20"/>
          <w:sz w:val="24"/>
        </w:rPr>
        <w:t> </w:t>
      </w:r>
      <w:r>
        <w:rPr>
          <w:color w:val="0F233E"/>
          <w:w w:val="99"/>
          <w:sz w:val="24"/>
        </w:rPr>
        <w:t>r</w:t>
      </w:r>
      <w:r>
        <w:rPr>
          <w:color w:val="0F233E"/>
          <w:spacing w:val="1"/>
          <w:w w:val="99"/>
          <w:sz w:val="24"/>
        </w:rPr>
        <w:t>e</w:t>
      </w:r>
      <w:r>
        <w:rPr>
          <w:color w:val="0F233E"/>
          <w:spacing w:val="-2"/>
          <w:w w:val="99"/>
          <w:sz w:val="24"/>
        </w:rPr>
        <w:t>c</w:t>
      </w:r>
      <w:r>
        <w:rPr>
          <w:color w:val="0F233E"/>
          <w:w w:val="99"/>
          <w:sz w:val="24"/>
        </w:rPr>
        <w:t>ht</w:t>
      </w:r>
      <w:r>
        <w:rPr>
          <w:color w:val="0F233E"/>
          <w:spacing w:val="1"/>
          <w:w w:val="99"/>
          <w:sz w:val="24"/>
        </w:rPr>
        <w:t>e</w:t>
      </w:r>
      <w:r>
        <w:rPr>
          <w:color w:val="0F233E"/>
          <w:w w:val="99"/>
          <w:sz w:val="24"/>
        </w:rPr>
        <w:t>r</w:t>
      </w:r>
      <w:r>
        <w:rPr>
          <w:color w:val="0F233E"/>
          <w:spacing w:val="-1"/>
          <w:w w:val="99"/>
          <w:sz w:val="24"/>
        </w:rPr>
        <w:t>/</w:t>
      </w:r>
      <w:r>
        <w:rPr>
          <w:color w:val="0F233E"/>
          <w:w w:val="99"/>
          <w:sz w:val="24"/>
        </w:rPr>
        <w:t>m</w:t>
      </w:r>
      <w:r>
        <w:rPr>
          <w:color w:val="0F233E"/>
          <w:spacing w:val="1"/>
          <w:w w:val="99"/>
          <w:sz w:val="24"/>
        </w:rPr>
        <w:t>a</w:t>
      </w:r>
      <w:r>
        <w:rPr>
          <w:color w:val="0F233E"/>
          <w:spacing w:val="-3"/>
          <w:w w:val="99"/>
          <w:sz w:val="24"/>
        </w:rPr>
        <w:t>g</w:t>
      </w:r>
      <w:r>
        <w:rPr>
          <w:color w:val="0F233E"/>
          <w:spacing w:val="1"/>
          <w:w w:val="99"/>
          <w:sz w:val="24"/>
        </w:rPr>
        <w:t>i</w:t>
      </w:r>
      <w:r>
        <w:rPr>
          <w:color w:val="0F233E"/>
          <w:spacing w:val="-2"/>
          <w:w w:val="99"/>
          <w:sz w:val="24"/>
        </w:rPr>
        <w:t>s</w:t>
      </w:r>
      <w:r>
        <w:rPr>
          <w:color w:val="0F233E"/>
          <w:w w:val="99"/>
          <w:sz w:val="24"/>
        </w:rPr>
        <w:t>tr</w:t>
      </w:r>
      <w:r>
        <w:rPr>
          <w:color w:val="0F233E"/>
          <w:spacing w:val="1"/>
          <w:w w:val="99"/>
          <w:sz w:val="24"/>
        </w:rPr>
        <w:t>a</w:t>
      </w:r>
      <w:r>
        <w:rPr>
          <w:color w:val="0F233E"/>
          <w:spacing w:val="-2"/>
          <w:w w:val="99"/>
          <w:sz w:val="24"/>
        </w:rPr>
        <w:t>a</w:t>
      </w:r>
      <w:r>
        <w:rPr>
          <w:color w:val="0F233E"/>
          <w:w w:val="99"/>
          <w:sz w:val="24"/>
        </w:rPr>
        <w:t>t</w:t>
      </w:r>
      <w:r>
        <w:rPr>
          <w:rFonts w:ascii="Times New Roman" w:hAnsi="Times New Roman"/>
          <w:color w:val="0F233E"/>
          <w:spacing w:val="20"/>
          <w:sz w:val="24"/>
        </w:rPr>
        <w:t> </w:t>
      </w:r>
      <w:r>
        <w:rPr>
          <w:color w:val="0F233E"/>
          <w:spacing w:val="1"/>
          <w:w w:val="99"/>
          <w:sz w:val="24"/>
        </w:rPr>
        <w:t>i</w:t>
      </w:r>
      <w:r>
        <w:rPr>
          <w:color w:val="0F233E"/>
          <w:w w:val="99"/>
          <w:sz w:val="24"/>
        </w:rPr>
        <w:t>n</w:t>
      </w:r>
      <w:r>
        <w:rPr>
          <w:rFonts w:ascii="Times New Roman" w:hAnsi="Times New Roman"/>
          <w:color w:val="0F233E"/>
          <w:spacing w:val="22"/>
          <w:sz w:val="24"/>
        </w:rPr>
        <w:t> </w:t>
      </w:r>
      <w:r>
        <w:rPr>
          <w:color w:val="0F233E"/>
          <w:spacing w:val="-5"/>
          <w:w w:val="99"/>
          <w:sz w:val="24"/>
        </w:rPr>
        <w:t>v</w:t>
      </w:r>
      <w:r>
        <w:rPr>
          <w:color w:val="0F233E"/>
          <w:spacing w:val="-1"/>
          <w:w w:val="99"/>
          <w:sz w:val="24"/>
        </w:rPr>
        <w:t>e</w:t>
      </w:r>
      <w:r>
        <w:rPr>
          <w:color w:val="0F233E"/>
          <w:spacing w:val="-5"/>
          <w:w w:val="99"/>
          <w:sz w:val="24"/>
        </w:rPr>
        <w:t>r</w:t>
      </w:r>
      <w:r>
        <w:rPr>
          <w:color w:val="0F233E"/>
          <w:spacing w:val="-2"/>
          <w:w w:val="99"/>
          <w:sz w:val="24"/>
        </w:rPr>
        <w:t>m</w:t>
      </w:r>
      <w:r>
        <w:rPr>
          <w:color w:val="0F233E"/>
          <w:spacing w:val="-1"/>
          <w:w w:val="99"/>
          <w:sz w:val="24"/>
        </w:rPr>
        <w:t>ee</w:t>
      </w:r>
      <w:r>
        <w:rPr>
          <w:color w:val="0F233E"/>
          <w:spacing w:val="-4"/>
          <w:w w:val="99"/>
          <w:sz w:val="24"/>
        </w:rPr>
        <w:t>n</w:t>
      </w:r>
      <w:r>
        <w:rPr>
          <w:color w:val="0F233E"/>
          <w:spacing w:val="-2"/>
          <w:w w:val="99"/>
          <w:sz w:val="24"/>
        </w:rPr>
        <w:t>de</w:t>
      </w:r>
      <w:r>
        <w:rPr>
          <w:rFonts w:ascii="Times New Roman" w:hAnsi="Times New Roman"/>
          <w:color w:val="0F233E"/>
          <w:w w:val="99"/>
          <w:sz w:val="24"/>
        </w:rPr>
        <w:t> </w:t>
      </w:r>
      <w:r>
        <w:rPr>
          <w:color w:val="0F233E"/>
          <w:sz w:val="24"/>
        </w:rPr>
        <w:t>openbare dienst onder vermeende openbare eed, de rol van "echte" executeur de Enige Erfgenaam op zich en heeft hij het recht om de Enige Erfgenaam als “ding” te laten “bewaren” arresteren, vasthouden, beboeten of dwingen tot een psychiatrische</w:t>
      </w:r>
      <w:r>
        <w:rPr>
          <w:color w:val="0F233E"/>
          <w:spacing w:val="-10"/>
          <w:sz w:val="24"/>
        </w:rPr>
        <w:t> </w:t>
      </w:r>
      <w:r>
        <w:rPr>
          <w:color w:val="0F233E"/>
          <w:sz w:val="24"/>
        </w:rPr>
        <w:t>evaluatie</w:t>
      </w:r>
      <w:r>
        <w:rPr>
          <w:rFonts w:ascii="Arial" w:hAnsi="Arial"/>
          <w:sz w:val="26"/>
        </w:rPr>
        <w:t>.</w:t>
      </w:r>
    </w:p>
    <w:p>
      <w:pPr>
        <w:pStyle w:val="Heading2"/>
        <w:spacing w:line="275" w:lineRule="exact"/>
        <w:ind w:left="342"/>
        <w:rPr>
          <w:u w:val="none"/>
        </w:rPr>
      </w:pPr>
      <w:r>
        <w:rPr>
          <w:color w:val="0F233E"/>
          <w:u w:val="thick" w:color="0F233E"/>
        </w:rPr>
        <w:t>BSC.2.0.10. OPENLIJKE BERISPING EN PRESUMPTIE AFWIJZING</w:t>
      </w:r>
    </w:p>
    <w:p>
      <w:pPr>
        <w:pStyle w:val="BodyText"/>
        <w:spacing w:line="364" w:lineRule="auto" w:before="153"/>
        <w:ind w:left="342" w:right="1008"/>
        <w:jc w:val="both"/>
      </w:pPr>
      <w:r>
        <w:rPr>
          <w:rFonts w:ascii="Arial" w:hAnsi="Arial"/>
          <w:b/>
          <w:color w:val="FF0000"/>
          <w:spacing w:val="-1"/>
          <w:w w:val="33"/>
        </w:rPr>
        <w:t>₁</w:t>
      </w:r>
      <w:r>
        <w:rPr>
          <w:b/>
          <w:color w:val="0F233E"/>
          <w:spacing w:val="-1"/>
          <w:w w:val="99"/>
        </w:rPr>
        <w:t>D</w:t>
      </w:r>
      <w:r>
        <w:rPr>
          <w:b/>
          <w:color w:val="0F233E"/>
          <w:w w:val="99"/>
        </w:rPr>
        <w:t>e</w:t>
      </w:r>
      <w:r>
        <w:rPr>
          <w:rFonts w:ascii="Times New Roman" w:hAnsi="Times New Roman"/>
          <w:color w:val="0F233E"/>
          <w:spacing w:val="15"/>
        </w:rPr>
        <w:t> </w:t>
      </w:r>
      <w:r>
        <w:rPr>
          <w:b/>
          <w:color w:val="0F233E"/>
          <w:w w:val="99"/>
        </w:rPr>
        <w:t>P</w:t>
      </w:r>
      <w:r>
        <w:rPr>
          <w:b/>
          <w:color w:val="0F233E"/>
          <w:spacing w:val="-2"/>
          <w:w w:val="99"/>
        </w:rPr>
        <w:t>e</w:t>
      </w:r>
      <w:r>
        <w:rPr>
          <w:b/>
          <w:color w:val="0F233E"/>
          <w:w w:val="99"/>
        </w:rPr>
        <w:t>r</w:t>
      </w:r>
      <w:r>
        <w:rPr>
          <w:rFonts w:ascii="Times New Roman" w:hAnsi="Times New Roman"/>
          <w:color w:val="0F233E"/>
          <w:spacing w:val="17"/>
        </w:rPr>
        <w:t> </w:t>
      </w:r>
      <w:r>
        <w:rPr>
          <w:b/>
          <w:color w:val="0F233E"/>
          <w:spacing w:val="-1"/>
          <w:w w:val="99"/>
        </w:rPr>
        <w:t>S</w:t>
      </w:r>
      <w:r>
        <w:rPr>
          <w:b/>
          <w:color w:val="0F233E"/>
          <w:spacing w:val="1"/>
          <w:w w:val="99"/>
        </w:rPr>
        <w:t>o</w:t>
      </w:r>
      <w:r>
        <w:rPr>
          <w:b/>
          <w:color w:val="0F233E"/>
          <w:w w:val="99"/>
        </w:rPr>
        <w:t>n</w:t>
      </w:r>
      <w:r>
        <w:rPr>
          <w:rFonts w:ascii="Times New Roman" w:hAnsi="Times New Roman"/>
          <w:color w:val="0F233E"/>
          <w:spacing w:val="16"/>
        </w:rPr>
        <w:t> </w:t>
      </w:r>
      <w:r>
        <w:rPr>
          <w:b/>
          <w:color w:val="0F233E"/>
          <w:spacing w:val="-1"/>
          <w:w w:val="99"/>
        </w:rPr>
        <w:t>T</w:t>
      </w:r>
      <w:r>
        <w:rPr>
          <w:b/>
          <w:color w:val="0F233E"/>
          <w:spacing w:val="1"/>
          <w:w w:val="99"/>
        </w:rPr>
        <w:t>o</w:t>
      </w:r>
      <w:r>
        <w:rPr>
          <w:b/>
          <w:color w:val="0F233E"/>
          <w:w w:val="99"/>
        </w:rPr>
        <w:t>rt</w:t>
      </w:r>
      <w:r>
        <w:rPr>
          <w:rFonts w:ascii="Times New Roman" w:hAnsi="Times New Roman"/>
          <w:color w:val="0F233E"/>
          <w:spacing w:val="17"/>
        </w:rPr>
        <w:t> </w:t>
      </w:r>
      <w:r>
        <w:rPr>
          <w:b/>
          <w:color w:val="0F233E"/>
          <w:spacing w:val="-1"/>
          <w:w w:val="99"/>
        </w:rPr>
        <w:t>p</w:t>
      </w:r>
      <w:r>
        <w:rPr>
          <w:b/>
          <w:color w:val="0F233E"/>
          <w:w w:val="99"/>
        </w:rPr>
        <w:t>r</w:t>
      </w:r>
      <w:r>
        <w:rPr>
          <w:b/>
          <w:color w:val="0F233E"/>
          <w:spacing w:val="-2"/>
          <w:w w:val="99"/>
        </w:rPr>
        <w:t>e</w:t>
      </w:r>
      <w:r>
        <w:rPr>
          <w:b/>
          <w:color w:val="0F233E"/>
          <w:spacing w:val="-3"/>
          <w:w w:val="99"/>
        </w:rPr>
        <w:t>s</w:t>
      </w:r>
      <w:r>
        <w:rPr>
          <w:b/>
          <w:color w:val="0F233E"/>
          <w:spacing w:val="-1"/>
          <w:w w:val="99"/>
        </w:rPr>
        <w:t>u</w:t>
      </w:r>
      <w:r>
        <w:rPr>
          <w:b/>
          <w:color w:val="0F233E"/>
          <w:w w:val="99"/>
        </w:rPr>
        <w:t>m</w:t>
      </w:r>
      <w:r>
        <w:rPr>
          <w:b/>
          <w:color w:val="0F233E"/>
          <w:spacing w:val="-1"/>
          <w:w w:val="99"/>
        </w:rPr>
        <w:t>p</w:t>
      </w:r>
      <w:r>
        <w:rPr>
          <w:b/>
          <w:color w:val="0F233E"/>
          <w:w w:val="99"/>
        </w:rPr>
        <w:t>tie</w:t>
      </w:r>
      <w:r>
        <w:rPr>
          <w:rFonts w:ascii="Times New Roman" w:hAnsi="Times New Roman"/>
          <w:color w:val="0F233E"/>
          <w:spacing w:val="15"/>
        </w:rPr>
        <w:t> </w:t>
      </w:r>
      <w:r>
        <w:rPr>
          <w:b/>
          <w:color w:val="0F233E"/>
          <w:w w:val="99"/>
        </w:rPr>
        <w:t>t</w:t>
      </w:r>
      <w:r>
        <w:rPr>
          <w:b/>
          <w:color w:val="0F233E"/>
          <w:spacing w:val="1"/>
          <w:w w:val="99"/>
        </w:rPr>
        <w:t>oo</w:t>
      </w:r>
      <w:r>
        <w:rPr>
          <w:b/>
          <w:color w:val="0F233E"/>
          <w:w w:val="99"/>
        </w:rPr>
        <w:t>nt</w:t>
      </w:r>
      <w:r>
        <w:rPr>
          <w:rFonts w:ascii="Times New Roman" w:hAnsi="Times New Roman"/>
          <w:color w:val="0F233E"/>
          <w:spacing w:val="15"/>
        </w:rPr>
        <w:t> </w:t>
      </w:r>
      <w:r>
        <w:rPr>
          <w:b/>
          <w:color w:val="0F233E"/>
          <w:spacing w:val="-1"/>
          <w:w w:val="99"/>
        </w:rPr>
        <w:t>aa</w:t>
      </w:r>
      <w:r>
        <w:rPr>
          <w:b/>
          <w:color w:val="0F233E"/>
          <w:w w:val="99"/>
        </w:rPr>
        <w:t>n,</w:t>
      </w:r>
      <w:r>
        <w:rPr>
          <w:rFonts w:ascii="Times New Roman" w:hAnsi="Times New Roman"/>
          <w:color w:val="0F233E"/>
          <w:spacing w:val="17"/>
        </w:rPr>
        <w:t> </w:t>
      </w:r>
      <w:r>
        <w:rPr>
          <w:b/>
          <w:color w:val="0F233E"/>
          <w:spacing w:val="-1"/>
          <w:w w:val="99"/>
        </w:rPr>
        <w:t>da</w:t>
      </w:r>
      <w:r>
        <w:rPr>
          <w:b/>
          <w:color w:val="0F233E"/>
          <w:w w:val="99"/>
        </w:rPr>
        <w:t>t</w:t>
      </w:r>
      <w:r>
        <w:rPr>
          <w:rFonts w:ascii="Times New Roman" w:hAnsi="Times New Roman"/>
          <w:color w:val="0F233E"/>
          <w:spacing w:val="17"/>
        </w:rPr>
        <w:t> </w:t>
      </w:r>
      <w:r>
        <w:rPr>
          <w:b/>
          <w:color w:val="0F233E"/>
          <w:spacing w:val="-1"/>
          <w:w w:val="99"/>
        </w:rPr>
        <w:t>d</w:t>
      </w:r>
      <w:r>
        <w:rPr>
          <w:b/>
          <w:color w:val="0F233E"/>
          <w:w w:val="99"/>
        </w:rPr>
        <w:t>e</w:t>
      </w:r>
      <w:r>
        <w:rPr>
          <w:rFonts w:ascii="Times New Roman" w:hAnsi="Times New Roman"/>
          <w:color w:val="0F233E"/>
          <w:spacing w:val="15"/>
        </w:rPr>
        <w:t> </w:t>
      </w:r>
      <w:r>
        <w:rPr>
          <w:b/>
          <w:color w:val="0F233E"/>
          <w:spacing w:val="-1"/>
          <w:w w:val="99"/>
        </w:rPr>
        <w:t>pa</w:t>
      </w:r>
      <w:r>
        <w:rPr>
          <w:b/>
          <w:color w:val="0F233E"/>
          <w:w w:val="99"/>
        </w:rPr>
        <w:t>rti</w:t>
      </w:r>
      <w:r>
        <w:rPr>
          <w:b/>
          <w:color w:val="0F233E"/>
          <w:spacing w:val="-1"/>
          <w:w w:val="99"/>
        </w:rPr>
        <w:t>cu</w:t>
      </w:r>
      <w:r>
        <w:rPr>
          <w:b/>
          <w:color w:val="0F233E"/>
          <w:spacing w:val="-2"/>
          <w:w w:val="99"/>
        </w:rPr>
        <w:t>l</w:t>
      </w:r>
      <w:r>
        <w:rPr>
          <w:b/>
          <w:color w:val="0F233E"/>
          <w:w w:val="99"/>
        </w:rPr>
        <w:t>i</w:t>
      </w:r>
      <w:r>
        <w:rPr>
          <w:b/>
          <w:color w:val="0F233E"/>
          <w:spacing w:val="-2"/>
          <w:w w:val="99"/>
        </w:rPr>
        <w:t>e</w:t>
      </w:r>
      <w:r>
        <w:rPr>
          <w:b/>
          <w:color w:val="0F233E"/>
          <w:w w:val="99"/>
        </w:rPr>
        <w:t>re</w:t>
      </w:r>
      <w:r>
        <w:rPr>
          <w:rFonts w:ascii="Times New Roman" w:hAnsi="Times New Roman"/>
          <w:color w:val="0F233E"/>
          <w:spacing w:val="15"/>
        </w:rPr>
        <w:t> </w:t>
      </w:r>
      <w:r>
        <w:rPr>
          <w:b/>
          <w:color w:val="0F233E"/>
          <w:spacing w:val="-1"/>
          <w:w w:val="99"/>
        </w:rPr>
        <w:t>p</w:t>
      </w:r>
      <w:r>
        <w:rPr>
          <w:b/>
          <w:color w:val="0F233E"/>
          <w:w w:val="99"/>
        </w:rPr>
        <w:t>riv</w:t>
      </w:r>
      <w:r>
        <w:rPr>
          <w:b/>
          <w:color w:val="0F233E"/>
          <w:spacing w:val="-1"/>
          <w:w w:val="99"/>
        </w:rPr>
        <w:t>a</w:t>
      </w:r>
      <w:r>
        <w:rPr>
          <w:b/>
          <w:color w:val="0F233E"/>
          <w:w w:val="99"/>
        </w:rPr>
        <w:t>te</w:t>
      </w:r>
      <w:r>
        <w:rPr>
          <w:rFonts w:ascii="Times New Roman" w:hAnsi="Times New Roman"/>
          <w:color w:val="0F233E"/>
          <w:spacing w:val="15"/>
        </w:rPr>
        <w:t> </w:t>
      </w:r>
      <w:r>
        <w:rPr>
          <w:b/>
          <w:color w:val="0F233E"/>
          <w:spacing w:val="1"/>
          <w:w w:val="99"/>
        </w:rPr>
        <w:t>o</w:t>
      </w:r>
      <w:r>
        <w:rPr>
          <w:b/>
          <w:color w:val="0F233E"/>
          <w:w w:val="99"/>
        </w:rPr>
        <w:t>r</w:t>
      </w:r>
      <w:r>
        <w:rPr>
          <w:b/>
          <w:color w:val="0F233E"/>
          <w:spacing w:val="-1"/>
          <w:w w:val="99"/>
        </w:rPr>
        <w:t>d</w:t>
      </w:r>
      <w:r>
        <w:rPr>
          <w:b/>
          <w:color w:val="0F233E"/>
          <w:w w:val="99"/>
        </w:rPr>
        <w:t>e</w:t>
      </w:r>
      <w:r>
        <w:rPr>
          <w:rFonts w:ascii="Times New Roman" w:hAnsi="Times New Roman"/>
          <w:color w:val="0F233E"/>
          <w:w w:val="99"/>
        </w:rPr>
        <w:t> </w:t>
      </w:r>
      <w:r>
        <w:rPr>
          <w:b/>
          <w:color w:val="0F233E"/>
        </w:rPr>
        <w:t>afdeling - Loge / Private Bar Guild de veroorzaker is</w:t>
      </w:r>
      <w:r>
        <w:rPr>
          <w:color w:val="0F233E"/>
        </w:rPr>
        <w:t>, van de In Sea Dead (INSEAD) Dead At Sea (DAS) “dood en verloren op zee” presumptie waarmee de inwoner van het grondgebied Enige Erfgenaam opzettelijk is </w:t>
      </w:r>
      <w:r>
        <w:rPr>
          <w:color w:val="0F233E"/>
          <w:w w:val="99"/>
        </w:rPr>
        <w:t>v</w:t>
      </w:r>
      <w:r>
        <w:rPr>
          <w:color w:val="0F233E"/>
          <w:spacing w:val="1"/>
          <w:w w:val="99"/>
        </w:rPr>
        <w:t>e</w:t>
      </w:r>
      <w:r>
        <w:rPr>
          <w:color w:val="0F233E"/>
          <w:w w:val="99"/>
        </w:rPr>
        <w:t>r</w:t>
      </w:r>
      <w:r>
        <w:rPr>
          <w:color w:val="0F233E"/>
          <w:spacing w:val="-1"/>
          <w:w w:val="99"/>
        </w:rPr>
        <w:t>w</w:t>
      </w:r>
      <w:r>
        <w:rPr>
          <w:color w:val="0F233E"/>
          <w:spacing w:val="1"/>
          <w:w w:val="99"/>
        </w:rPr>
        <w:t>i</w:t>
      </w:r>
      <w:r>
        <w:rPr>
          <w:color w:val="0F233E"/>
          <w:spacing w:val="-2"/>
          <w:w w:val="99"/>
        </w:rPr>
        <w:t>ss</w:t>
      </w:r>
      <w:r>
        <w:rPr>
          <w:color w:val="0F233E"/>
          <w:spacing w:val="1"/>
          <w:w w:val="99"/>
        </w:rPr>
        <w:t>e</w:t>
      </w:r>
      <w:r>
        <w:rPr>
          <w:color w:val="0F233E"/>
          <w:spacing w:val="-2"/>
          <w:w w:val="99"/>
        </w:rPr>
        <w:t>l</w:t>
      </w:r>
      <w:r>
        <w:rPr>
          <w:color w:val="0F233E"/>
          <w:w w:val="99"/>
        </w:rPr>
        <w:t>d</w:t>
      </w:r>
      <w:r>
        <w:rPr>
          <w:rFonts w:ascii="Times New Roman" w:hAnsi="Times New Roman"/>
          <w:color w:val="0F233E"/>
        </w:rPr>
        <w:t> </w:t>
      </w:r>
      <w:r>
        <w:rPr>
          <w:rFonts w:ascii="Times New Roman" w:hAnsi="Times New Roman"/>
          <w:color w:val="0F233E"/>
          <w:spacing w:val="-5"/>
        </w:rPr>
        <w:t> </w:t>
      </w:r>
      <w:r>
        <w:rPr>
          <w:color w:val="0F233E"/>
          <w:w w:val="99"/>
        </w:rPr>
        <w:t>m</w:t>
      </w:r>
      <w:r>
        <w:rPr>
          <w:color w:val="0F233E"/>
          <w:spacing w:val="1"/>
          <w:w w:val="99"/>
        </w:rPr>
        <w:t>e</w:t>
      </w:r>
      <w:r>
        <w:rPr>
          <w:color w:val="0F233E"/>
          <w:w w:val="99"/>
        </w:rPr>
        <w:t>t</w:t>
      </w:r>
      <w:r>
        <w:rPr>
          <w:rFonts w:ascii="Times New Roman" w:hAnsi="Times New Roman"/>
          <w:color w:val="0F233E"/>
        </w:rPr>
        <w:t> </w:t>
      </w:r>
      <w:r>
        <w:rPr>
          <w:rFonts w:ascii="Times New Roman" w:hAnsi="Times New Roman"/>
          <w:color w:val="0F233E"/>
          <w:spacing w:val="-4"/>
        </w:rPr>
        <w:t> </w:t>
      </w:r>
      <w:r>
        <w:rPr>
          <w:color w:val="0F233E"/>
          <w:w w:val="99"/>
        </w:rPr>
        <w:t>de</w:t>
      </w:r>
      <w:r>
        <w:rPr>
          <w:rFonts w:ascii="Times New Roman" w:hAnsi="Times New Roman"/>
          <w:color w:val="0F233E"/>
        </w:rPr>
        <w:t> </w:t>
      </w:r>
      <w:r>
        <w:rPr>
          <w:rFonts w:ascii="Times New Roman" w:hAnsi="Times New Roman"/>
          <w:color w:val="0F233E"/>
          <w:spacing w:val="-4"/>
        </w:rPr>
        <w:t> </w:t>
      </w:r>
      <w:r>
        <w:rPr>
          <w:color w:val="0F233E"/>
          <w:w w:val="99"/>
        </w:rPr>
        <w:t>o</w:t>
      </w:r>
      <w:r>
        <w:rPr>
          <w:color w:val="0F233E"/>
          <w:spacing w:val="-3"/>
          <w:w w:val="99"/>
        </w:rPr>
        <w:t>v</w:t>
      </w:r>
      <w:r>
        <w:rPr>
          <w:color w:val="0F233E"/>
          <w:spacing w:val="1"/>
          <w:w w:val="99"/>
        </w:rPr>
        <w:t>e</w:t>
      </w:r>
      <w:r>
        <w:rPr>
          <w:color w:val="0F233E"/>
          <w:w w:val="99"/>
        </w:rPr>
        <w:t>r</w:t>
      </w:r>
      <w:r>
        <w:rPr>
          <w:color w:val="0F233E"/>
          <w:spacing w:val="-2"/>
          <w:w w:val="99"/>
        </w:rPr>
        <w:t>l</w:t>
      </w:r>
      <w:r>
        <w:rPr>
          <w:color w:val="0F233E"/>
          <w:spacing w:val="1"/>
          <w:w w:val="99"/>
        </w:rPr>
        <w:t>e</w:t>
      </w:r>
      <w:r>
        <w:rPr>
          <w:color w:val="0F233E"/>
          <w:w w:val="99"/>
        </w:rPr>
        <w:t>d</w:t>
      </w:r>
      <w:r>
        <w:rPr>
          <w:color w:val="0F233E"/>
          <w:spacing w:val="-2"/>
          <w:w w:val="99"/>
        </w:rPr>
        <w:t>e</w:t>
      </w:r>
      <w:r>
        <w:rPr>
          <w:color w:val="0F233E"/>
          <w:w w:val="99"/>
        </w:rPr>
        <w:t>n</w:t>
      </w:r>
      <w:r>
        <w:rPr>
          <w:rFonts w:ascii="Times New Roman" w:hAnsi="Times New Roman"/>
          <w:color w:val="0F233E"/>
        </w:rPr>
        <w:t> </w:t>
      </w:r>
      <w:r>
        <w:rPr>
          <w:rFonts w:ascii="Times New Roman" w:hAnsi="Times New Roman"/>
          <w:color w:val="0F233E"/>
          <w:spacing w:val="-4"/>
        </w:rPr>
        <w:t> </w:t>
      </w:r>
      <w:r>
        <w:rPr>
          <w:color w:val="0F233E"/>
          <w:w w:val="99"/>
        </w:rPr>
        <w:t>P</w:t>
      </w:r>
      <w:r>
        <w:rPr>
          <w:color w:val="0F233E"/>
          <w:spacing w:val="1"/>
          <w:w w:val="99"/>
        </w:rPr>
        <w:t>E</w:t>
      </w:r>
      <w:r>
        <w:rPr>
          <w:color w:val="0F233E"/>
          <w:spacing w:val="-1"/>
          <w:w w:val="99"/>
        </w:rPr>
        <w:t>RSO</w:t>
      </w:r>
      <w:r>
        <w:rPr>
          <w:color w:val="0F233E"/>
          <w:w w:val="99"/>
        </w:rPr>
        <w:t>NA</w:t>
      </w:r>
      <w:r>
        <w:rPr>
          <w:rFonts w:ascii="Times New Roman" w:hAnsi="Times New Roman"/>
          <w:color w:val="0F233E"/>
        </w:rPr>
        <w:t> </w:t>
      </w:r>
      <w:r>
        <w:rPr>
          <w:rFonts w:ascii="Times New Roman" w:hAnsi="Times New Roman"/>
          <w:color w:val="0F233E"/>
          <w:spacing w:val="-5"/>
        </w:rPr>
        <w:t> </w:t>
      </w:r>
      <w:r>
        <w:rPr>
          <w:color w:val="0F233E"/>
          <w:w w:val="99"/>
        </w:rPr>
        <w:t>p</w:t>
      </w:r>
      <w:r>
        <w:rPr>
          <w:color w:val="0F233E"/>
          <w:spacing w:val="-2"/>
          <w:w w:val="99"/>
        </w:rPr>
        <w:t>l</w:t>
      </w:r>
      <w:r>
        <w:rPr>
          <w:color w:val="0F233E"/>
          <w:spacing w:val="1"/>
          <w:w w:val="99"/>
        </w:rPr>
        <w:t>ace</w:t>
      </w:r>
      <w:r>
        <w:rPr>
          <w:color w:val="0F233E"/>
          <w:spacing w:val="-2"/>
          <w:w w:val="99"/>
        </w:rPr>
        <w:t>n</w:t>
      </w:r>
      <w:r>
        <w:rPr>
          <w:color w:val="0F233E"/>
          <w:w w:val="99"/>
        </w:rPr>
        <w:t>ta</w:t>
      </w:r>
      <w:r>
        <w:rPr>
          <w:rFonts w:ascii="Times New Roman" w:hAnsi="Times New Roman"/>
          <w:color w:val="0F233E"/>
        </w:rPr>
        <w:t> </w:t>
      </w:r>
      <w:r>
        <w:rPr>
          <w:rFonts w:ascii="Times New Roman" w:hAnsi="Times New Roman"/>
          <w:color w:val="0F233E"/>
          <w:spacing w:val="-4"/>
        </w:rPr>
        <w:t> </w:t>
      </w:r>
      <w:r>
        <w:rPr>
          <w:color w:val="0F233E"/>
          <w:w w:val="99"/>
        </w:rPr>
        <w:t>–</w:t>
      </w:r>
      <w:r>
        <w:rPr>
          <w:rFonts w:ascii="Times New Roman" w:hAnsi="Times New Roman"/>
          <w:color w:val="0F233E"/>
        </w:rPr>
        <w:t> </w:t>
      </w:r>
      <w:r>
        <w:rPr>
          <w:rFonts w:ascii="Times New Roman" w:hAnsi="Times New Roman"/>
          <w:color w:val="0F233E"/>
          <w:spacing w:val="-5"/>
        </w:rPr>
        <w:t> </w:t>
      </w:r>
      <w:r>
        <w:rPr>
          <w:color w:val="0F233E"/>
          <w:w w:val="99"/>
        </w:rPr>
        <w:t>bor</w:t>
      </w:r>
      <w:r>
        <w:rPr>
          <w:color w:val="0F233E"/>
          <w:spacing w:val="-3"/>
          <w:w w:val="99"/>
        </w:rPr>
        <w:t>g</w:t>
      </w:r>
      <w:r>
        <w:rPr>
          <w:color w:val="0F233E"/>
          <w:spacing w:val="1"/>
          <w:w w:val="99"/>
        </w:rPr>
        <w:t>e</w:t>
      </w:r>
      <w:r>
        <w:rPr>
          <w:color w:val="0F233E"/>
          <w:w w:val="99"/>
        </w:rPr>
        <w:t>r</w:t>
      </w:r>
      <w:r>
        <w:rPr>
          <w:rFonts w:ascii="Times New Roman" w:hAnsi="Times New Roman"/>
          <w:color w:val="0F233E"/>
        </w:rPr>
        <w:t> </w:t>
      </w:r>
      <w:r>
        <w:rPr>
          <w:rFonts w:ascii="Times New Roman" w:hAnsi="Times New Roman"/>
          <w:color w:val="0F233E"/>
          <w:spacing w:val="-5"/>
        </w:rPr>
        <w:t> </w:t>
      </w:r>
      <w:r>
        <w:rPr>
          <w:color w:val="0F233E"/>
          <w:w w:val="99"/>
        </w:rPr>
        <w:t>–</w:t>
      </w:r>
      <w:r>
        <w:rPr>
          <w:rFonts w:ascii="Times New Roman" w:hAnsi="Times New Roman"/>
          <w:color w:val="0F233E"/>
        </w:rPr>
        <w:t> </w:t>
      </w:r>
      <w:r>
        <w:rPr>
          <w:rFonts w:ascii="Times New Roman" w:hAnsi="Times New Roman"/>
          <w:color w:val="0F233E"/>
          <w:spacing w:val="-5"/>
        </w:rPr>
        <w:t> </w:t>
      </w:r>
      <w:r>
        <w:rPr>
          <w:color w:val="0F233E"/>
          <w:spacing w:val="1"/>
          <w:w w:val="99"/>
        </w:rPr>
        <w:t>e</w:t>
      </w:r>
      <w:r>
        <w:rPr>
          <w:color w:val="0F233E"/>
          <w:w w:val="99"/>
        </w:rPr>
        <w:t>rf</w:t>
      </w:r>
      <w:r>
        <w:rPr>
          <w:color w:val="0F233E"/>
          <w:spacing w:val="-2"/>
          <w:w w:val="99"/>
        </w:rPr>
        <w:t>la</w:t>
      </w:r>
      <w:r>
        <w:rPr>
          <w:color w:val="0F233E"/>
          <w:w w:val="99"/>
        </w:rPr>
        <w:t>t</w:t>
      </w:r>
      <w:r>
        <w:rPr>
          <w:color w:val="0F233E"/>
          <w:spacing w:val="1"/>
          <w:w w:val="99"/>
        </w:rPr>
        <w:t>e</w:t>
      </w:r>
      <w:r>
        <w:rPr>
          <w:color w:val="0F233E"/>
          <w:w w:val="99"/>
        </w:rPr>
        <w:t>r.</w:t>
      </w:r>
      <w:r>
        <w:rPr>
          <w:rFonts w:ascii="Times New Roman" w:hAnsi="Times New Roman"/>
          <w:color w:val="0F233E"/>
        </w:rPr>
        <w:t> </w:t>
      </w:r>
      <w:r>
        <w:rPr>
          <w:rFonts w:ascii="Times New Roman" w:hAnsi="Times New Roman"/>
          <w:color w:val="0F233E"/>
          <w:spacing w:val="-4"/>
        </w:rPr>
        <w:t> </w:t>
      </w:r>
      <w:r>
        <w:rPr>
          <w:rFonts w:ascii="Arial" w:hAnsi="Arial"/>
          <w:b/>
          <w:color w:val="FF0000"/>
          <w:spacing w:val="-5"/>
          <w:w w:val="45"/>
        </w:rPr>
        <w:t>₂</w:t>
      </w:r>
      <w:r>
        <w:rPr>
          <w:color w:val="0F233E"/>
          <w:spacing w:val="-6"/>
          <w:w w:val="99"/>
        </w:rPr>
        <w:t>D</w:t>
      </w:r>
      <w:r>
        <w:rPr>
          <w:color w:val="0F233E"/>
          <w:spacing w:val="-5"/>
          <w:w w:val="99"/>
        </w:rPr>
        <w:t>e</w:t>
      </w:r>
      <w:r>
        <w:rPr>
          <w:rFonts w:ascii="Times New Roman" w:hAnsi="Times New Roman"/>
          <w:color w:val="0F233E"/>
          <w:w w:val="99"/>
        </w:rPr>
        <w:t> </w:t>
      </w:r>
      <w:r>
        <w:rPr>
          <w:color w:val="0F233E"/>
        </w:rPr>
        <w:t>particuliere private orde afdeling - Loge / Private Bar Guild profiteert van de Cestui Que Vie individuele geboorte trust nalatenschap van de inwoner van het grondgebied Enige Erfgenaam, door de Enige Erfgenaam </w:t>
      </w:r>
      <w:r>
        <w:rPr>
          <w:color w:val="0F233E"/>
          <w:spacing w:val="-2"/>
          <w:w w:val="99"/>
        </w:rPr>
        <w:t>s</w:t>
      </w:r>
      <w:r>
        <w:rPr>
          <w:color w:val="0F233E"/>
          <w:spacing w:val="-1"/>
          <w:w w:val="99"/>
        </w:rPr>
        <w:t>y</w:t>
      </w:r>
      <w:r>
        <w:rPr>
          <w:color w:val="0F233E"/>
          <w:spacing w:val="-2"/>
          <w:w w:val="99"/>
        </w:rPr>
        <w:t>s</w:t>
      </w:r>
      <w:r>
        <w:rPr>
          <w:color w:val="0F233E"/>
          <w:w w:val="99"/>
        </w:rPr>
        <w:t>t</w:t>
      </w:r>
      <w:r>
        <w:rPr>
          <w:color w:val="0F233E"/>
          <w:spacing w:val="1"/>
          <w:w w:val="99"/>
        </w:rPr>
        <w:t>e</w:t>
      </w:r>
      <w:r>
        <w:rPr>
          <w:color w:val="0F233E"/>
          <w:w w:val="99"/>
        </w:rPr>
        <w:t>m</w:t>
      </w:r>
      <w:r>
        <w:rPr>
          <w:color w:val="0F233E"/>
          <w:spacing w:val="1"/>
          <w:w w:val="99"/>
        </w:rPr>
        <w:t>a</w:t>
      </w:r>
      <w:r>
        <w:rPr>
          <w:color w:val="0F233E"/>
          <w:w w:val="99"/>
        </w:rPr>
        <w:t>t</w:t>
      </w:r>
      <w:r>
        <w:rPr>
          <w:color w:val="0F233E"/>
          <w:spacing w:val="1"/>
          <w:w w:val="99"/>
        </w:rPr>
        <w:t>i</w:t>
      </w:r>
      <w:r>
        <w:rPr>
          <w:color w:val="0F233E"/>
          <w:spacing w:val="-2"/>
          <w:w w:val="99"/>
        </w:rPr>
        <w:t>s</w:t>
      </w:r>
      <w:r>
        <w:rPr>
          <w:color w:val="0F233E"/>
          <w:spacing w:val="1"/>
          <w:w w:val="99"/>
        </w:rPr>
        <w:t>c</w:t>
      </w:r>
      <w:r>
        <w:rPr>
          <w:color w:val="0F233E"/>
          <w:w w:val="99"/>
        </w:rPr>
        <w:t>h</w:t>
      </w:r>
      <w:r>
        <w:rPr>
          <w:rFonts w:ascii="Times New Roman" w:hAnsi="Times New Roman"/>
          <w:color w:val="0F233E"/>
        </w:rPr>
        <w:t> </w:t>
      </w:r>
      <w:r>
        <w:rPr>
          <w:rFonts w:ascii="Times New Roman" w:hAnsi="Times New Roman"/>
          <w:color w:val="0F233E"/>
          <w:spacing w:val="3"/>
        </w:rPr>
        <w:t> </w:t>
      </w:r>
      <w:r>
        <w:rPr>
          <w:color w:val="0F233E"/>
          <w:spacing w:val="1"/>
          <w:w w:val="99"/>
        </w:rPr>
        <w:t>a</w:t>
      </w:r>
      <w:r>
        <w:rPr>
          <w:color w:val="0F233E"/>
          <w:spacing w:val="-2"/>
          <w:w w:val="99"/>
        </w:rPr>
        <w:t>l</w:t>
      </w:r>
      <w:r>
        <w:rPr>
          <w:color w:val="0F233E"/>
          <w:w w:val="99"/>
        </w:rPr>
        <w:t>s</w:t>
      </w:r>
      <w:r>
        <w:rPr>
          <w:rFonts w:ascii="Times New Roman" w:hAnsi="Times New Roman"/>
          <w:color w:val="0F233E"/>
        </w:rPr>
        <w:t> </w:t>
      </w:r>
      <w:r>
        <w:rPr>
          <w:rFonts w:ascii="Times New Roman" w:hAnsi="Times New Roman"/>
          <w:color w:val="0F233E"/>
          <w:spacing w:val="3"/>
        </w:rPr>
        <w:t> </w:t>
      </w:r>
      <w:r>
        <w:rPr>
          <w:color w:val="0F233E"/>
          <w:w w:val="99"/>
        </w:rPr>
        <w:t>ov</w:t>
      </w:r>
      <w:r>
        <w:rPr>
          <w:color w:val="0F233E"/>
          <w:spacing w:val="1"/>
          <w:w w:val="99"/>
        </w:rPr>
        <w:t>e</w:t>
      </w:r>
      <w:r>
        <w:rPr>
          <w:color w:val="0F233E"/>
          <w:spacing w:val="-3"/>
          <w:w w:val="99"/>
        </w:rPr>
        <w:t>r</w:t>
      </w:r>
      <w:r>
        <w:rPr>
          <w:color w:val="0F233E"/>
          <w:spacing w:val="-2"/>
          <w:w w:val="99"/>
        </w:rPr>
        <w:t>l</w:t>
      </w:r>
      <w:r>
        <w:rPr>
          <w:color w:val="0F233E"/>
          <w:spacing w:val="1"/>
          <w:w w:val="99"/>
        </w:rPr>
        <w:t>e</w:t>
      </w:r>
      <w:r>
        <w:rPr>
          <w:color w:val="0F233E"/>
          <w:w w:val="99"/>
        </w:rPr>
        <w:t>d</w:t>
      </w:r>
      <w:r>
        <w:rPr>
          <w:color w:val="0F233E"/>
          <w:spacing w:val="1"/>
          <w:w w:val="99"/>
        </w:rPr>
        <w:t>e</w:t>
      </w:r>
      <w:r>
        <w:rPr>
          <w:color w:val="0F233E"/>
          <w:spacing w:val="-2"/>
          <w:w w:val="99"/>
        </w:rPr>
        <w:t>n</w:t>
      </w:r>
      <w:r>
        <w:rPr>
          <w:color w:val="0F233E"/>
          <w:w w:val="99"/>
        </w:rPr>
        <w:t>e</w:t>
      </w:r>
      <w:r>
        <w:rPr>
          <w:rFonts w:ascii="Times New Roman" w:hAnsi="Times New Roman"/>
          <w:color w:val="0F233E"/>
        </w:rPr>
        <w:t> </w:t>
      </w:r>
      <w:r>
        <w:rPr>
          <w:rFonts w:ascii="Times New Roman" w:hAnsi="Times New Roman"/>
          <w:color w:val="0F233E"/>
          <w:spacing w:val="5"/>
        </w:rPr>
        <w:t> </w:t>
      </w:r>
      <w:r>
        <w:rPr>
          <w:color w:val="0F233E"/>
          <w:w w:val="99"/>
        </w:rPr>
        <w:t>te</w:t>
      </w:r>
      <w:r>
        <w:rPr>
          <w:rFonts w:ascii="Times New Roman" w:hAnsi="Times New Roman"/>
          <w:color w:val="0F233E"/>
        </w:rPr>
        <w:t> </w:t>
      </w:r>
      <w:r>
        <w:rPr>
          <w:rFonts w:ascii="Times New Roman" w:hAnsi="Times New Roman"/>
          <w:color w:val="0F233E"/>
          <w:spacing w:val="3"/>
        </w:rPr>
        <w:t> </w:t>
      </w:r>
      <w:r>
        <w:rPr>
          <w:color w:val="0F233E"/>
          <w:w w:val="99"/>
        </w:rPr>
        <w:t>b</w:t>
      </w:r>
      <w:r>
        <w:rPr>
          <w:color w:val="0F233E"/>
          <w:spacing w:val="-2"/>
          <w:w w:val="99"/>
        </w:rPr>
        <w:t>e</w:t>
      </w:r>
      <w:r>
        <w:rPr>
          <w:color w:val="0F233E"/>
          <w:w w:val="99"/>
        </w:rPr>
        <w:t>h</w:t>
      </w:r>
      <w:r>
        <w:rPr>
          <w:color w:val="0F233E"/>
          <w:spacing w:val="-2"/>
          <w:w w:val="99"/>
        </w:rPr>
        <w:t>a</w:t>
      </w:r>
      <w:r>
        <w:rPr>
          <w:color w:val="0F233E"/>
          <w:w w:val="99"/>
        </w:rPr>
        <w:t>nd</w:t>
      </w:r>
      <w:r>
        <w:rPr>
          <w:color w:val="0F233E"/>
          <w:spacing w:val="1"/>
          <w:w w:val="99"/>
        </w:rPr>
        <w:t>e</w:t>
      </w:r>
      <w:r>
        <w:rPr>
          <w:color w:val="0F233E"/>
          <w:spacing w:val="-2"/>
          <w:w w:val="99"/>
        </w:rPr>
        <w:t>le</w:t>
      </w:r>
      <w:r>
        <w:rPr>
          <w:color w:val="0F233E"/>
          <w:w w:val="99"/>
        </w:rPr>
        <w:t>n</w:t>
      </w:r>
      <w:r>
        <w:rPr>
          <w:rFonts w:ascii="Times New Roman" w:hAnsi="Times New Roman"/>
          <w:color w:val="0F233E"/>
        </w:rPr>
        <w:t> </w:t>
      </w:r>
      <w:r>
        <w:rPr>
          <w:rFonts w:ascii="Times New Roman" w:hAnsi="Times New Roman"/>
          <w:color w:val="0F233E"/>
          <w:spacing w:val="3"/>
        </w:rPr>
        <w:t> </w:t>
      </w:r>
      <w:r>
        <w:rPr>
          <w:color w:val="0F233E"/>
          <w:spacing w:val="1"/>
          <w:w w:val="99"/>
        </w:rPr>
        <w:t>e</w:t>
      </w:r>
      <w:r>
        <w:rPr>
          <w:color w:val="0F233E"/>
          <w:w w:val="99"/>
        </w:rPr>
        <w:t>n</w:t>
      </w:r>
      <w:r>
        <w:rPr>
          <w:rFonts w:ascii="Times New Roman" w:hAnsi="Times New Roman"/>
          <w:color w:val="0F233E"/>
        </w:rPr>
        <w:t> </w:t>
      </w:r>
      <w:r>
        <w:rPr>
          <w:rFonts w:ascii="Times New Roman" w:hAnsi="Times New Roman"/>
          <w:color w:val="0F233E"/>
          <w:spacing w:val="3"/>
        </w:rPr>
        <w:t> </w:t>
      </w:r>
      <w:r>
        <w:rPr>
          <w:color w:val="0F233E"/>
          <w:w w:val="99"/>
        </w:rPr>
        <w:t>te</w:t>
      </w:r>
      <w:r>
        <w:rPr>
          <w:rFonts w:ascii="Times New Roman" w:hAnsi="Times New Roman"/>
          <w:color w:val="0F233E"/>
        </w:rPr>
        <w:t> </w:t>
      </w:r>
      <w:r>
        <w:rPr>
          <w:rFonts w:ascii="Times New Roman" w:hAnsi="Times New Roman"/>
          <w:color w:val="0F233E"/>
          <w:spacing w:val="5"/>
        </w:rPr>
        <w:t> </w:t>
      </w:r>
      <w:r>
        <w:rPr>
          <w:color w:val="0F233E"/>
          <w:spacing w:val="-2"/>
          <w:w w:val="99"/>
        </w:rPr>
        <w:t>b</w:t>
      </w:r>
      <w:r>
        <w:rPr>
          <w:color w:val="0F233E"/>
          <w:spacing w:val="1"/>
          <w:w w:val="99"/>
        </w:rPr>
        <w:t>e</w:t>
      </w:r>
      <w:r>
        <w:rPr>
          <w:color w:val="0F233E"/>
          <w:spacing w:val="-2"/>
          <w:w w:val="99"/>
        </w:rPr>
        <w:t>n</w:t>
      </w:r>
      <w:r>
        <w:rPr>
          <w:color w:val="0F233E"/>
          <w:spacing w:val="1"/>
          <w:w w:val="99"/>
        </w:rPr>
        <w:t>a</w:t>
      </w:r>
      <w:r>
        <w:rPr>
          <w:color w:val="0F233E"/>
          <w:w w:val="99"/>
        </w:rPr>
        <w:t>d</w:t>
      </w:r>
      <w:r>
        <w:rPr>
          <w:color w:val="0F233E"/>
          <w:spacing w:val="1"/>
          <w:w w:val="99"/>
        </w:rPr>
        <w:t>e</w:t>
      </w:r>
      <w:r>
        <w:rPr>
          <w:color w:val="0F233E"/>
          <w:spacing w:val="-2"/>
          <w:w w:val="99"/>
        </w:rPr>
        <w:t>le</w:t>
      </w:r>
      <w:r>
        <w:rPr>
          <w:color w:val="0F233E"/>
          <w:w w:val="99"/>
        </w:rPr>
        <w:t>n.</w:t>
      </w:r>
      <w:r>
        <w:rPr>
          <w:rFonts w:ascii="Times New Roman" w:hAnsi="Times New Roman"/>
          <w:color w:val="0F233E"/>
        </w:rPr>
        <w:t> </w:t>
      </w:r>
      <w:r>
        <w:rPr>
          <w:rFonts w:ascii="Times New Roman" w:hAnsi="Times New Roman"/>
          <w:color w:val="0F233E"/>
          <w:spacing w:val="3"/>
        </w:rPr>
        <w:t> </w:t>
      </w:r>
      <w:r>
        <w:rPr>
          <w:rFonts w:ascii="Arial" w:hAnsi="Arial"/>
          <w:b/>
          <w:color w:val="FF0000"/>
          <w:spacing w:val="1"/>
          <w:w w:val="44"/>
        </w:rPr>
        <w:t>₃</w:t>
      </w:r>
      <w:r>
        <w:rPr>
          <w:color w:val="0F233E"/>
          <w:spacing w:val="-1"/>
          <w:w w:val="99"/>
        </w:rPr>
        <w:t>D</w:t>
      </w:r>
      <w:r>
        <w:rPr>
          <w:color w:val="0F233E"/>
          <w:w w:val="99"/>
        </w:rPr>
        <w:t>e</w:t>
      </w:r>
      <w:r>
        <w:rPr>
          <w:rFonts w:ascii="Times New Roman" w:hAnsi="Times New Roman"/>
          <w:color w:val="0F233E"/>
        </w:rPr>
        <w:t> </w:t>
      </w:r>
      <w:r>
        <w:rPr>
          <w:rFonts w:ascii="Times New Roman" w:hAnsi="Times New Roman"/>
          <w:color w:val="0F233E"/>
          <w:spacing w:val="5"/>
        </w:rPr>
        <w:t> </w:t>
      </w:r>
      <w:r>
        <w:rPr>
          <w:color w:val="0F233E"/>
          <w:spacing w:val="1"/>
          <w:w w:val="99"/>
        </w:rPr>
        <w:t>E</w:t>
      </w:r>
      <w:r>
        <w:rPr>
          <w:color w:val="0F233E"/>
          <w:spacing w:val="-2"/>
          <w:w w:val="99"/>
        </w:rPr>
        <w:t>n</w:t>
      </w:r>
      <w:r>
        <w:rPr>
          <w:color w:val="0F233E"/>
          <w:spacing w:val="1"/>
          <w:w w:val="99"/>
        </w:rPr>
        <w:t>i</w:t>
      </w:r>
      <w:r>
        <w:rPr>
          <w:color w:val="0F233E"/>
          <w:spacing w:val="-1"/>
          <w:w w:val="99"/>
        </w:rPr>
        <w:t>g</w:t>
      </w:r>
      <w:r>
        <w:rPr>
          <w:color w:val="0F233E"/>
          <w:w w:val="99"/>
        </w:rPr>
        <w:t>e</w:t>
      </w:r>
      <w:r>
        <w:rPr>
          <w:rFonts w:ascii="Times New Roman" w:hAnsi="Times New Roman"/>
          <w:color w:val="0F233E"/>
          <w:w w:val="99"/>
        </w:rPr>
        <w:t> </w:t>
      </w:r>
      <w:r>
        <w:rPr>
          <w:color w:val="0F233E"/>
        </w:rPr>
        <w:t>Erfgenaam dient een rechter of magistraat met zijn of haar vermeende openbare dienst onder vermeende openbare eed te confronteren en de </w:t>
      </w:r>
      <w:r>
        <w:rPr>
          <w:color w:val="0F233E"/>
          <w:spacing w:val="-2"/>
          <w:w w:val="99"/>
        </w:rPr>
        <w:t>s</w:t>
      </w:r>
      <w:r>
        <w:rPr>
          <w:color w:val="0F233E"/>
          <w:w w:val="99"/>
        </w:rPr>
        <w:t>up</w:t>
      </w:r>
      <w:r>
        <w:rPr>
          <w:color w:val="0F233E"/>
          <w:spacing w:val="1"/>
          <w:w w:val="99"/>
        </w:rPr>
        <w:t>e</w:t>
      </w:r>
      <w:r>
        <w:rPr>
          <w:color w:val="0F233E"/>
          <w:w w:val="99"/>
        </w:rPr>
        <w:t>r</w:t>
      </w:r>
      <w:r>
        <w:rPr>
          <w:color w:val="0F233E"/>
          <w:spacing w:val="-2"/>
          <w:w w:val="99"/>
        </w:rPr>
        <w:t>i</w:t>
      </w:r>
      <w:r>
        <w:rPr>
          <w:color w:val="0F233E"/>
          <w:spacing w:val="1"/>
          <w:w w:val="99"/>
        </w:rPr>
        <w:t>e</w:t>
      </w:r>
      <w:r>
        <w:rPr>
          <w:color w:val="0F233E"/>
          <w:w w:val="99"/>
        </w:rPr>
        <w:t>u</w:t>
      </w:r>
      <w:r>
        <w:rPr>
          <w:color w:val="0F233E"/>
          <w:spacing w:val="-3"/>
          <w:w w:val="99"/>
        </w:rPr>
        <w:t>r</w:t>
      </w:r>
      <w:r>
        <w:rPr>
          <w:color w:val="0F233E"/>
          <w:w w:val="99"/>
        </w:rPr>
        <w:t>e</w:t>
      </w:r>
      <w:r>
        <w:rPr>
          <w:rFonts w:ascii="Times New Roman" w:hAnsi="Times New Roman"/>
          <w:color w:val="0F233E"/>
        </w:rPr>
        <w:t> </w:t>
      </w:r>
      <w:r>
        <w:rPr>
          <w:rFonts w:ascii="Times New Roman" w:hAnsi="Times New Roman"/>
          <w:color w:val="0F233E"/>
          <w:spacing w:val="10"/>
        </w:rPr>
        <w:t> </w:t>
      </w:r>
      <w:r>
        <w:rPr>
          <w:color w:val="0F233E"/>
          <w:spacing w:val="-2"/>
          <w:w w:val="99"/>
        </w:rPr>
        <w:t>e</w:t>
      </w:r>
      <w:r>
        <w:rPr>
          <w:color w:val="0F233E"/>
          <w:spacing w:val="1"/>
          <w:w w:val="99"/>
        </w:rPr>
        <w:t>e</w:t>
      </w:r>
      <w:r>
        <w:rPr>
          <w:color w:val="0F233E"/>
          <w:w w:val="99"/>
        </w:rPr>
        <w:t>d</w:t>
      </w:r>
      <w:r>
        <w:rPr>
          <w:rFonts w:ascii="Times New Roman" w:hAnsi="Times New Roman"/>
          <w:color w:val="0F233E"/>
        </w:rPr>
        <w:t> </w:t>
      </w:r>
      <w:r>
        <w:rPr>
          <w:rFonts w:ascii="Times New Roman" w:hAnsi="Times New Roman"/>
          <w:color w:val="0F233E"/>
          <w:spacing w:val="7"/>
        </w:rPr>
        <w:t> </w:t>
      </w:r>
      <w:r>
        <w:rPr>
          <w:color w:val="0F233E"/>
          <w:w w:val="99"/>
        </w:rPr>
        <w:t>v</w:t>
      </w:r>
      <w:r>
        <w:rPr>
          <w:color w:val="0F233E"/>
          <w:spacing w:val="1"/>
          <w:w w:val="99"/>
        </w:rPr>
        <w:t>a</w:t>
      </w:r>
      <w:r>
        <w:rPr>
          <w:color w:val="0F233E"/>
          <w:w w:val="99"/>
        </w:rPr>
        <w:t>n</w:t>
      </w:r>
      <w:r>
        <w:rPr>
          <w:rFonts w:ascii="Times New Roman" w:hAnsi="Times New Roman"/>
          <w:color w:val="0F233E"/>
        </w:rPr>
        <w:t> </w:t>
      </w:r>
      <w:r>
        <w:rPr>
          <w:rFonts w:ascii="Times New Roman" w:hAnsi="Times New Roman"/>
          <w:color w:val="0F233E"/>
          <w:spacing w:val="8"/>
        </w:rPr>
        <w:t> </w:t>
      </w:r>
      <w:r>
        <w:rPr>
          <w:color w:val="0F233E"/>
          <w:spacing w:val="-2"/>
          <w:w w:val="99"/>
        </w:rPr>
        <w:t>d</w:t>
      </w:r>
      <w:r>
        <w:rPr>
          <w:color w:val="0F233E"/>
          <w:w w:val="99"/>
        </w:rPr>
        <w:t>e</w:t>
      </w:r>
      <w:r>
        <w:rPr>
          <w:rFonts w:ascii="Times New Roman" w:hAnsi="Times New Roman"/>
          <w:color w:val="0F233E"/>
        </w:rPr>
        <w:t> </w:t>
      </w:r>
      <w:r>
        <w:rPr>
          <w:rFonts w:ascii="Times New Roman" w:hAnsi="Times New Roman"/>
          <w:color w:val="0F233E"/>
          <w:spacing w:val="10"/>
        </w:rPr>
        <w:t> </w:t>
      </w:r>
      <w:r>
        <w:rPr>
          <w:color w:val="0F233E"/>
          <w:spacing w:val="-2"/>
          <w:w w:val="99"/>
        </w:rPr>
        <w:t>L</w:t>
      </w:r>
      <w:r>
        <w:rPr>
          <w:color w:val="0F233E"/>
          <w:w w:val="99"/>
        </w:rPr>
        <w:t>o</w:t>
      </w:r>
      <w:r>
        <w:rPr>
          <w:color w:val="0F233E"/>
          <w:spacing w:val="-1"/>
          <w:w w:val="99"/>
        </w:rPr>
        <w:t>g</w:t>
      </w:r>
      <w:r>
        <w:rPr>
          <w:color w:val="0F233E"/>
          <w:w w:val="99"/>
        </w:rPr>
        <w:t>e</w:t>
      </w:r>
      <w:r>
        <w:rPr>
          <w:rFonts w:ascii="Times New Roman" w:hAnsi="Times New Roman"/>
          <w:color w:val="0F233E"/>
        </w:rPr>
        <w:t> </w:t>
      </w:r>
      <w:r>
        <w:rPr>
          <w:rFonts w:ascii="Times New Roman" w:hAnsi="Times New Roman"/>
          <w:color w:val="0F233E"/>
          <w:spacing w:val="8"/>
        </w:rPr>
        <w:t> </w:t>
      </w:r>
      <w:r>
        <w:rPr>
          <w:color w:val="0F233E"/>
          <w:w w:val="99"/>
        </w:rPr>
        <w:t>op</w:t>
      </w:r>
      <w:r>
        <w:rPr>
          <w:rFonts w:ascii="Times New Roman" w:hAnsi="Times New Roman"/>
          <w:color w:val="0F233E"/>
        </w:rPr>
        <w:t> </w:t>
      </w:r>
      <w:r>
        <w:rPr>
          <w:rFonts w:ascii="Times New Roman" w:hAnsi="Times New Roman"/>
          <w:color w:val="0F233E"/>
          <w:spacing w:val="7"/>
        </w:rPr>
        <w:t> </w:t>
      </w:r>
      <w:r>
        <w:rPr>
          <w:color w:val="0F233E"/>
          <w:w w:val="99"/>
        </w:rPr>
        <w:t>te</w:t>
      </w:r>
      <w:r>
        <w:rPr>
          <w:rFonts w:ascii="Times New Roman" w:hAnsi="Times New Roman"/>
          <w:color w:val="0F233E"/>
        </w:rPr>
        <w:t> </w:t>
      </w:r>
      <w:r>
        <w:rPr>
          <w:rFonts w:ascii="Times New Roman" w:hAnsi="Times New Roman"/>
          <w:color w:val="0F233E"/>
          <w:spacing w:val="8"/>
        </w:rPr>
        <w:t> </w:t>
      </w:r>
      <w:r>
        <w:rPr>
          <w:color w:val="0F233E"/>
          <w:spacing w:val="1"/>
          <w:w w:val="99"/>
        </w:rPr>
        <w:t>ei</w:t>
      </w:r>
      <w:r>
        <w:rPr>
          <w:color w:val="0F233E"/>
          <w:spacing w:val="-2"/>
          <w:w w:val="99"/>
        </w:rPr>
        <w:t>se</w:t>
      </w:r>
      <w:r>
        <w:rPr>
          <w:color w:val="0F233E"/>
          <w:w w:val="99"/>
        </w:rPr>
        <w:t>n.</w:t>
      </w:r>
      <w:r>
        <w:rPr>
          <w:rFonts w:ascii="Times New Roman" w:hAnsi="Times New Roman"/>
          <w:color w:val="0F233E"/>
        </w:rPr>
        <w:t> </w:t>
      </w:r>
      <w:r>
        <w:rPr>
          <w:rFonts w:ascii="Times New Roman" w:hAnsi="Times New Roman"/>
          <w:color w:val="0F233E"/>
          <w:spacing w:val="7"/>
        </w:rPr>
        <w:t> </w:t>
      </w:r>
      <w:r>
        <w:rPr>
          <w:rFonts w:ascii="Arial" w:hAnsi="Arial"/>
          <w:b/>
          <w:color w:val="FF0000"/>
          <w:spacing w:val="1"/>
          <w:w w:val="48"/>
        </w:rPr>
        <w:t>₄</w:t>
      </w:r>
      <w:r>
        <w:rPr>
          <w:color w:val="0F233E"/>
          <w:spacing w:val="-1"/>
          <w:w w:val="99"/>
        </w:rPr>
        <w:t>D</w:t>
      </w:r>
      <w:r>
        <w:rPr>
          <w:color w:val="0F233E"/>
          <w:w w:val="99"/>
        </w:rPr>
        <w:t>e</w:t>
      </w:r>
      <w:r>
        <w:rPr>
          <w:rFonts w:ascii="Times New Roman" w:hAnsi="Times New Roman"/>
          <w:color w:val="0F233E"/>
        </w:rPr>
        <w:t> </w:t>
      </w:r>
      <w:r>
        <w:rPr>
          <w:rFonts w:ascii="Times New Roman" w:hAnsi="Times New Roman"/>
          <w:color w:val="0F233E"/>
          <w:spacing w:val="10"/>
        </w:rPr>
        <w:t> </w:t>
      </w:r>
      <w:r>
        <w:rPr>
          <w:color w:val="0F233E"/>
          <w:spacing w:val="-3"/>
          <w:w w:val="99"/>
        </w:rPr>
        <w:t>r</w:t>
      </w:r>
      <w:r>
        <w:rPr>
          <w:color w:val="0F233E"/>
          <w:spacing w:val="1"/>
          <w:w w:val="99"/>
        </w:rPr>
        <w:t>ec</w:t>
      </w:r>
      <w:r>
        <w:rPr>
          <w:color w:val="0F233E"/>
          <w:spacing w:val="-2"/>
          <w:w w:val="99"/>
        </w:rPr>
        <w:t>h</w:t>
      </w:r>
      <w:r>
        <w:rPr>
          <w:color w:val="0F233E"/>
          <w:w w:val="99"/>
        </w:rPr>
        <w:t>t</w:t>
      </w:r>
      <w:r>
        <w:rPr>
          <w:color w:val="0F233E"/>
          <w:spacing w:val="1"/>
          <w:w w:val="99"/>
        </w:rPr>
        <w:t>e</w:t>
      </w:r>
      <w:r>
        <w:rPr>
          <w:color w:val="0F233E"/>
          <w:w w:val="99"/>
        </w:rPr>
        <w:t>r</w:t>
      </w:r>
      <w:r>
        <w:rPr>
          <w:rFonts w:ascii="Times New Roman" w:hAnsi="Times New Roman"/>
          <w:color w:val="0F233E"/>
        </w:rPr>
        <w:t> </w:t>
      </w:r>
      <w:r>
        <w:rPr>
          <w:rFonts w:ascii="Times New Roman" w:hAnsi="Times New Roman"/>
          <w:color w:val="0F233E"/>
          <w:spacing w:val="7"/>
        </w:rPr>
        <w:t> </w:t>
      </w:r>
      <w:r>
        <w:rPr>
          <w:color w:val="0F233E"/>
          <w:w w:val="99"/>
        </w:rPr>
        <w:t>d</w:t>
      </w:r>
      <w:r>
        <w:rPr>
          <w:color w:val="0F233E"/>
          <w:spacing w:val="-2"/>
          <w:w w:val="99"/>
        </w:rPr>
        <w:t>i</w:t>
      </w:r>
      <w:r>
        <w:rPr>
          <w:color w:val="0F233E"/>
          <w:spacing w:val="1"/>
          <w:w w:val="99"/>
        </w:rPr>
        <w:t>e</w:t>
      </w:r>
      <w:r>
        <w:rPr>
          <w:color w:val="0F233E"/>
          <w:spacing w:val="-2"/>
          <w:w w:val="99"/>
        </w:rPr>
        <w:t>n</w:t>
      </w:r>
      <w:r>
        <w:rPr>
          <w:color w:val="0F233E"/>
          <w:w w:val="99"/>
        </w:rPr>
        <w:t>t</w:t>
      </w:r>
      <w:r>
        <w:rPr>
          <w:rFonts w:ascii="Times New Roman" w:hAnsi="Times New Roman"/>
          <w:color w:val="0F233E"/>
        </w:rPr>
        <w:t> </w:t>
      </w:r>
      <w:r>
        <w:rPr>
          <w:rFonts w:ascii="Times New Roman" w:hAnsi="Times New Roman"/>
          <w:color w:val="0F233E"/>
          <w:spacing w:val="10"/>
        </w:rPr>
        <w:t> </w:t>
      </w:r>
      <w:r>
        <w:rPr>
          <w:color w:val="0F233E"/>
          <w:spacing w:val="-2"/>
          <w:w w:val="99"/>
        </w:rPr>
        <w:t>t</w:t>
      </w:r>
      <w:r>
        <w:rPr>
          <w:color w:val="0F233E"/>
          <w:w w:val="99"/>
        </w:rPr>
        <w:t>e</w:t>
      </w:r>
      <w:r>
        <w:rPr>
          <w:rFonts w:ascii="Times New Roman" w:hAnsi="Times New Roman"/>
          <w:color w:val="0F233E"/>
        </w:rPr>
        <w:t> </w:t>
      </w:r>
      <w:r>
        <w:rPr>
          <w:rFonts w:ascii="Times New Roman" w:hAnsi="Times New Roman"/>
          <w:color w:val="0F233E"/>
          <w:spacing w:val="8"/>
        </w:rPr>
        <w:t> </w:t>
      </w:r>
      <w:r>
        <w:rPr>
          <w:color w:val="0F233E"/>
          <w:spacing w:val="-4"/>
          <w:w w:val="99"/>
        </w:rPr>
        <w:t>w</w:t>
      </w:r>
      <w:r>
        <w:rPr>
          <w:color w:val="0F233E"/>
          <w:spacing w:val="-3"/>
          <w:w w:val="99"/>
        </w:rPr>
        <w:t>ord</w:t>
      </w:r>
      <w:r>
        <w:rPr>
          <w:color w:val="0F233E"/>
          <w:spacing w:val="-5"/>
          <w:w w:val="99"/>
        </w:rPr>
        <w:t>e</w:t>
      </w:r>
      <w:r>
        <w:rPr>
          <w:color w:val="0F233E"/>
          <w:spacing w:val="-3"/>
          <w:w w:val="99"/>
        </w:rPr>
        <w:t>n</w:t>
      </w:r>
      <w:r>
        <w:rPr>
          <w:rFonts w:ascii="Times New Roman" w:hAnsi="Times New Roman"/>
          <w:color w:val="0F233E"/>
          <w:w w:val="99"/>
        </w:rPr>
        <w:t> </w:t>
      </w:r>
      <w:r>
        <w:rPr>
          <w:color w:val="0F233E"/>
        </w:rPr>
        <w:t>gelast om als executeur Per Son Tort op te treden om te voorkomen dat  de rechter de Orde van Advocaten inroept om gerechtsdeurwaarders in de gelegenheid te stellen om hun valse vordering jegens de Enige Erfgenaam te doen gelden.</w:t>
      </w:r>
    </w:p>
    <w:p>
      <w:pPr>
        <w:spacing w:after="0" w:line="364" w:lineRule="auto"/>
        <w:jc w:val="both"/>
        <w:sectPr>
          <w:type w:val="continuous"/>
          <w:pgSz w:w="11900" w:h="16840"/>
          <w:pgMar w:top="880" w:bottom="280" w:left="140" w:right="400"/>
          <w:cols w:num="2" w:equalWidth="0">
            <w:col w:w="1616" w:space="289"/>
            <w:col w:w="9455"/>
          </w:cols>
        </w:sectPr>
      </w:pPr>
    </w:p>
    <w:p>
      <w:pPr>
        <w:pStyle w:val="BodyText"/>
        <w:spacing w:before="3"/>
        <w:rPr>
          <w:sz w:val="4"/>
        </w:rPr>
      </w:pPr>
    </w:p>
    <w:p>
      <w:pPr>
        <w:pStyle w:val="BodyText"/>
        <w:spacing w:line="20" w:lineRule="exact"/>
        <w:ind w:left="336"/>
        <w:rPr>
          <w:sz w:val="2"/>
        </w:rPr>
      </w:pPr>
      <w:r>
        <w:rPr>
          <w:sz w:val="2"/>
        </w:rPr>
        <w:pict>
          <v:group style="width:51pt;height:.75pt;mso-position-horizontal-relative:char;mso-position-vertical-relative:line" coordorigin="0,0" coordsize="1020,15">
            <v:line style="position:absolute" from="0,8" to="1020,8" stroked="true" strokeweight=".75pt" strokecolor="#000000">
              <v:stroke dashstyle="solid"/>
            </v:line>
          </v:group>
        </w:pict>
      </w:r>
      <w:r>
        <w:rPr>
          <w:sz w:val="2"/>
        </w:rPr>
      </w:r>
    </w:p>
    <w:p>
      <w:pPr>
        <w:pStyle w:val="BodyText"/>
        <w:rPr>
          <w:sz w:val="6"/>
        </w:rPr>
      </w:pPr>
    </w:p>
    <w:p>
      <w:pPr>
        <w:spacing w:after="0"/>
        <w:rPr>
          <w:sz w:val="6"/>
        </w:rPr>
        <w:sectPr>
          <w:pgSz w:w="11900" w:h="16840"/>
          <w:pgMar w:header="768" w:footer="0" w:top="3380" w:bottom="280" w:left="140" w:right="400"/>
        </w:sectPr>
      </w:pPr>
    </w:p>
    <w:p>
      <w:pPr>
        <w:spacing w:line="242" w:lineRule="auto" w:before="66"/>
        <w:ind w:left="320" w:right="202" w:firstLine="0"/>
        <w:jc w:val="center"/>
        <w:rPr>
          <w:sz w:val="20"/>
        </w:rPr>
      </w:pPr>
      <w:r>
        <w:rPr/>
        <w:pict>
          <v:shape style="position:absolute;margin-left:81.239998pt;margin-top:-3.631017pt;width:473.4pt;height:323.2pt;mso-position-horizontal-relative:page;mso-position-vertical-relative:paragraph;z-index:-16174080" coordorigin="1625,-73" coordsize="9468,6464" path="m1625,-73l11093,-73m1680,-17l1680,6391m10694,-17l10694,6220e" filled="false" stroked="true" strokeweight=".75pt" strokecolor="#000000">
            <v:path arrowok="t"/>
            <v:stroke dashstyle="solid"/>
            <w10:wrap type="none"/>
          </v:shap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6"/>
        <w:rPr>
          <w:sz w:val="32"/>
        </w:rPr>
      </w:pPr>
    </w:p>
    <w:p>
      <w:pPr>
        <w:tabs>
          <w:tab w:pos="1408" w:val="left" w:leader="none"/>
        </w:tabs>
        <w:spacing w:before="0"/>
        <w:ind w:left="69" w:right="0" w:firstLine="0"/>
        <w:jc w:val="center"/>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85"/>
          <w:sz w:val="20"/>
          <w:u w:val="single"/>
        </w:rPr>
        <w:t>PAGE</w:t>
      </w:r>
      <w:r>
        <w:rPr>
          <w:rFonts w:ascii="Arial"/>
          <w:spacing w:val="17"/>
          <w:w w:val="85"/>
          <w:sz w:val="20"/>
          <w:u w:val="single"/>
        </w:rPr>
        <w:t> </w:t>
      </w:r>
      <w:r>
        <w:rPr>
          <w:rFonts w:ascii="Arial"/>
          <w:w w:val="85"/>
          <w:sz w:val="20"/>
          <w:u w:val="single"/>
        </w:rPr>
        <w:t>12/15</w:t>
      </w:r>
      <w:r>
        <w:rPr>
          <w:rFonts w:ascii="Times New Roman"/>
          <w:sz w:val="20"/>
          <w:u w:val="single"/>
        </w:rPr>
        <w:tab/>
      </w:r>
    </w:p>
    <w:p>
      <w:pPr>
        <w:pStyle w:val="BodyText"/>
        <w:spacing w:before="10"/>
        <w:rPr>
          <w:rFonts w:ascii="Times New Roman"/>
          <w:sz w:val="27"/>
        </w:rPr>
      </w:pPr>
      <w:r>
        <w:rPr/>
        <w:br w:type="column"/>
      </w:r>
      <w:r>
        <w:rPr>
          <w:rFonts w:ascii="Times New Roman"/>
          <w:sz w:val="27"/>
        </w:rPr>
      </w:r>
    </w:p>
    <w:p>
      <w:pPr>
        <w:spacing w:before="1"/>
        <w:ind w:left="243" w:right="0" w:firstLine="0"/>
        <w:jc w:val="left"/>
        <w:rPr>
          <w:rFonts w:ascii="Arial" w:hAnsi="Arial"/>
          <w:sz w:val="20"/>
        </w:rPr>
      </w:pPr>
      <w:r>
        <w:rPr>
          <w:rFonts w:ascii="Arial" w:hAnsi="Arial"/>
          <w:w w:val="85"/>
          <w:sz w:val="20"/>
        </w:rPr>
        <w:t>Postcode / huisnummer van de afzender: ………….…………………………… Datum: ……………………………………</w:t>
      </w:r>
    </w:p>
    <w:p>
      <w:pPr>
        <w:pStyle w:val="BodyText"/>
        <w:rPr>
          <w:rFonts w:ascii="Arial"/>
          <w:sz w:val="20"/>
        </w:rPr>
      </w:pPr>
    </w:p>
    <w:p>
      <w:pPr>
        <w:pStyle w:val="ListParagraph"/>
        <w:numPr>
          <w:ilvl w:val="2"/>
          <w:numId w:val="1"/>
        </w:numPr>
        <w:tabs>
          <w:tab w:pos="1051" w:val="left" w:leader="none"/>
        </w:tabs>
        <w:spacing w:line="360" w:lineRule="auto" w:before="121" w:after="0"/>
        <w:ind w:left="109" w:right="1229" w:firstLine="0"/>
        <w:jc w:val="both"/>
        <w:rPr>
          <w:sz w:val="24"/>
        </w:rPr>
      </w:pPr>
      <w:r>
        <w:rPr>
          <w:b/>
          <w:color w:val="0F233E"/>
          <w:sz w:val="24"/>
          <w:u w:val="thick" w:color="0F233E"/>
        </w:rPr>
        <w:t>Het vermoeden van onbekwaamheid</w:t>
      </w:r>
      <w:r>
        <w:rPr>
          <w:b/>
          <w:color w:val="0F233E"/>
          <w:sz w:val="24"/>
        </w:rPr>
        <w:t> is het vermoeden dat de Enige Erfgenaam op zijn minst onwetend is van de wet</w:t>
      </w:r>
      <w:r>
        <w:rPr>
          <w:color w:val="0F233E"/>
          <w:sz w:val="24"/>
        </w:rPr>
        <w:t>, dus incompetent om zichzelf te presenteren en goed te argumenteren. Daarom heeft de rechter/magistraat als executeur het recht om de incompetente inwoner van het grondgebied als vermeende “ingezetene” van een afdeling van een lokaal overheidsgebied van de particuliere private orde afdeling -</w:t>
      </w:r>
      <w:r>
        <w:rPr>
          <w:color w:val="0F233E"/>
          <w:spacing w:val="-13"/>
          <w:sz w:val="24"/>
        </w:rPr>
        <w:t> </w:t>
      </w:r>
      <w:r>
        <w:rPr>
          <w:color w:val="0F233E"/>
          <w:sz w:val="24"/>
        </w:rPr>
        <w:t>Loge</w:t>
      </w:r>
    </w:p>
    <w:p>
      <w:pPr>
        <w:pStyle w:val="BodyText"/>
        <w:spacing w:line="360" w:lineRule="auto"/>
        <w:ind w:left="109" w:right="1231"/>
        <w:jc w:val="both"/>
      </w:pPr>
      <w:r>
        <w:rPr>
          <w:color w:val="0F233E"/>
        </w:rPr>
        <w:t>/ Private Bar Guild te laten arresteren, vasthouden, beboeten of dwingen tot een psychiatrische evaluatie.</w:t>
      </w:r>
    </w:p>
    <w:p>
      <w:pPr>
        <w:pStyle w:val="Heading2"/>
        <w:spacing w:line="278" w:lineRule="exact"/>
        <w:ind w:left="109"/>
        <w:rPr>
          <w:u w:val="none"/>
        </w:rPr>
      </w:pPr>
      <w:r>
        <w:rPr>
          <w:color w:val="0F233E"/>
          <w:u w:val="thick" w:color="0F233E"/>
        </w:rPr>
        <w:t>BSC.2.0.11. OPENLIJKE BERISPING EN PRESUMPTIE AFWIJZING</w:t>
      </w:r>
    </w:p>
    <w:p>
      <w:pPr>
        <w:pStyle w:val="BodyText"/>
        <w:spacing w:line="362" w:lineRule="auto" w:before="156"/>
        <w:ind w:left="109" w:right="1229"/>
        <w:jc w:val="both"/>
      </w:pPr>
      <w:r>
        <w:rPr>
          <w:rFonts w:ascii="Arial" w:hAnsi="Arial"/>
          <w:b/>
          <w:color w:val="FF0000"/>
          <w:spacing w:val="-1"/>
          <w:w w:val="33"/>
        </w:rPr>
        <w:t>₁</w:t>
      </w:r>
      <w:r>
        <w:rPr>
          <w:b/>
          <w:color w:val="0F233E"/>
          <w:spacing w:val="-1"/>
          <w:w w:val="99"/>
        </w:rPr>
        <w:t>H</w:t>
      </w:r>
      <w:r>
        <w:rPr>
          <w:b/>
          <w:color w:val="0F233E"/>
          <w:spacing w:val="-2"/>
          <w:w w:val="99"/>
        </w:rPr>
        <w:t>e</w:t>
      </w:r>
      <w:r>
        <w:rPr>
          <w:b/>
          <w:color w:val="0F233E"/>
          <w:w w:val="99"/>
        </w:rPr>
        <w:t>t</w:t>
      </w:r>
      <w:r>
        <w:rPr>
          <w:rFonts w:ascii="Times New Roman" w:hAnsi="Times New Roman"/>
          <w:color w:val="0F233E"/>
        </w:rPr>
        <w:t> </w:t>
      </w:r>
      <w:r>
        <w:rPr>
          <w:rFonts w:ascii="Times New Roman" w:hAnsi="Times New Roman"/>
          <w:color w:val="0F233E"/>
          <w:spacing w:val="-28"/>
        </w:rPr>
        <w:t> </w:t>
      </w:r>
      <w:r>
        <w:rPr>
          <w:b/>
          <w:color w:val="0F233E"/>
          <w:w w:val="99"/>
        </w:rPr>
        <w:t>v</w:t>
      </w:r>
      <w:r>
        <w:rPr>
          <w:b/>
          <w:color w:val="0F233E"/>
          <w:spacing w:val="-2"/>
          <w:w w:val="99"/>
        </w:rPr>
        <w:t>e</w:t>
      </w:r>
      <w:r>
        <w:rPr>
          <w:b/>
          <w:color w:val="0F233E"/>
          <w:w w:val="99"/>
        </w:rPr>
        <w:t>rm</w:t>
      </w:r>
      <w:r>
        <w:rPr>
          <w:b/>
          <w:color w:val="0F233E"/>
          <w:spacing w:val="1"/>
          <w:w w:val="99"/>
        </w:rPr>
        <w:t>o</w:t>
      </w:r>
      <w:r>
        <w:rPr>
          <w:b/>
          <w:color w:val="0F233E"/>
          <w:spacing w:val="-2"/>
          <w:w w:val="99"/>
        </w:rPr>
        <w:t>e</w:t>
      </w:r>
      <w:r>
        <w:rPr>
          <w:b/>
          <w:color w:val="0F233E"/>
          <w:spacing w:val="-1"/>
          <w:w w:val="99"/>
        </w:rPr>
        <w:t>d</w:t>
      </w:r>
      <w:r>
        <w:rPr>
          <w:b/>
          <w:color w:val="0F233E"/>
          <w:spacing w:val="-2"/>
          <w:w w:val="99"/>
        </w:rPr>
        <w:t>e</w:t>
      </w:r>
      <w:r>
        <w:rPr>
          <w:b/>
          <w:color w:val="0F233E"/>
          <w:w w:val="99"/>
        </w:rPr>
        <w:t>n</w:t>
      </w:r>
      <w:r>
        <w:rPr>
          <w:rFonts w:ascii="Times New Roman" w:hAnsi="Times New Roman"/>
          <w:color w:val="0F233E"/>
        </w:rPr>
        <w:t> </w:t>
      </w:r>
      <w:r>
        <w:rPr>
          <w:rFonts w:ascii="Times New Roman" w:hAnsi="Times New Roman"/>
          <w:color w:val="0F233E"/>
          <w:spacing w:val="-29"/>
        </w:rPr>
        <w:t> </w:t>
      </w:r>
      <w:r>
        <w:rPr>
          <w:b/>
          <w:color w:val="0F233E"/>
          <w:spacing w:val="-2"/>
          <w:w w:val="99"/>
        </w:rPr>
        <w:t>e</w:t>
      </w:r>
      <w:r>
        <w:rPr>
          <w:b/>
          <w:color w:val="0F233E"/>
          <w:w w:val="99"/>
        </w:rPr>
        <w:t>n</w:t>
      </w:r>
      <w:r>
        <w:rPr>
          <w:rFonts w:ascii="Times New Roman" w:hAnsi="Times New Roman"/>
          <w:color w:val="0F233E"/>
        </w:rPr>
        <w:t> </w:t>
      </w:r>
      <w:r>
        <w:rPr>
          <w:rFonts w:ascii="Times New Roman" w:hAnsi="Times New Roman"/>
          <w:color w:val="0F233E"/>
          <w:spacing w:val="-29"/>
        </w:rPr>
        <w:t> </w:t>
      </w:r>
      <w:r>
        <w:rPr>
          <w:b/>
          <w:color w:val="0F233E"/>
          <w:spacing w:val="2"/>
          <w:w w:val="99"/>
        </w:rPr>
        <w:t>d</w:t>
      </w:r>
      <w:r>
        <w:rPr>
          <w:b/>
          <w:color w:val="0F233E"/>
          <w:w w:val="99"/>
        </w:rPr>
        <w:t>e</w:t>
      </w:r>
      <w:r>
        <w:rPr>
          <w:rFonts w:ascii="Times New Roman" w:hAnsi="Times New Roman"/>
          <w:color w:val="0F233E"/>
        </w:rPr>
        <w:t> </w:t>
      </w:r>
      <w:r>
        <w:rPr>
          <w:rFonts w:ascii="Times New Roman" w:hAnsi="Times New Roman"/>
          <w:color w:val="0F233E"/>
          <w:spacing w:val="-30"/>
        </w:rPr>
        <w:t> </w:t>
      </w:r>
      <w:r>
        <w:rPr>
          <w:b/>
          <w:color w:val="0F233E"/>
          <w:spacing w:val="-1"/>
          <w:w w:val="99"/>
        </w:rPr>
        <w:t>p</w:t>
      </w:r>
      <w:r>
        <w:rPr>
          <w:b/>
          <w:color w:val="0F233E"/>
          <w:w w:val="99"/>
        </w:rPr>
        <w:t>r</w:t>
      </w:r>
      <w:r>
        <w:rPr>
          <w:b/>
          <w:color w:val="0F233E"/>
          <w:spacing w:val="-2"/>
          <w:w w:val="99"/>
        </w:rPr>
        <w:t>e</w:t>
      </w:r>
      <w:r>
        <w:rPr>
          <w:b/>
          <w:color w:val="0F233E"/>
          <w:spacing w:val="-1"/>
          <w:w w:val="99"/>
        </w:rPr>
        <w:t>su</w:t>
      </w:r>
      <w:r>
        <w:rPr>
          <w:b/>
          <w:color w:val="0F233E"/>
          <w:w w:val="99"/>
        </w:rPr>
        <w:t>m</w:t>
      </w:r>
      <w:r>
        <w:rPr>
          <w:b/>
          <w:color w:val="0F233E"/>
          <w:spacing w:val="-1"/>
          <w:w w:val="99"/>
        </w:rPr>
        <w:t>p</w:t>
      </w:r>
      <w:r>
        <w:rPr>
          <w:b/>
          <w:color w:val="0F233E"/>
          <w:w w:val="99"/>
        </w:rPr>
        <w:t>tie</w:t>
      </w:r>
      <w:r>
        <w:rPr>
          <w:rFonts w:ascii="Times New Roman" w:hAnsi="Times New Roman"/>
          <w:color w:val="0F233E"/>
        </w:rPr>
        <w:t> </w:t>
      </w:r>
      <w:r>
        <w:rPr>
          <w:rFonts w:ascii="Times New Roman" w:hAnsi="Times New Roman"/>
          <w:color w:val="0F233E"/>
          <w:spacing w:val="-30"/>
        </w:rPr>
        <w:t> </w:t>
      </w:r>
      <w:r>
        <w:rPr>
          <w:b/>
          <w:color w:val="0F233E"/>
          <w:spacing w:val="-1"/>
          <w:w w:val="99"/>
        </w:rPr>
        <w:t>da</w:t>
      </w:r>
      <w:r>
        <w:rPr>
          <w:b/>
          <w:color w:val="0F233E"/>
          <w:w w:val="99"/>
        </w:rPr>
        <w:t>t</w:t>
      </w:r>
      <w:r>
        <w:rPr>
          <w:rFonts w:ascii="Times New Roman" w:hAnsi="Times New Roman"/>
          <w:color w:val="0F233E"/>
        </w:rPr>
        <w:t> </w:t>
      </w:r>
      <w:r>
        <w:rPr>
          <w:rFonts w:ascii="Times New Roman" w:hAnsi="Times New Roman"/>
          <w:color w:val="0F233E"/>
          <w:spacing w:val="-28"/>
        </w:rPr>
        <w:t> </w:t>
      </w:r>
      <w:r>
        <w:rPr>
          <w:b/>
          <w:color w:val="0F233E"/>
          <w:spacing w:val="-1"/>
          <w:w w:val="99"/>
        </w:rPr>
        <w:t>d</w:t>
      </w:r>
      <w:r>
        <w:rPr>
          <w:b/>
          <w:color w:val="0F233E"/>
          <w:w w:val="99"/>
        </w:rPr>
        <w:t>e</w:t>
      </w:r>
      <w:r>
        <w:rPr>
          <w:rFonts w:ascii="Times New Roman" w:hAnsi="Times New Roman"/>
          <w:color w:val="0F233E"/>
        </w:rPr>
        <w:t> </w:t>
      </w:r>
      <w:r>
        <w:rPr>
          <w:rFonts w:ascii="Times New Roman" w:hAnsi="Times New Roman"/>
          <w:color w:val="0F233E"/>
          <w:spacing w:val="-28"/>
        </w:rPr>
        <w:t> </w:t>
      </w:r>
      <w:r>
        <w:rPr>
          <w:b/>
          <w:color w:val="0F233E"/>
          <w:w w:val="99"/>
        </w:rPr>
        <w:t>in</w:t>
      </w:r>
      <w:r>
        <w:rPr>
          <w:b/>
          <w:color w:val="0F233E"/>
          <w:spacing w:val="-1"/>
          <w:w w:val="99"/>
        </w:rPr>
        <w:t>w</w:t>
      </w:r>
      <w:r>
        <w:rPr>
          <w:b/>
          <w:color w:val="0F233E"/>
          <w:spacing w:val="1"/>
          <w:w w:val="99"/>
        </w:rPr>
        <w:t>o</w:t>
      </w:r>
      <w:r>
        <w:rPr>
          <w:b/>
          <w:color w:val="0F233E"/>
          <w:w w:val="99"/>
        </w:rPr>
        <w:t>n</w:t>
      </w:r>
      <w:r>
        <w:rPr>
          <w:b/>
          <w:color w:val="0F233E"/>
          <w:spacing w:val="-2"/>
          <w:w w:val="99"/>
        </w:rPr>
        <w:t>e</w:t>
      </w:r>
      <w:r>
        <w:rPr>
          <w:b/>
          <w:color w:val="0F233E"/>
          <w:w w:val="99"/>
        </w:rPr>
        <w:t>r</w:t>
      </w:r>
      <w:r>
        <w:rPr>
          <w:rFonts w:ascii="Times New Roman" w:hAnsi="Times New Roman"/>
          <w:color w:val="0F233E"/>
        </w:rPr>
        <w:t> </w:t>
      </w:r>
      <w:r>
        <w:rPr>
          <w:rFonts w:ascii="Times New Roman" w:hAnsi="Times New Roman"/>
          <w:color w:val="0F233E"/>
          <w:spacing w:val="-29"/>
        </w:rPr>
        <w:t> </w:t>
      </w:r>
      <w:r>
        <w:rPr>
          <w:b/>
          <w:color w:val="0F233E"/>
          <w:w w:val="99"/>
        </w:rPr>
        <w:t>v</w:t>
      </w:r>
      <w:r>
        <w:rPr>
          <w:b/>
          <w:color w:val="0F233E"/>
          <w:spacing w:val="-1"/>
          <w:w w:val="99"/>
        </w:rPr>
        <w:t>a</w:t>
      </w:r>
      <w:r>
        <w:rPr>
          <w:b/>
          <w:color w:val="0F233E"/>
          <w:w w:val="99"/>
        </w:rPr>
        <w:t>n</w:t>
      </w:r>
      <w:r>
        <w:rPr>
          <w:rFonts w:ascii="Times New Roman" w:hAnsi="Times New Roman"/>
          <w:color w:val="0F233E"/>
        </w:rPr>
        <w:t> </w:t>
      </w:r>
      <w:r>
        <w:rPr>
          <w:rFonts w:ascii="Times New Roman" w:hAnsi="Times New Roman"/>
          <w:color w:val="0F233E"/>
          <w:spacing w:val="-29"/>
        </w:rPr>
        <w:t> </w:t>
      </w:r>
      <w:r>
        <w:rPr>
          <w:b/>
          <w:color w:val="0F233E"/>
          <w:spacing w:val="-1"/>
          <w:w w:val="99"/>
        </w:rPr>
        <w:t>h</w:t>
      </w:r>
      <w:r>
        <w:rPr>
          <w:b/>
          <w:color w:val="0F233E"/>
          <w:spacing w:val="-2"/>
          <w:w w:val="99"/>
        </w:rPr>
        <w:t>e</w:t>
      </w:r>
      <w:r>
        <w:rPr>
          <w:b/>
          <w:color w:val="0F233E"/>
          <w:w w:val="99"/>
        </w:rPr>
        <w:t>t</w:t>
      </w:r>
      <w:r>
        <w:rPr>
          <w:rFonts w:ascii="Times New Roman" w:hAnsi="Times New Roman"/>
          <w:color w:val="0F233E"/>
        </w:rPr>
        <w:t> </w:t>
      </w:r>
      <w:r>
        <w:rPr>
          <w:rFonts w:ascii="Times New Roman" w:hAnsi="Times New Roman"/>
          <w:color w:val="0F233E"/>
          <w:spacing w:val="-28"/>
        </w:rPr>
        <w:t> </w:t>
      </w:r>
      <w:r>
        <w:rPr>
          <w:b/>
          <w:color w:val="0F233E"/>
          <w:spacing w:val="-1"/>
          <w:w w:val="99"/>
        </w:rPr>
        <w:t>g</w:t>
      </w:r>
      <w:r>
        <w:rPr>
          <w:b/>
          <w:color w:val="0F233E"/>
          <w:w w:val="99"/>
        </w:rPr>
        <w:t>r</w:t>
      </w:r>
      <w:r>
        <w:rPr>
          <w:b/>
          <w:color w:val="0F233E"/>
          <w:spacing w:val="1"/>
          <w:w w:val="99"/>
        </w:rPr>
        <w:t>o</w:t>
      </w:r>
      <w:r>
        <w:rPr>
          <w:b/>
          <w:color w:val="0F233E"/>
          <w:w w:val="99"/>
        </w:rPr>
        <w:t>n</w:t>
      </w:r>
      <w:r>
        <w:rPr>
          <w:b/>
          <w:color w:val="0F233E"/>
          <w:spacing w:val="-1"/>
          <w:w w:val="99"/>
        </w:rPr>
        <w:t>dg</w:t>
      </w:r>
      <w:r>
        <w:rPr>
          <w:b/>
          <w:color w:val="0F233E"/>
          <w:spacing w:val="-2"/>
          <w:w w:val="99"/>
        </w:rPr>
        <w:t>e</w:t>
      </w:r>
      <w:r>
        <w:rPr>
          <w:b/>
          <w:color w:val="0F233E"/>
          <w:spacing w:val="-1"/>
          <w:w w:val="99"/>
        </w:rPr>
        <w:t>b</w:t>
      </w:r>
      <w:r>
        <w:rPr>
          <w:b/>
          <w:color w:val="0F233E"/>
          <w:w w:val="99"/>
        </w:rPr>
        <w:t>i</w:t>
      </w:r>
      <w:r>
        <w:rPr>
          <w:b/>
          <w:color w:val="0F233E"/>
          <w:spacing w:val="-2"/>
          <w:w w:val="99"/>
        </w:rPr>
        <w:t>e</w:t>
      </w:r>
      <w:r>
        <w:rPr>
          <w:b/>
          <w:color w:val="0F233E"/>
          <w:w w:val="99"/>
        </w:rPr>
        <w:t>d</w:t>
      </w:r>
      <w:r>
        <w:rPr>
          <w:rFonts w:ascii="Times New Roman" w:hAnsi="Times New Roman"/>
          <w:color w:val="0F233E"/>
          <w:w w:val="99"/>
        </w:rPr>
        <w:t> </w:t>
      </w:r>
      <w:r>
        <w:rPr>
          <w:b/>
          <w:color w:val="0F233E"/>
        </w:rPr>
        <w:t>Enige Erfgenaam, zijn of haar positie als executeur en begunstigde niet </w:t>
      </w:r>
      <w:r>
        <w:rPr>
          <w:b/>
          <w:color w:val="0F233E"/>
          <w:w w:val="99"/>
        </w:rPr>
        <w:t>k</w:t>
      </w:r>
      <w:r>
        <w:rPr>
          <w:b/>
          <w:color w:val="0F233E"/>
          <w:spacing w:val="-2"/>
          <w:w w:val="99"/>
        </w:rPr>
        <w:t>e</w:t>
      </w:r>
      <w:r>
        <w:rPr>
          <w:b/>
          <w:color w:val="0F233E"/>
          <w:w w:val="99"/>
        </w:rPr>
        <w:t>nt</w:t>
      </w:r>
      <w:r>
        <w:rPr>
          <w:rFonts w:ascii="Times New Roman" w:hAnsi="Times New Roman"/>
          <w:color w:val="0F233E"/>
        </w:rPr>
        <w:t>  </w:t>
      </w:r>
      <w:r>
        <w:rPr>
          <w:rFonts w:ascii="Times New Roman" w:hAnsi="Times New Roman"/>
          <w:color w:val="0F233E"/>
          <w:spacing w:val="-12"/>
        </w:rPr>
        <w:t> </w:t>
      </w:r>
      <w:r>
        <w:rPr>
          <w:color w:val="0F233E"/>
          <w:spacing w:val="1"/>
          <w:w w:val="99"/>
        </w:rPr>
        <w:t>i</w:t>
      </w:r>
      <w:r>
        <w:rPr>
          <w:color w:val="0F233E"/>
          <w:w w:val="99"/>
        </w:rPr>
        <w:t>s</w:t>
      </w:r>
      <w:r>
        <w:rPr>
          <w:rFonts w:ascii="Times New Roman" w:hAnsi="Times New Roman"/>
          <w:color w:val="0F233E"/>
        </w:rPr>
        <w:t>  </w:t>
      </w:r>
      <w:r>
        <w:rPr>
          <w:rFonts w:ascii="Times New Roman" w:hAnsi="Times New Roman"/>
          <w:color w:val="0F233E"/>
          <w:spacing w:val="-14"/>
        </w:rPr>
        <w:t> </w:t>
      </w:r>
      <w:r>
        <w:rPr>
          <w:b/>
          <w:color w:val="0F233E"/>
          <w:spacing w:val="-1"/>
          <w:w w:val="99"/>
        </w:rPr>
        <w:t>T</w:t>
      </w:r>
      <w:r>
        <w:rPr>
          <w:b/>
          <w:color w:val="0F233E"/>
          <w:w w:val="99"/>
        </w:rPr>
        <w:t>EN</w:t>
      </w:r>
      <w:r>
        <w:rPr>
          <w:rFonts w:ascii="Times New Roman" w:hAnsi="Times New Roman"/>
          <w:color w:val="0F233E"/>
        </w:rPr>
        <w:t>  </w:t>
      </w:r>
      <w:r>
        <w:rPr>
          <w:rFonts w:ascii="Times New Roman" w:hAnsi="Times New Roman"/>
          <w:color w:val="0F233E"/>
          <w:spacing w:val="-12"/>
        </w:rPr>
        <w:t> </w:t>
      </w:r>
      <w:r>
        <w:rPr>
          <w:b/>
          <w:color w:val="0F233E"/>
          <w:spacing w:val="-1"/>
          <w:w w:val="99"/>
        </w:rPr>
        <w:t>O</w:t>
      </w:r>
      <w:r>
        <w:rPr>
          <w:b/>
          <w:color w:val="0F233E"/>
          <w:w w:val="99"/>
        </w:rPr>
        <w:t>N</w:t>
      </w:r>
      <w:r>
        <w:rPr>
          <w:b/>
          <w:color w:val="0F233E"/>
          <w:spacing w:val="-1"/>
          <w:w w:val="99"/>
        </w:rPr>
        <w:t>R</w:t>
      </w:r>
      <w:r>
        <w:rPr>
          <w:b/>
          <w:color w:val="0F233E"/>
          <w:w w:val="99"/>
        </w:rPr>
        <w:t>E</w:t>
      </w:r>
      <w:r>
        <w:rPr>
          <w:b/>
          <w:color w:val="0F233E"/>
          <w:spacing w:val="2"/>
          <w:w w:val="99"/>
        </w:rPr>
        <w:t>C</w:t>
      </w:r>
      <w:r>
        <w:rPr>
          <w:b/>
          <w:color w:val="0F233E"/>
          <w:spacing w:val="-1"/>
          <w:w w:val="99"/>
        </w:rPr>
        <w:t>HT</w:t>
      </w:r>
      <w:r>
        <w:rPr>
          <w:b/>
          <w:color w:val="0F233E"/>
          <w:w w:val="99"/>
        </w:rPr>
        <w:t>E.</w:t>
      </w:r>
      <w:r>
        <w:rPr>
          <w:rFonts w:ascii="Times New Roman" w:hAnsi="Times New Roman"/>
          <w:color w:val="0F233E"/>
        </w:rPr>
        <w:t>  </w:t>
      </w:r>
      <w:r>
        <w:rPr>
          <w:rFonts w:ascii="Times New Roman" w:hAnsi="Times New Roman"/>
          <w:color w:val="0F233E"/>
          <w:spacing w:val="-12"/>
        </w:rPr>
        <w:t> </w:t>
      </w:r>
      <w:r>
        <w:rPr>
          <w:rFonts w:ascii="Arial" w:hAnsi="Arial"/>
          <w:b/>
          <w:color w:val="FF0000"/>
          <w:w w:val="45"/>
        </w:rPr>
        <w:t>₂</w:t>
      </w:r>
      <w:r>
        <w:rPr>
          <w:color w:val="0F233E"/>
          <w:spacing w:val="1"/>
          <w:w w:val="99"/>
        </w:rPr>
        <w:t>E</w:t>
      </w:r>
      <w:r>
        <w:rPr>
          <w:color w:val="0F233E"/>
          <w:w w:val="99"/>
        </w:rPr>
        <w:t>v</w:t>
      </w:r>
      <w:r>
        <w:rPr>
          <w:color w:val="0F233E"/>
          <w:spacing w:val="1"/>
          <w:w w:val="99"/>
        </w:rPr>
        <w:t>e</w:t>
      </w:r>
      <w:r>
        <w:rPr>
          <w:color w:val="0F233E"/>
          <w:w w:val="99"/>
        </w:rPr>
        <w:t>n</w:t>
      </w:r>
      <w:r>
        <w:rPr>
          <w:color w:val="0F233E"/>
          <w:spacing w:val="1"/>
          <w:w w:val="99"/>
        </w:rPr>
        <w:t>a</w:t>
      </w:r>
      <w:r>
        <w:rPr>
          <w:color w:val="0F233E"/>
          <w:spacing w:val="-2"/>
          <w:w w:val="99"/>
        </w:rPr>
        <w:t>l</w:t>
      </w:r>
      <w:r>
        <w:rPr>
          <w:color w:val="0F233E"/>
          <w:w w:val="99"/>
        </w:rPr>
        <w:t>s</w:t>
      </w:r>
      <w:r>
        <w:rPr>
          <w:rFonts w:ascii="Times New Roman" w:hAnsi="Times New Roman"/>
          <w:color w:val="0F233E"/>
        </w:rPr>
        <w:t>  </w:t>
      </w:r>
      <w:r>
        <w:rPr>
          <w:rFonts w:ascii="Times New Roman" w:hAnsi="Times New Roman"/>
          <w:color w:val="0F233E"/>
          <w:spacing w:val="-14"/>
        </w:rPr>
        <w:t> </w:t>
      </w:r>
      <w:r>
        <w:rPr>
          <w:color w:val="0F233E"/>
          <w:w w:val="99"/>
        </w:rPr>
        <w:t>h</w:t>
      </w:r>
      <w:r>
        <w:rPr>
          <w:color w:val="0F233E"/>
          <w:spacing w:val="1"/>
          <w:w w:val="99"/>
        </w:rPr>
        <w:t>e</w:t>
      </w:r>
      <w:r>
        <w:rPr>
          <w:color w:val="0F233E"/>
          <w:w w:val="99"/>
        </w:rPr>
        <w:t>t</w:t>
      </w:r>
      <w:r>
        <w:rPr>
          <w:rFonts w:ascii="Times New Roman" w:hAnsi="Times New Roman"/>
          <w:color w:val="0F233E"/>
        </w:rPr>
        <w:t>  </w:t>
      </w:r>
      <w:r>
        <w:rPr>
          <w:rFonts w:ascii="Times New Roman" w:hAnsi="Times New Roman"/>
          <w:color w:val="0F233E"/>
          <w:spacing w:val="-12"/>
        </w:rPr>
        <w:t> </w:t>
      </w:r>
      <w:r>
        <w:rPr>
          <w:color w:val="0F233E"/>
          <w:spacing w:val="-2"/>
          <w:w w:val="99"/>
        </w:rPr>
        <w:t>pl</w:t>
      </w:r>
      <w:r>
        <w:rPr>
          <w:color w:val="0F233E"/>
          <w:spacing w:val="1"/>
          <w:w w:val="99"/>
        </w:rPr>
        <w:t>ei</w:t>
      </w:r>
      <w:r>
        <w:rPr>
          <w:color w:val="0F233E"/>
          <w:w w:val="99"/>
        </w:rPr>
        <w:t>t</w:t>
      </w:r>
      <w:r>
        <w:rPr>
          <w:rFonts w:ascii="Times New Roman" w:hAnsi="Times New Roman"/>
          <w:color w:val="0F233E"/>
        </w:rPr>
        <w:t>  </w:t>
      </w:r>
      <w:r>
        <w:rPr>
          <w:rFonts w:ascii="Times New Roman" w:hAnsi="Times New Roman"/>
          <w:color w:val="0F233E"/>
          <w:spacing w:val="-12"/>
        </w:rPr>
        <w:t> </w:t>
      </w:r>
      <w:r>
        <w:rPr>
          <w:color w:val="0F233E"/>
          <w:w w:val="99"/>
        </w:rPr>
        <w:t>d</w:t>
      </w:r>
      <w:r>
        <w:rPr>
          <w:color w:val="0F233E"/>
          <w:spacing w:val="1"/>
          <w:w w:val="99"/>
        </w:rPr>
        <w:t>a</w:t>
      </w:r>
      <w:r>
        <w:rPr>
          <w:color w:val="0F233E"/>
          <w:w w:val="99"/>
        </w:rPr>
        <w:t>t</w:t>
      </w:r>
      <w:r>
        <w:rPr>
          <w:rFonts w:ascii="Times New Roman" w:hAnsi="Times New Roman"/>
          <w:color w:val="0F233E"/>
        </w:rPr>
        <w:t>  </w:t>
      </w:r>
      <w:r>
        <w:rPr>
          <w:rFonts w:ascii="Times New Roman" w:hAnsi="Times New Roman"/>
          <w:color w:val="0F233E"/>
          <w:spacing w:val="-12"/>
        </w:rPr>
        <w:t> </w:t>
      </w:r>
      <w:r>
        <w:rPr>
          <w:color w:val="0F233E"/>
          <w:spacing w:val="-2"/>
          <w:w w:val="99"/>
        </w:rPr>
        <w:t>d</w:t>
      </w:r>
      <w:r>
        <w:rPr>
          <w:color w:val="0F233E"/>
          <w:w w:val="99"/>
        </w:rPr>
        <w:t>e</w:t>
      </w:r>
      <w:r>
        <w:rPr>
          <w:rFonts w:ascii="Times New Roman" w:hAnsi="Times New Roman"/>
          <w:color w:val="0F233E"/>
        </w:rPr>
        <w:t>  </w:t>
      </w:r>
      <w:r>
        <w:rPr>
          <w:rFonts w:ascii="Times New Roman" w:hAnsi="Times New Roman"/>
          <w:color w:val="0F233E"/>
          <w:spacing w:val="-11"/>
        </w:rPr>
        <w:t> </w:t>
      </w:r>
      <w:r>
        <w:rPr>
          <w:color w:val="0F233E"/>
          <w:spacing w:val="1"/>
          <w:w w:val="99"/>
        </w:rPr>
        <w:t>E</w:t>
      </w:r>
      <w:r>
        <w:rPr>
          <w:color w:val="0F233E"/>
          <w:spacing w:val="-2"/>
          <w:w w:val="99"/>
        </w:rPr>
        <w:t>n</w:t>
      </w:r>
      <w:r>
        <w:rPr>
          <w:color w:val="0F233E"/>
          <w:spacing w:val="1"/>
          <w:w w:val="99"/>
        </w:rPr>
        <w:t>i</w:t>
      </w:r>
      <w:r>
        <w:rPr>
          <w:color w:val="0F233E"/>
          <w:spacing w:val="-1"/>
          <w:w w:val="99"/>
        </w:rPr>
        <w:t>g</w:t>
      </w:r>
      <w:r>
        <w:rPr>
          <w:color w:val="0F233E"/>
          <w:w w:val="99"/>
        </w:rPr>
        <w:t>e</w:t>
      </w:r>
      <w:r>
        <w:rPr>
          <w:rFonts w:ascii="Times New Roman" w:hAnsi="Times New Roman"/>
          <w:color w:val="0F233E"/>
        </w:rPr>
        <w:t>  </w:t>
      </w:r>
      <w:r>
        <w:rPr>
          <w:rFonts w:ascii="Times New Roman" w:hAnsi="Times New Roman"/>
          <w:color w:val="0F233E"/>
          <w:spacing w:val="-11"/>
        </w:rPr>
        <w:t> </w:t>
      </w:r>
      <w:r>
        <w:rPr>
          <w:color w:val="0F233E"/>
          <w:spacing w:val="-4"/>
          <w:w w:val="99"/>
        </w:rPr>
        <w:t>E</w:t>
      </w:r>
      <w:r>
        <w:rPr>
          <w:color w:val="0F233E"/>
          <w:spacing w:val="-2"/>
          <w:w w:val="99"/>
        </w:rPr>
        <w:t>rf</w:t>
      </w:r>
      <w:r>
        <w:rPr>
          <w:color w:val="0F233E"/>
          <w:spacing w:val="-3"/>
          <w:w w:val="99"/>
        </w:rPr>
        <w:t>g</w:t>
      </w:r>
      <w:r>
        <w:rPr>
          <w:color w:val="0F233E"/>
          <w:spacing w:val="-1"/>
          <w:w w:val="99"/>
        </w:rPr>
        <w:t>e</w:t>
      </w:r>
      <w:r>
        <w:rPr>
          <w:color w:val="0F233E"/>
          <w:spacing w:val="-2"/>
          <w:w w:val="99"/>
        </w:rPr>
        <w:t>n</w:t>
      </w:r>
      <w:r>
        <w:rPr>
          <w:color w:val="0F233E"/>
          <w:spacing w:val="-4"/>
          <w:w w:val="99"/>
        </w:rPr>
        <w:t>a</w:t>
      </w:r>
      <w:r>
        <w:rPr>
          <w:color w:val="0F233E"/>
          <w:spacing w:val="-1"/>
          <w:w w:val="99"/>
        </w:rPr>
        <w:t>a</w:t>
      </w:r>
      <w:r>
        <w:rPr>
          <w:color w:val="0F233E"/>
          <w:spacing w:val="-2"/>
          <w:w w:val="99"/>
        </w:rPr>
        <w:t>m</w:t>
      </w:r>
      <w:r>
        <w:rPr>
          <w:rFonts w:ascii="Times New Roman" w:hAnsi="Times New Roman"/>
          <w:color w:val="0F233E"/>
          <w:w w:val="99"/>
        </w:rPr>
        <w:t> </w:t>
      </w:r>
      <w:r>
        <w:rPr>
          <w:color w:val="0F233E"/>
        </w:rPr>
        <w:t>incompetent zou zijn is </w:t>
      </w:r>
      <w:r>
        <w:rPr>
          <w:b/>
          <w:color w:val="0F233E"/>
        </w:rPr>
        <w:t>TEN ONRECHTE </w:t>
      </w:r>
      <w:r>
        <w:rPr>
          <w:color w:val="0F233E"/>
        </w:rPr>
        <w:t>en is gebaseerd op de belangenconflicterende tegenstrijdige eden (</w:t>
      </w:r>
      <w:r>
        <w:rPr>
          <w:b/>
          <w:color w:val="0F233E"/>
          <w:u w:val="thick" w:color="0F233E"/>
        </w:rPr>
        <w:t>BSC.2.0.3.)</w:t>
      </w:r>
      <w:r>
        <w:rPr>
          <w:b/>
          <w:color w:val="0F233E"/>
        </w:rPr>
        <w:t> </w:t>
      </w:r>
      <w:r>
        <w:rPr>
          <w:color w:val="0F233E"/>
        </w:rPr>
        <w:t>van de rechter of magistraat in vermeende openbare dienst onder vermeende openbare eed, waarmee de inwoner van het grondgebied als vermeende “ingezetene”  van een afdeling van een lokaal overheidsgebied van de particuliere  private orde afdeling - Loge / Private Bar Guild, gehoorzaam wordt </w:t>
      </w:r>
      <w:r>
        <w:rPr>
          <w:color w:val="0F233E"/>
          <w:spacing w:val="-1"/>
          <w:w w:val="99"/>
        </w:rPr>
        <w:t>g</w:t>
      </w:r>
      <w:r>
        <w:rPr>
          <w:color w:val="0F233E"/>
          <w:spacing w:val="1"/>
          <w:w w:val="99"/>
        </w:rPr>
        <w:t>e</w:t>
      </w:r>
      <w:r>
        <w:rPr>
          <w:color w:val="0F233E"/>
          <w:w w:val="99"/>
        </w:rPr>
        <w:t>ho</w:t>
      </w:r>
      <w:r>
        <w:rPr>
          <w:color w:val="0F233E"/>
          <w:spacing w:val="-2"/>
          <w:w w:val="99"/>
        </w:rPr>
        <w:t>u</w:t>
      </w:r>
      <w:r>
        <w:rPr>
          <w:color w:val="0F233E"/>
          <w:w w:val="99"/>
        </w:rPr>
        <w:t>d</w:t>
      </w:r>
      <w:r>
        <w:rPr>
          <w:color w:val="0F233E"/>
          <w:spacing w:val="1"/>
          <w:w w:val="99"/>
        </w:rPr>
        <w:t>e</w:t>
      </w:r>
      <w:r>
        <w:rPr>
          <w:color w:val="0F233E"/>
          <w:spacing w:val="-2"/>
          <w:w w:val="99"/>
        </w:rPr>
        <w:t>n</w:t>
      </w:r>
      <w:r>
        <w:rPr>
          <w:color w:val="0F233E"/>
          <w:w w:val="99"/>
        </w:rPr>
        <w:t>.</w:t>
      </w:r>
      <w:r>
        <w:rPr>
          <w:rFonts w:ascii="Times New Roman" w:hAnsi="Times New Roman"/>
          <w:color w:val="0F233E"/>
        </w:rPr>
        <w:t>  </w:t>
      </w:r>
      <w:r>
        <w:rPr>
          <w:rFonts w:ascii="Times New Roman" w:hAnsi="Times New Roman"/>
          <w:color w:val="0F233E"/>
          <w:spacing w:val="-21"/>
        </w:rPr>
        <w:t> </w:t>
      </w:r>
      <w:r>
        <w:rPr>
          <w:rFonts w:ascii="Arial" w:hAnsi="Arial"/>
          <w:b/>
          <w:color w:val="FF0000"/>
          <w:spacing w:val="1"/>
          <w:w w:val="44"/>
        </w:rPr>
        <w:t>₃</w:t>
      </w:r>
      <w:r>
        <w:rPr>
          <w:color w:val="0F233E"/>
          <w:spacing w:val="-2"/>
          <w:w w:val="99"/>
        </w:rPr>
        <w:t>E</w:t>
      </w:r>
      <w:r>
        <w:rPr>
          <w:color w:val="0F233E"/>
          <w:spacing w:val="1"/>
          <w:w w:val="99"/>
        </w:rPr>
        <w:t>e</w:t>
      </w:r>
      <w:r>
        <w:rPr>
          <w:color w:val="0F233E"/>
          <w:w w:val="99"/>
        </w:rPr>
        <w:t>n</w:t>
      </w:r>
      <w:r>
        <w:rPr>
          <w:rFonts w:ascii="Times New Roman" w:hAnsi="Times New Roman"/>
          <w:color w:val="0F233E"/>
        </w:rPr>
        <w:t>  </w:t>
      </w:r>
      <w:r>
        <w:rPr>
          <w:rFonts w:ascii="Times New Roman" w:hAnsi="Times New Roman"/>
          <w:color w:val="0F233E"/>
          <w:spacing w:val="-21"/>
        </w:rPr>
        <w:t> </w:t>
      </w:r>
      <w:r>
        <w:rPr>
          <w:color w:val="0F233E"/>
          <w:spacing w:val="-2"/>
          <w:w w:val="99"/>
        </w:rPr>
        <w:t>i</w:t>
      </w:r>
      <w:r>
        <w:rPr>
          <w:color w:val="0F233E"/>
          <w:w w:val="99"/>
        </w:rPr>
        <w:t>n</w:t>
      </w:r>
      <w:r>
        <w:rPr>
          <w:color w:val="0F233E"/>
          <w:spacing w:val="-1"/>
          <w:w w:val="99"/>
        </w:rPr>
        <w:t>g</w:t>
      </w:r>
      <w:r>
        <w:rPr>
          <w:color w:val="0F233E"/>
          <w:spacing w:val="-2"/>
          <w:w w:val="99"/>
        </w:rPr>
        <w:t>ez</w:t>
      </w:r>
      <w:r>
        <w:rPr>
          <w:color w:val="0F233E"/>
          <w:spacing w:val="1"/>
          <w:w w:val="99"/>
        </w:rPr>
        <w:t>e</w:t>
      </w:r>
      <w:r>
        <w:rPr>
          <w:color w:val="0F233E"/>
          <w:w w:val="99"/>
        </w:rPr>
        <w:t>t</w:t>
      </w:r>
      <w:r>
        <w:rPr>
          <w:color w:val="0F233E"/>
          <w:spacing w:val="1"/>
          <w:w w:val="99"/>
        </w:rPr>
        <w:t>e</w:t>
      </w:r>
      <w:r>
        <w:rPr>
          <w:color w:val="0F233E"/>
          <w:spacing w:val="-2"/>
          <w:w w:val="99"/>
        </w:rPr>
        <w:t>n</w:t>
      </w:r>
      <w:r>
        <w:rPr>
          <w:color w:val="0F233E"/>
          <w:w w:val="99"/>
        </w:rPr>
        <w:t>e</w:t>
      </w:r>
      <w:r>
        <w:rPr>
          <w:rFonts w:ascii="Times New Roman" w:hAnsi="Times New Roman"/>
          <w:color w:val="0F233E"/>
        </w:rPr>
        <w:t>  </w:t>
      </w:r>
      <w:r>
        <w:rPr>
          <w:rFonts w:ascii="Times New Roman" w:hAnsi="Times New Roman"/>
          <w:color w:val="0F233E"/>
          <w:spacing w:val="-21"/>
        </w:rPr>
        <w:t> </w:t>
      </w:r>
      <w:r>
        <w:rPr>
          <w:color w:val="0F233E"/>
          <w:spacing w:val="1"/>
          <w:w w:val="99"/>
        </w:rPr>
        <w:t>i</w:t>
      </w:r>
      <w:r>
        <w:rPr>
          <w:color w:val="0F233E"/>
          <w:w w:val="99"/>
        </w:rPr>
        <w:t>s</w:t>
      </w:r>
      <w:r>
        <w:rPr>
          <w:rFonts w:ascii="Times New Roman" w:hAnsi="Times New Roman"/>
          <w:color w:val="0F233E"/>
        </w:rPr>
        <w:t>  </w:t>
      </w:r>
      <w:r>
        <w:rPr>
          <w:rFonts w:ascii="Times New Roman" w:hAnsi="Times New Roman"/>
          <w:color w:val="0F233E"/>
          <w:spacing w:val="-23"/>
        </w:rPr>
        <w:t> </w:t>
      </w:r>
      <w:r>
        <w:rPr>
          <w:color w:val="0F233E"/>
          <w:spacing w:val="-1"/>
          <w:w w:val="99"/>
        </w:rPr>
        <w:t>g</w:t>
      </w:r>
      <w:r>
        <w:rPr>
          <w:color w:val="0F233E"/>
          <w:spacing w:val="1"/>
          <w:w w:val="99"/>
        </w:rPr>
        <w:t>ee</w:t>
      </w:r>
      <w:r>
        <w:rPr>
          <w:color w:val="0F233E"/>
          <w:w w:val="99"/>
        </w:rPr>
        <w:t>n</w:t>
      </w:r>
      <w:r>
        <w:rPr>
          <w:rFonts w:ascii="Times New Roman" w:hAnsi="Times New Roman"/>
          <w:color w:val="0F233E"/>
        </w:rPr>
        <w:t>  </w:t>
      </w:r>
      <w:r>
        <w:rPr>
          <w:rFonts w:ascii="Times New Roman" w:hAnsi="Times New Roman"/>
          <w:color w:val="0F233E"/>
          <w:spacing w:val="-24"/>
        </w:rPr>
        <w:t> </w:t>
      </w:r>
      <w:r>
        <w:rPr>
          <w:color w:val="0F233E"/>
          <w:w w:val="99"/>
        </w:rPr>
        <w:t>Lo</w:t>
      </w:r>
      <w:r>
        <w:rPr>
          <w:color w:val="0F233E"/>
          <w:spacing w:val="-1"/>
          <w:w w:val="99"/>
        </w:rPr>
        <w:t>g</w:t>
      </w:r>
      <w:r>
        <w:rPr>
          <w:color w:val="0F233E"/>
          <w:spacing w:val="-2"/>
          <w:w w:val="99"/>
        </w:rPr>
        <w:t>e</w:t>
      </w:r>
      <w:r>
        <w:rPr>
          <w:color w:val="0F233E"/>
          <w:w w:val="99"/>
        </w:rPr>
        <w:t>-</w:t>
      </w:r>
      <w:r>
        <w:rPr>
          <w:color w:val="0F233E"/>
          <w:spacing w:val="-2"/>
          <w:w w:val="99"/>
        </w:rPr>
        <w:t>l</w:t>
      </w:r>
      <w:r>
        <w:rPr>
          <w:color w:val="0F233E"/>
          <w:spacing w:val="1"/>
          <w:w w:val="99"/>
        </w:rPr>
        <w:t>i</w:t>
      </w:r>
      <w:r>
        <w:rPr>
          <w:color w:val="0F233E"/>
          <w:w w:val="99"/>
        </w:rPr>
        <w:t>d</w:t>
      </w:r>
      <w:r>
        <w:rPr>
          <w:rFonts w:ascii="Times New Roman" w:hAnsi="Times New Roman"/>
          <w:color w:val="0F233E"/>
        </w:rPr>
        <w:t>  </w:t>
      </w:r>
      <w:r>
        <w:rPr>
          <w:rFonts w:ascii="Times New Roman" w:hAnsi="Times New Roman"/>
          <w:color w:val="0F233E"/>
          <w:spacing w:val="-21"/>
        </w:rPr>
        <w:t> </w:t>
      </w:r>
      <w:r>
        <w:rPr>
          <w:color w:val="0F233E"/>
          <w:w w:val="99"/>
        </w:rPr>
        <w:t>m</w:t>
      </w:r>
      <w:r>
        <w:rPr>
          <w:color w:val="0F233E"/>
          <w:spacing w:val="1"/>
          <w:w w:val="99"/>
        </w:rPr>
        <w:t>aa</w:t>
      </w:r>
      <w:r>
        <w:rPr>
          <w:color w:val="0F233E"/>
          <w:w w:val="99"/>
        </w:rPr>
        <w:t>r</w:t>
      </w:r>
      <w:r>
        <w:rPr>
          <w:rFonts w:ascii="Times New Roman" w:hAnsi="Times New Roman"/>
          <w:color w:val="0F233E"/>
        </w:rPr>
        <w:t>  </w:t>
      </w:r>
      <w:r>
        <w:rPr>
          <w:rFonts w:ascii="Times New Roman" w:hAnsi="Times New Roman"/>
          <w:color w:val="0F233E"/>
          <w:spacing w:val="-24"/>
        </w:rPr>
        <w:t> </w:t>
      </w:r>
      <w:r>
        <w:rPr>
          <w:color w:val="0F233E"/>
          <w:spacing w:val="1"/>
          <w:w w:val="99"/>
        </w:rPr>
        <w:t>ee</w:t>
      </w:r>
      <w:r>
        <w:rPr>
          <w:color w:val="0F233E"/>
          <w:w w:val="99"/>
        </w:rPr>
        <w:t>n</w:t>
      </w:r>
      <w:r>
        <w:rPr>
          <w:rFonts w:ascii="Times New Roman" w:hAnsi="Times New Roman"/>
          <w:color w:val="0F233E"/>
        </w:rPr>
        <w:t>  </w:t>
      </w:r>
      <w:r>
        <w:rPr>
          <w:rFonts w:ascii="Times New Roman" w:hAnsi="Times New Roman"/>
          <w:color w:val="0F233E"/>
          <w:spacing w:val="-21"/>
        </w:rPr>
        <w:t> </w:t>
      </w:r>
      <w:r>
        <w:rPr>
          <w:color w:val="0F233E"/>
          <w:spacing w:val="-1"/>
          <w:w w:val="99"/>
        </w:rPr>
        <w:t>“</w:t>
      </w:r>
      <w:r>
        <w:rPr>
          <w:color w:val="0F233E"/>
          <w:spacing w:val="-2"/>
          <w:w w:val="99"/>
        </w:rPr>
        <w:t>d</w:t>
      </w:r>
      <w:r>
        <w:rPr>
          <w:color w:val="0F233E"/>
          <w:spacing w:val="1"/>
          <w:w w:val="99"/>
        </w:rPr>
        <w:t>i</w:t>
      </w:r>
      <w:r>
        <w:rPr>
          <w:color w:val="0F233E"/>
          <w:w w:val="99"/>
        </w:rPr>
        <w:t>n</w:t>
      </w:r>
      <w:r>
        <w:rPr>
          <w:color w:val="0F233E"/>
          <w:spacing w:val="-3"/>
          <w:w w:val="99"/>
        </w:rPr>
        <w:t>g</w:t>
      </w:r>
      <w:r>
        <w:rPr>
          <w:color w:val="0F233E"/>
          <w:w w:val="99"/>
        </w:rPr>
        <w:t>”</w:t>
      </w:r>
      <w:r>
        <w:rPr>
          <w:rFonts w:ascii="Times New Roman" w:hAnsi="Times New Roman"/>
          <w:color w:val="0F233E"/>
        </w:rPr>
        <w:t>  </w:t>
      </w:r>
      <w:r>
        <w:rPr>
          <w:rFonts w:ascii="Times New Roman" w:hAnsi="Times New Roman"/>
          <w:color w:val="0F233E"/>
          <w:spacing w:val="-23"/>
        </w:rPr>
        <w:t> </w:t>
      </w:r>
      <w:r>
        <w:rPr>
          <w:color w:val="0F233E"/>
          <w:spacing w:val="-4"/>
          <w:w w:val="99"/>
        </w:rPr>
        <w:t>w</w:t>
      </w:r>
      <w:r>
        <w:rPr>
          <w:color w:val="0F233E"/>
          <w:spacing w:val="-2"/>
          <w:w w:val="99"/>
        </w:rPr>
        <w:t>aa</w:t>
      </w:r>
      <w:r>
        <w:rPr>
          <w:color w:val="0F233E"/>
          <w:spacing w:val="-3"/>
          <w:w w:val="99"/>
        </w:rPr>
        <w:t>rop</w:t>
      </w:r>
      <w:r>
        <w:rPr>
          <w:rFonts w:ascii="Times New Roman" w:hAnsi="Times New Roman"/>
          <w:color w:val="0F233E"/>
          <w:w w:val="99"/>
        </w:rPr>
        <w:t> </w:t>
      </w:r>
      <w:r>
        <w:rPr>
          <w:color w:val="0F233E"/>
        </w:rPr>
        <w:t>de particuliere private orde afdeling - Loge / Private Bar Guild, om reden van de individuele geboorte trust nalatenschap van de Enige Erfgenaam, vexatoir beslag heeft</w:t>
      </w:r>
      <w:r>
        <w:rPr>
          <w:color w:val="0F233E"/>
          <w:spacing w:val="-3"/>
        </w:rPr>
        <w:t> </w:t>
      </w:r>
      <w:r>
        <w:rPr>
          <w:color w:val="0F233E"/>
        </w:rPr>
        <w:t>gelegd.</w:t>
      </w:r>
    </w:p>
    <w:p>
      <w:pPr>
        <w:pStyle w:val="ListParagraph"/>
        <w:numPr>
          <w:ilvl w:val="2"/>
          <w:numId w:val="1"/>
        </w:numPr>
        <w:tabs>
          <w:tab w:pos="1044" w:val="left" w:leader="none"/>
        </w:tabs>
        <w:spacing w:line="360" w:lineRule="auto" w:before="13" w:after="0"/>
        <w:ind w:left="109" w:right="1230" w:firstLine="0"/>
        <w:jc w:val="both"/>
        <w:rPr>
          <w:sz w:val="24"/>
        </w:rPr>
      </w:pPr>
      <w:r>
        <w:rPr>
          <w:b/>
          <w:color w:val="0F233E"/>
          <w:sz w:val="24"/>
          <w:u w:val="thick" w:color="0F233E"/>
        </w:rPr>
        <w:t>Het vermoeden van schuld</w:t>
      </w:r>
      <w:r>
        <w:rPr>
          <w:b/>
          <w:color w:val="0F233E"/>
          <w:sz w:val="24"/>
        </w:rPr>
        <w:t> is de presumptie (veronderstelling) dat de inwoner van het grondgebied “schuldig” is</w:t>
      </w:r>
      <w:r>
        <w:rPr>
          <w:color w:val="0F233E"/>
          <w:sz w:val="24"/>
        </w:rPr>
        <w:t>, aangezien de zitting wordt verondersteld een privé-zakelijke vergadering van de orde van advocaten, de particuliere private orde afdeling - Loge / Private Bar Guild, te zijn,</w:t>
      </w:r>
    </w:p>
    <w:p>
      <w:pPr>
        <w:spacing w:after="0" w:line="360" w:lineRule="auto"/>
        <w:jc w:val="both"/>
        <w:rPr>
          <w:sz w:val="24"/>
        </w:rPr>
        <w:sectPr>
          <w:type w:val="continuous"/>
          <w:pgSz w:w="11900" w:h="16840"/>
          <w:pgMar w:top="880" w:bottom="280" w:left="140" w:right="400"/>
          <w:cols w:num="2" w:equalWidth="0">
            <w:col w:w="1489" w:space="344"/>
            <w:col w:w="9527"/>
          </w:cols>
        </w:sectPr>
      </w:pPr>
    </w:p>
    <w:p>
      <w:pPr>
        <w:pStyle w:val="BodyText"/>
        <w:spacing w:before="3"/>
        <w:rPr>
          <w:sz w:val="4"/>
        </w:rPr>
      </w:pPr>
    </w:p>
    <w:p>
      <w:pPr>
        <w:pStyle w:val="BodyText"/>
        <w:spacing w:line="20" w:lineRule="exact"/>
        <w:ind w:left="336"/>
        <w:rPr>
          <w:sz w:val="2"/>
        </w:rPr>
      </w:pPr>
      <w:r>
        <w:rPr>
          <w:sz w:val="2"/>
        </w:rPr>
        <w:pict>
          <v:group style="width:51pt;height:.75pt;mso-position-horizontal-relative:char;mso-position-vertical-relative:line" coordorigin="0,0" coordsize="1020,15">
            <v:line style="position:absolute" from="0,8" to="1020,8" stroked="true" strokeweight=".75pt" strokecolor="#000000">
              <v:stroke dashstyle="solid"/>
            </v:line>
          </v:group>
        </w:pict>
      </w:r>
      <w:r>
        <w:rPr>
          <w:sz w:val="2"/>
        </w:rPr>
      </w:r>
    </w:p>
    <w:p>
      <w:pPr>
        <w:pStyle w:val="BodyText"/>
        <w:spacing w:before="3"/>
        <w:rPr>
          <w:sz w:val="12"/>
        </w:rPr>
      </w:pPr>
    </w:p>
    <w:p>
      <w:pPr>
        <w:spacing w:after="0"/>
        <w:rPr>
          <w:sz w:val="12"/>
        </w:rPr>
        <w:sectPr>
          <w:pgSz w:w="11900" w:h="16840"/>
          <w:pgMar w:header="768" w:footer="0" w:top="3380" w:bottom="280" w:left="140" w:right="400"/>
        </w:sectPr>
      </w:pPr>
    </w:p>
    <w:p>
      <w:pPr>
        <w:spacing w:line="242" w:lineRule="auto" w:before="102"/>
        <w:ind w:left="404" w:right="363" w:firstLine="0"/>
        <w:jc w:val="center"/>
        <w:rPr>
          <w:sz w:val="20"/>
        </w:rPr>
      </w:pP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tabs>
          <w:tab w:pos="1734" w:val="left" w:leader="none"/>
        </w:tabs>
        <w:spacing w:before="169"/>
        <w:ind w:left="517"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90"/>
          <w:sz w:val="20"/>
          <w:u w:val="single"/>
        </w:rPr>
        <w:t>PAG</w:t>
      </w:r>
      <w:r>
        <w:rPr>
          <w:rFonts w:ascii="Arial"/>
          <w:spacing w:val="-17"/>
          <w:w w:val="90"/>
          <w:sz w:val="20"/>
          <w:u w:val="single"/>
        </w:rPr>
        <w:t> </w:t>
      </w:r>
      <w:r>
        <w:rPr>
          <w:rFonts w:ascii="Arial"/>
          <w:w w:val="90"/>
          <w:sz w:val="20"/>
          <w:u w:val="single"/>
        </w:rPr>
        <w:t>13/15</w:t>
      </w:r>
      <w:r>
        <w:rPr>
          <w:rFonts w:ascii="Times New Roman"/>
          <w:sz w:val="20"/>
          <w:u w:val="single"/>
        </w:rPr>
        <w:tab/>
      </w:r>
    </w:p>
    <w:p>
      <w:pPr>
        <w:pStyle w:val="BodyText"/>
        <w:spacing w:before="7"/>
        <w:rPr>
          <w:rFonts w:ascii="Times New Roman"/>
          <w:sz w:val="16"/>
        </w:rPr>
      </w:pPr>
      <w:r>
        <w:rPr/>
        <w:br w:type="column"/>
      </w:r>
      <w:r>
        <w:rPr>
          <w:rFonts w:ascii="Times New Roman"/>
          <w:sz w:val="16"/>
        </w:rPr>
      </w:r>
    </w:p>
    <w:p>
      <w:pPr>
        <w:spacing w:before="0"/>
        <w:ind w:left="515" w:right="0" w:firstLine="0"/>
        <w:jc w:val="left"/>
        <w:rPr>
          <w:rFonts w:ascii="Arial" w:hAnsi="Arial"/>
          <w:sz w:val="20"/>
        </w:rPr>
      </w:pPr>
      <w:r>
        <w:rPr>
          <w:rFonts w:ascii="Arial" w:hAnsi="Arial"/>
          <w:w w:val="85"/>
          <w:sz w:val="20"/>
        </w:rPr>
        <w:t>Postcode / huisnummer van de afzender: ………….…………………………… Datum: ……………………………………</w:t>
      </w:r>
    </w:p>
    <w:p>
      <w:pPr>
        <w:pStyle w:val="BodyText"/>
        <w:rPr>
          <w:rFonts w:ascii="Arial"/>
          <w:sz w:val="20"/>
        </w:rPr>
      </w:pPr>
    </w:p>
    <w:p>
      <w:pPr>
        <w:spacing w:line="360" w:lineRule="auto" w:before="126"/>
        <w:ind w:left="404" w:right="860" w:firstLine="0"/>
        <w:jc w:val="both"/>
        <w:rPr>
          <w:sz w:val="24"/>
        </w:rPr>
      </w:pPr>
      <w:r>
        <w:rPr/>
        <w:pict>
          <v:shape style="position:absolute;margin-left:97.799995pt;margin-top:-39.193066pt;width:473.3pt;height:323.2pt;mso-position-horizontal-relative:page;mso-position-vertical-relative:paragraph;z-index:-16173056" coordorigin="1956,-784" coordsize="9466,6464" path="m1956,-784l11422,-784m2011,-726l2011,5679m11026,-726l11026,5509e" filled="false" stroked="true" strokeweight=".75pt" strokecolor="#000000">
            <v:path arrowok="t"/>
            <v:stroke dashstyle="solid"/>
            <w10:wrap type="none"/>
          </v:shape>
        </w:pict>
      </w:r>
      <w:r>
        <w:rPr>
          <w:color w:val="0F233E"/>
          <w:sz w:val="24"/>
        </w:rPr>
        <w:t>is de inwoner van het grondgebied Enige Erfgenaam die </w:t>
      </w:r>
      <w:r>
        <w:rPr>
          <w:b/>
          <w:color w:val="0F233E"/>
          <w:sz w:val="24"/>
          <w:u w:val="thick" w:color="0F233E"/>
        </w:rPr>
        <w:t>zonder</w:t>
      </w:r>
      <w:r>
        <w:rPr>
          <w:b/>
          <w:color w:val="0F233E"/>
          <w:sz w:val="24"/>
        </w:rPr>
        <w:t> </w:t>
      </w:r>
      <w:r>
        <w:rPr>
          <w:b/>
          <w:color w:val="0F233E"/>
          <w:sz w:val="24"/>
          <w:u w:val="thick" w:color="0F233E"/>
        </w:rPr>
        <w:t>lidmaatschap en geheime superieure eed van de particuliere private</w:t>
      </w:r>
      <w:r>
        <w:rPr>
          <w:b/>
          <w:color w:val="0F233E"/>
          <w:sz w:val="24"/>
        </w:rPr>
        <w:t> </w:t>
      </w:r>
      <w:r>
        <w:rPr>
          <w:b/>
          <w:color w:val="0F233E"/>
          <w:sz w:val="24"/>
          <w:u w:val="thick" w:color="0F233E"/>
        </w:rPr>
        <w:t>orde afdeling - Loge / Private Bar Guild</w:t>
      </w:r>
      <w:r>
        <w:rPr>
          <w:color w:val="0F233E"/>
          <w:sz w:val="24"/>
        </w:rPr>
        <w:t>, het gerechtshof binnen treedt als buitenstaander, op voorhand “schuldig” of wordt "schuldig" gepleit, ook zonder pleit of pleit "niet schuldig" en als verdachte</w:t>
      </w:r>
      <w:r>
        <w:rPr>
          <w:color w:val="0F233E"/>
          <w:spacing w:val="-16"/>
          <w:sz w:val="24"/>
        </w:rPr>
        <w:t> </w:t>
      </w:r>
      <w:r>
        <w:rPr>
          <w:color w:val="0F233E"/>
          <w:sz w:val="24"/>
        </w:rPr>
        <w:t>bejegend.</w:t>
      </w:r>
    </w:p>
    <w:p>
      <w:pPr>
        <w:pStyle w:val="Heading2"/>
        <w:ind w:left="404"/>
        <w:rPr>
          <w:u w:val="none"/>
        </w:rPr>
      </w:pPr>
      <w:r>
        <w:rPr>
          <w:color w:val="0F233E"/>
          <w:u w:val="thick" w:color="0F233E"/>
        </w:rPr>
        <w:t>BSC.2.0.12. OPENLIJKE BERISPING EN PRESUMPTIE AFWIJZING</w:t>
      </w:r>
    </w:p>
    <w:p>
      <w:pPr>
        <w:spacing w:line="364" w:lineRule="auto" w:before="154"/>
        <w:ind w:left="404" w:right="860" w:firstLine="0"/>
        <w:jc w:val="both"/>
        <w:rPr>
          <w:sz w:val="24"/>
        </w:rPr>
      </w:pPr>
      <w:r>
        <w:rPr>
          <w:rFonts w:ascii="Arial" w:hAnsi="Arial"/>
          <w:b/>
          <w:color w:val="FF0000"/>
          <w:spacing w:val="-1"/>
          <w:w w:val="33"/>
          <w:sz w:val="24"/>
        </w:rPr>
        <w:t>₁</w:t>
      </w:r>
      <w:r>
        <w:rPr>
          <w:b/>
          <w:color w:val="0F233E"/>
          <w:spacing w:val="-1"/>
          <w:w w:val="99"/>
          <w:sz w:val="24"/>
        </w:rPr>
        <w:t>H</w:t>
      </w:r>
      <w:r>
        <w:rPr>
          <w:b/>
          <w:color w:val="0F233E"/>
          <w:spacing w:val="-2"/>
          <w:w w:val="99"/>
          <w:sz w:val="24"/>
        </w:rPr>
        <w:t>e</w:t>
      </w:r>
      <w:r>
        <w:rPr>
          <w:b/>
          <w:color w:val="0F233E"/>
          <w:w w:val="99"/>
          <w:sz w:val="24"/>
        </w:rPr>
        <w:t>t</w:t>
      </w:r>
      <w:r>
        <w:rPr>
          <w:rFonts w:ascii="Times New Roman" w:hAnsi="Times New Roman"/>
          <w:color w:val="0F233E"/>
          <w:sz w:val="24"/>
        </w:rPr>
        <w:t> </w:t>
      </w:r>
      <w:r>
        <w:rPr>
          <w:rFonts w:ascii="Times New Roman" w:hAnsi="Times New Roman"/>
          <w:color w:val="0F233E"/>
          <w:spacing w:val="-24"/>
          <w:sz w:val="24"/>
        </w:rPr>
        <w:t> </w:t>
      </w:r>
      <w:r>
        <w:rPr>
          <w:b/>
          <w:color w:val="0F233E"/>
          <w:w w:val="99"/>
          <w:sz w:val="24"/>
        </w:rPr>
        <w:t>v</w:t>
      </w:r>
      <w:r>
        <w:rPr>
          <w:b/>
          <w:color w:val="0F233E"/>
          <w:spacing w:val="1"/>
          <w:w w:val="99"/>
          <w:sz w:val="24"/>
        </w:rPr>
        <w:t>o</w:t>
      </w:r>
      <w:r>
        <w:rPr>
          <w:b/>
          <w:color w:val="0F233E"/>
          <w:w w:val="99"/>
          <w:sz w:val="24"/>
        </w:rPr>
        <w:t>nnis</w:t>
      </w:r>
      <w:r>
        <w:rPr>
          <w:rFonts w:ascii="Times New Roman" w:hAnsi="Times New Roman"/>
          <w:color w:val="0F233E"/>
          <w:sz w:val="24"/>
        </w:rPr>
        <w:t> </w:t>
      </w:r>
      <w:r>
        <w:rPr>
          <w:rFonts w:ascii="Times New Roman" w:hAnsi="Times New Roman"/>
          <w:color w:val="0F233E"/>
          <w:spacing w:val="-25"/>
          <w:sz w:val="24"/>
        </w:rPr>
        <w:t> </w:t>
      </w:r>
      <w:r>
        <w:rPr>
          <w:b/>
          <w:color w:val="0F233E"/>
          <w:spacing w:val="1"/>
          <w:w w:val="99"/>
          <w:sz w:val="24"/>
        </w:rPr>
        <w:t>“</w:t>
      </w:r>
      <w:r>
        <w:rPr>
          <w:b/>
          <w:color w:val="0F233E"/>
          <w:spacing w:val="-1"/>
          <w:w w:val="99"/>
          <w:sz w:val="24"/>
        </w:rPr>
        <w:t>schu</w:t>
      </w:r>
      <w:r>
        <w:rPr>
          <w:b/>
          <w:color w:val="0F233E"/>
          <w:spacing w:val="-2"/>
          <w:w w:val="99"/>
          <w:sz w:val="24"/>
        </w:rPr>
        <w:t>l</w:t>
      </w:r>
      <w:r>
        <w:rPr>
          <w:b/>
          <w:color w:val="0F233E"/>
          <w:spacing w:val="-1"/>
          <w:w w:val="99"/>
          <w:sz w:val="24"/>
        </w:rPr>
        <w:t>d</w:t>
      </w:r>
      <w:r>
        <w:rPr>
          <w:b/>
          <w:color w:val="0F233E"/>
          <w:w w:val="99"/>
          <w:sz w:val="24"/>
        </w:rPr>
        <w:t>i</w:t>
      </w:r>
      <w:r>
        <w:rPr>
          <w:b/>
          <w:color w:val="0F233E"/>
          <w:spacing w:val="-1"/>
          <w:w w:val="99"/>
          <w:sz w:val="24"/>
        </w:rPr>
        <w:t>g</w:t>
      </w:r>
      <w:r>
        <w:rPr>
          <w:b/>
          <w:color w:val="0F233E"/>
          <w:w w:val="99"/>
          <w:sz w:val="24"/>
        </w:rPr>
        <w:t>”</w:t>
      </w:r>
      <w:r>
        <w:rPr>
          <w:rFonts w:ascii="Times New Roman" w:hAnsi="Times New Roman"/>
          <w:color w:val="0F233E"/>
          <w:sz w:val="24"/>
        </w:rPr>
        <w:t> </w:t>
      </w:r>
      <w:r>
        <w:rPr>
          <w:rFonts w:ascii="Times New Roman" w:hAnsi="Times New Roman"/>
          <w:color w:val="0F233E"/>
          <w:spacing w:val="-23"/>
          <w:sz w:val="24"/>
        </w:rPr>
        <w:t> </w:t>
      </w:r>
      <w:r>
        <w:rPr>
          <w:b/>
          <w:color w:val="0F233E"/>
          <w:spacing w:val="-1"/>
          <w:w w:val="99"/>
          <w:sz w:val="24"/>
        </w:rPr>
        <w:t>da</w:t>
      </w:r>
      <w:r>
        <w:rPr>
          <w:b/>
          <w:color w:val="0F233E"/>
          <w:w w:val="99"/>
          <w:sz w:val="24"/>
        </w:rPr>
        <w:t>t</w:t>
      </w:r>
      <w:r>
        <w:rPr>
          <w:rFonts w:ascii="Times New Roman" w:hAnsi="Times New Roman"/>
          <w:color w:val="0F233E"/>
          <w:sz w:val="24"/>
        </w:rPr>
        <w:t> </w:t>
      </w:r>
      <w:r>
        <w:rPr>
          <w:rFonts w:ascii="Times New Roman" w:hAnsi="Times New Roman"/>
          <w:color w:val="0F233E"/>
          <w:spacing w:val="-24"/>
          <w:sz w:val="24"/>
        </w:rPr>
        <w:t> </w:t>
      </w:r>
      <w:r>
        <w:rPr>
          <w:b/>
          <w:color w:val="0F233E"/>
          <w:spacing w:val="-2"/>
          <w:w w:val="99"/>
          <w:sz w:val="24"/>
        </w:rPr>
        <w:t>o</w:t>
      </w:r>
      <w:r>
        <w:rPr>
          <w:b/>
          <w:color w:val="0F233E"/>
          <w:w w:val="99"/>
          <w:sz w:val="24"/>
        </w:rPr>
        <w:t>v</w:t>
      </w:r>
      <w:r>
        <w:rPr>
          <w:b/>
          <w:color w:val="0F233E"/>
          <w:spacing w:val="-2"/>
          <w:w w:val="99"/>
          <w:sz w:val="24"/>
        </w:rPr>
        <w:t>e</w:t>
      </w:r>
      <w:r>
        <w:rPr>
          <w:b/>
          <w:color w:val="0F233E"/>
          <w:w w:val="99"/>
          <w:sz w:val="24"/>
        </w:rPr>
        <w:t>r</w:t>
      </w:r>
      <w:r>
        <w:rPr>
          <w:rFonts w:ascii="Times New Roman" w:hAnsi="Times New Roman"/>
          <w:color w:val="0F233E"/>
          <w:sz w:val="24"/>
        </w:rPr>
        <w:t> </w:t>
      </w:r>
      <w:r>
        <w:rPr>
          <w:rFonts w:ascii="Times New Roman" w:hAnsi="Times New Roman"/>
          <w:color w:val="0F233E"/>
          <w:spacing w:val="-24"/>
          <w:sz w:val="24"/>
        </w:rPr>
        <w:t> </w:t>
      </w:r>
      <w:r>
        <w:rPr>
          <w:b/>
          <w:color w:val="0F233E"/>
          <w:spacing w:val="-1"/>
          <w:w w:val="99"/>
          <w:sz w:val="24"/>
        </w:rPr>
        <w:t>d</w:t>
      </w:r>
      <w:r>
        <w:rPr>
          <w:b/>
          <w:color w:val="0F233E"/>
          <w:w w:val="99"/>
          <w:sz w:val="24"/>
        </w:rPr>
        <w:t>e</w:t>
      </w:r>
      <w:r>
        <w:rPr>
          <w:rFonts w:ascii="Times New Roman" w:hAnsi="Times New Roman"/>
          <w:color w:val="0F233E"/>
          <w:sz w:val="24"/>
        </w:rPr>
        <w:t> </w:t>
      </w:r>
      <w:r>
        <w:rPr>
          <w:rFonts w:ascii="Times New Roman" w:hAnsi="Times New Roman"/>
          <w:color w:val="0F233E"/>
          <w:spacing w:val="-26"/>
          <w:sz w:val="24"/>
        </w:rPr>
        <w:t> </w:t>
      </w:r>
      <w:r>
        <w:rPr>
          <w:b/>
          <w:color w:val="0F233E"/>
          <w:w w:val="99"/>
          <w:sz w:val="24"/>
        </w:rPr>
        <w:t>Eni</w:t>
      </w:r>
      <w:r>
        <w:rPr>
          <w:b/>
          <w:color w:val="0F233E"/>
          <w:spacing w:val="-1"/>
          <w:w w:val="99"/>
          <w:sz w:val="24"/>
        </w:rPr>
        <w:t>g</w:t>
      </w:r>
      <w:r>
        <w:rPr>
          <w:b/>
          <w:color w:val="0F233E"/>
          <w:w w:val="99"/>
          <w:sz w:val="24"/>
        </w:rPr>
        <w:t>e</w:t>
      </w:r>
      <w:r>
        <w:rPr>
          <w:rFonts w:ascii="Times New Roman" w:hAnsi="Times New Roman"/>
          <w:color w:val="0F233E"/>
          <w:sz w:val="24"/>
        </w:rPr>
        <w:t> </w:t>
      </w:r>
      <w:r>
        <w:rPr>
          <w:rFonts w:ascii="Times New Roman" w:hAnsi="Times New Roman"/>
          <w:color w:val="0F233E"/>
          <w:spacing w:val="-26"/>
          <w:sz w:val="24"/>
        </w:rPr>
        <w:t> </w:t>
      </w:r>
      <w:r>
        <w:rPr>
          <w:b/>
          <w:color w:val="0F233E"/>
          <w:w w:val="99"/>
          <w:sz w:val="24"/>
        </w:rPr>
        <w:t>Erf</w:t>
      </w:r>
      <w:r>
        <w:rPr>
          <w:b/>
          <w:color w:val="0F233E"/>
          <w:spacing w:val="-1"/>
          <w:w w:val="99"/>
          <w:sz w:val="24"/>
        </w:rPr>
        <w:t>g</w:t>
      </w:r>
      <w:r>
        <w:rPr>
          <w:b/>
          <w:color w:val="0F233E"/>
          <w:spacing w:val="-2"/>
          <w:w w:val="99"/>
          <w:sz w:val="24"/>
        </w:rPr>
        <w:t>e</w:t>
      </w:r>
      <w:r>
        <w:rPr>
          <w:b/>
          <w:color w:val="0F233E"/>
          <w:w w:val="99"/>
          <w:sz w:val="24"/>
        </w:rPr>
        <w:t>n</w:t>
      </w:r>
      <w:r>
        <w:rPr>
          <w:b/>
          <w:color w:val="0F233E"/>
          <w:spacing w:val="-1"/>
          <w:w w:val="99"/>
          <w:sz w:val="24"/>
        </w:rPr>
        <w:t>aa</w:t>
      </w:r>
      <w:r>
        <w:rPr>
          <w:b/>
          <w:color w:val="0F233E"/>
          <w:w w:val="99"/>
          <w:sz w:val="24"/>
        </w:rPr>
        <w:t>m</w:t>
      </w:r>
      <w:r>
        <w:rPr>
          <w:rFonts w:ascii="Times New Roman" w:hAnsi="Times New Roman"/>
          <w:color w:val="0F233E"/>
          <w:sz w:val="24"/>
        </w:rPr>
        <w:t> </w:t>
      </w:r>
      <w:r>
        <w:rPr>
          <w:rFonts w:ascii="Times New Roman" w:hAnsi="Times New Roman"/>
          <w:color w:val="0F233E"/>
          <w:spacing w:val="-24"/>
          <w:sz w:val="24"/>
        </w:rPr>
        <w:t> </w:t>
      </w:r>
      <w:r>
        <w:rPr>
          <w:b/>
          <w:color w:val="0F233E"/>
          <w:spacing w:val="-1"/>
          <w:w w:val="99"/>
          <w:sz w:val="24"/>
        </w:rPr>
        <w:t>w</w:t>
      </w:r>
      <w:r>
        <w:rPr>
          <w:b/>
          <w:color w:val="0F233E"/>
          <w:spacing w:val="1"/>
          <w:w w:val="99"/>
          <w:sz w:val="24"/>
        </w:rPr>
        <w:t>o</w:t>
      </w:r>
      <w:r>
        <w:rPr>
          <w:b/>
          <w:color w:val="0F233E"/>
          <w:w w:val="99"/>
          <w:sz w:val="24"/>
        </w:rPr>
        <w:t>r</w:t>
      </w:r>
      <w:r>
        <w:rPr>
          <w:b/>
          <w:color w:val="0F233E"/>
          <w:spacing w:val="-1"/>
          <w:w w:val="99"/>
          <w:sz w:val="24"/>
        </w:rPr>
        <w:t>d</w:t>
      </w:r>
      <w:r>
        <w:rPr>
          <w:b/>
          <w:color w:val="0F233E"/>
          <w:w w:val="99"/>
          <w:sz w:val="24"/>
        </w:rPr>
        <w:t>t</w:t>
      </w:r>
      <w:r>
        <w:rPr>
          <w:rFonts w:ascii="Times New Roman" w:hAnsi="Times New Roman"/>
          <w:color w:val="0F233E"/>
          <w:sz w:val="24"/>
        </w:rPr>
        <w:t> </w:t>
      </w:r>
      <w:r>
        <w:rPr>
          <w:rFonts w:ascii="Times New Roman" w:hAnsi="Times New Roman"/>
          <w:color w:val="0F233E"/>
          <w:spacing w:val="-24"/>
          <w:sz w:val="24"/>
        </w:rPr>
        <w:t> </w:t>
      </w:r>
      <w:r>
        <w:rPr>
          <w:b/>
          <w:color w:val="0F233E"/>
          <w:spacing w:val="-1"/>
          <w:w w:val="99"/>
          <w:sz w:val="24"/>
        </w:rPr>
        <w:t>u</w:t>
      </w:r>
      <w:r>
        <w:rPr>
          <w:b/>
          <w:color w:val="0F233E"/>
          <w:w w:val="99"/>
          <w:sz w:val="24"/>
        </w:rPr>
        <w:t>i</w:t>
      </w:r>
      <w:r>
        <w:rPr>
          <w:b/>
          <w:color w:val="0F233E"/>
          <w:spacing w:val="-2"/>
          <w:w w:val="99"/>
          <w:sz w:val="24"/>
        </w:rPr>
        <w:t>t</w:t>
      </w:r>
      <w:r>
        <w:rPr>
          <w:b/>
          <w:color w:val="0F233E"/>
          <w:spacing w:val="-1"/>
          <w:w w:val="99"/>
          <w:sz w:val="24"/>
        </w:rPr>
        <w:t>g</w:t>
      </w:r>
      <w:r>
        <w:rPr>
          <w:b/>
          <w:color w:val="0F233E"/>
          <w:spacing w:val="-2"/>
          <w:w w:val="99"/>
          <w:sz w:val="24"/>
        </w:rPr>
        <w:t>e</w:t>
      </w:r>
      <w:r>
        <w:rPr>
          <w:b/>
          <w:color w:val="0F233E"/>
          <w:spacing w:val="-1"/>
          <w:w w:val="99"/>
          <w:sz w:val="24"/>
        </w:rPr>
        <w:t>sp</w:t>
      </w:r>
      <w:r>
        <w:rPr>
          <w:b/>
          <w:color w:val="0F233E"/>
          <w:w w:val="99"/>
          <w:sz w:val="24"/>
        </w:rPr>
        <w:t>r</w:t>
      </w:r>
      <w:r>
        <w:rPr>
          <w:b/>
          <w:color w:val="0F233E"/>
          <w:spacing w:val="1"/>
          <w:w w:val="99"/>
          <w:sz w:val="24"/>
        </w:rPr>
        <w:t>o</w:t>
      </w:r>
      <w:r>
        <w:rPr>
          <w:b/>
          <w:color w:val="0F233E"/>
          <w:w w:val="99"/>
          <w:sz w:val="24"/>
        </w:rPr>
        <w:t>k</w:t>
      </w:r>
      <w:r>
        <w:rPr>
          <w:b/>
          <w:color w:val="0F233E"/>
          <w:spacing w:val="-2"/>
          <w:w w:val="99"/>
          <w:sz w:val="24"/>
        </w:rPr>
        <w:t>e</w:t>
      </w:r>
      <w:r>
        <w:rPr>
          <w:b/>
          <w:color w:val="0F233E"/>
          <w:w w:val="99"/>
          <w:sz w:val="24"/>
        </w:rPr>
        <w:t>n</w:t>
      </w:r>
      <w:r>
        <w:rPr>
          <w:rFonts w:ascii="Times New Roman" w:hAnsi="Times New Roman"/>
          <w:color w:val="0F233E"/>
          <w:w w:val="99"/>
          <w:sz w:val="24"/>
        </w:rPr>
        <w:t> </w:t>
      </w:r>
      <w:r>
        <w:rPr>
          <w:b/>
          <w:color w:val="0F233E"/>
          <w:sz w:val="24"/>
        </w:rPr>
        <w:t>ten gevolge van het betreden van een Romeins gerechtshof zonder het vereiste lidmaatschap </w:t>
      </w:r>
      <w:r>
        <w:rPr>
          <w:color w:val="0F233E"/>
          <w:sz w:val="24"/>
        </w:rPr>
        <w:t>en de geheime superieure eed van de particuliere private orde afdeling – Loge / Private Bar Guild, te hebben afgelegd is </w:t>
      </w:r>
      <w:r>
        <w:rPr>
          <w:b/>
          <w:color w:val="0F233E"/>
          <w:sz w:val="24"/>
        </w:rPr>
        <w:t>TEN </w:t>
      </w:r>
      <w:r>
        <w:rPr>
          <w:b/>
          <w:color w:val="0F233E"/>
          <w:spacing w:val="-1"/>
          <w:w w:val="99"/>
          <w:sz w:val="24"/>
        </w:rPr>
        <w:t>O</w:t>
      </w:r>
      <w:r>
        <w:rPr>
          <w:b/>
          <w:color w:val="0F233E"/>
          <w:w w:val="99"/>
          <w:sz w:val="24"/>
        </w:rPr>
        <w:t>N</w:t>
      </w:r>
      <w:r>
        <w:rPr>
          <w:b/>
          <w:color w:val="0F233E"/>
          <w:spacing w:val="-1"/>
          <w:w w:val="99"/>
          <w:sz w:val="24"/>
        </w:rPr>
        <w:t>R</w:t>
      </w:r>
      <w:r>
        <w:rPr>
          <w:b/>
          <w:color w:val="0F233E"/>
          <w:w w:val="99"/>
          <w:sz w:val="24"/>
        </w:rPr>
        <w:t>E</w:t>
      </w:r>
      <w:r>
        <w:rPr>
          <w:b/>
          <w:color w:val="0F233E"/>
          <w:spacing w:val="-1"/>
          <w:w w:val="99"/>
          <w:sz w:val="24"/>
        </w:rPr>
        <w:t>CHT</w:t>
      </w:r>
      <w:r>
        <w:rPr>
          <w:b/>
          <w:color w:val="0F233E"/>
          <w:w w:val="99"/>
          <w:sz w:val="24"/>
        </w:rPr>
        <w:t>E</w:t>
      </w:r>
      <w:r>
        <w:rPr>
          <w:color w:val="0F233E"/>
          <w:w w:val="99"/>
          <w:sz w:val="24"/>
        </w:rPr>
        <w:t>.</w:t>
      </w:r>
      <w:r>
        <w:rPr>
          <w:rFonts w:ascii="Times New Roman" w:hAnsi="Times New Roman"/>
          <w:color w:val="0F233E"/>
          <w:spacing w:val="15"/>
          <w:sz w:val="24"/>
        </w:rPr>
        <w:t> </w:t>
      </w:r>
      <w:r>
        <w:rPr>
          <w:rFonts w:ascii="Arial" w:hAnsi="Arial"/>
          <w:b/>
          <w:color w:val="FF0000"/>
          <w:w w:val="45"/>
          <w:sz w:val="24"/>
        </w:rPr>
        <w:t>₂</w:t>
      </w:r>
      <w:r>
        <w:rPr>
          <w:color w:val="0F233E"/>
          <w:spacing w:val="1"/>
          <w:w w:val="99"/>
          <w:sz w:val="24"/>
        </w:rPr>
        <w:t>E</w:t>
      </w:r>
      <w:r>
        <w:rPr>
          <w:color w:val="0F233E"/>
          <w:w w:val="99"/>
          <w:sz w:val="24"/>
        </w:rPr>
        <w:t>v</w:t>
      </w:r>
      <w:r>
        <w:rPr>
          <w:color w:val="0F233E"/>
          <w:spacing w:val="1"/>
          <w:w w:val="99"/>
          <w:sz w:val="24"/>
        </w:rPr>
        <w:t>e</w:t>
      </w:r>
      <w:r>
        <w:rPr>
          <w:color w:val="0F233E"/>
          <w:w w:val="99"/>
          <w:sz w:val="24"/>
        </w:rPr>
        <w:t>n</w:t>
      </w:r>
      <w:r>
        <w:rPr>
          <w:color w:val="0F233E"/>
          <w:spacing w:val="-2"/>
          <w:w w:val="99"/>
          <w:sz w:val="24"/>
        </w:rPr>
        <w:t>z</w:t>
      </w:r>
      <w:r>
        <w:rPr>
          <w:color w:val="0F233E"/>
          <w:w w:val="99"/>
          <w:sz w:val="24"/>
        </w:rPr>
        <w:t>o</w:t>
      </w:r>
      <w:r>
        <w:rPr>
          <w:rFonts w:ascii="Times New Roman" w:hAnsi="Times New Roman"/>
          <w:color w:val="0F233E"/>
          <w:spacing w:val="12"/>
          <w:sz w:val="24"/>
        </w:rPr>
        <w:t> </w:t>
      </w:r>
      <w:r>
        <w:rPr>
          <w:color w:val="0F233E"/>
          <w:spacing w:val="1"/>
          <w:w w:val="99"/>
          <w:sz w:val="24"/>
        </w:rPr>
        <w:t>i</w:t>
      </w:r>
      <w:r>
        <w:rPr>
          <w:color w:val="0F233E"/>
          <w:w w:val="99"/>
          <w:sz w:val="24"/>
        </w:rPr>
        <w:t>s</w:t>
      </w:r>
      <w:r>
        <w:rPr>
          <w:rFonts w:ascii="Times New Roman" w:hAnsi="Times New Roman"/>
          <w:color w:val="0F233E"/>
          <w:spacing w:val="13"/>
          <w:sz w:val="24"/>
        </w:rPr>
        <w:t> </w:t>
      </w:r>
      <w:r>
        <w:rPr>
          <w:color w:val="0F233E"/>
          <w:w w:val="99"/>
          <w:sz w:val="24"/>
        </w:rPr>
        <w:t>de</w:t>
      </w:r>
      <w:r>
        <w:rPr>
          <w:rFonts w:ascii="Times New Roman" w:hAnsi="Times New Roman"/>
          <w:color w:val="0F233E"/>
          <w:spacing w:val="15"/>
          <w:sz w:val="24"/>
        </w:rPr>
        <w:t> </w:t>
      </w:r>
      <w:r>
        <w:rPr>
          <w:color w:val="0F233E"/>
          <w:w w:val="99"/>
          <w:sz w:val="24"/>
        </w:rPr>
        <w:t>p</w:t>
      </w:r>
      <w:r>
        <w:rPr>
          <w:color w:val="0F233E"/>
          <w:spacing w:val="-3"/>
          <w:w w:val="99"/>
          <w:sz w:val="24"/>
        </w:rPr>
        <w:t>r</w:t>
      </w:r>
      <w:r>
        <w:rPr>
          <w:color w:val="0F233E"/>
          <w:spacing w:val="1"/>
          <w:w w:val="99"/>
          <w:sz w:val="24"/>
        </w:rPr>
        <w:t>e</w:t>
      </w:r>
      <w:r>
        <w:rPr>
          <w:color w:val="0F233E"/>
          <w:spacing w:val="-2"/>
          <w:w w:val="99"/>
          <w:sz w:val="24"/>
        </w:rPr>
        <w:t>s</w:t>
      </w:r>
      <w:r>
        <w:rPr>
          <w:color w:val="0F233E"/>
          <w:w w:val="99"/>
          <w:sz w:val="24"/>
        </w:rPr>
        <w:t>ump</w:t>
      </w:r>
      <w:r>
        <w:rPr>
          <w:color w:val="0F233E"/>
          <w:spacing w:val="-2"/>
          <w:w w:val="99"/>
          <w:sz w:val="24"/>
        </w:rPr>
        <w:t>t</w:t>
      </w:r>
      <w:r>
        <w:rPr>
          <w:color w:val="0F233E"/>
          <w:spacing w:val="1"/>
          <w:w w:val="99"/>
          <w:sz w:val="24"/>
        </w:rPr>
        <w:t>i</w:t>
      </w:r>
      <w:r>
        <w:rPr>
          <w:color w:val="0F233E"/>
          <w:w w:val="99"/>
          <w:sz w:val="24"/>
        </w:rPr>
        <w:t>e</w:t>
      </w:r>
      <w:r>
        <w:rPr>
          <w:rFonts w:ascii="Times New Roman" w:hAnsi="Times New Roman"/>
          <w:color w:val="0F233E"/>
          <w:spacing w:val="13"/>
          <w:sz w:val="24"/>
        </w:rPr>
        <w:t> </w:t>
      </w:r>
      <w:r>
        <w:rPr>
          <w:color w:val="0F233E"/>
          <w:w w:val="99"/>
          <w:sz w:val="24"/>
        </w:rPr>
        <w:t>v</w:t>
      </w:r>
      <w:r>
        <w:rPr>
          <w:color w:val="0F233E"/>
          <w:spacing w:val="1"/>
          <w:w w:val="99"/>
          <w:sz w:val="24"/>
        </w:rPr>
        <w:t>a</w:t>
      </w:r>
      <w:r>
        <w:rPr>
          <w:color w:val="0F233E"/>
          <w:w w:val="99"/>
          <w:sz w:val="24"/>
        </w:rPr>
        <w:t>n</w:t>
      </w:r>
      <w:r>
        <w:rPr>
          <w:rFonts w:ascii="Times New Roman" w:hAnsi="Times New Roman"/>
          <w:color w:val="0F233E"/>
          <w:spacing w:val="12"/>
          <w:sz w:val="24"/>
        </w:rPr>
        <w:t> </w:t>
      </w:r>
      <w:r>
        <w:rPr>
          <w:color w:val="0F233E"/>
          <w:w w:val="99"/>
          <w:sz w:val="24"/>
        </w:rPr>
        <w:t>o</w:t>
      </w:r>
      <w:r>
        <w:rPr>
          <w:color w:val="0F233E"/>
          <w:spacing w:val="-2"/>
          <w:w w:val="99"/>
          <w:sz w:val="24"/>
        </w:rPr>
        <w:t>p</w:t>
      </w:r>
      <w:r>
        <w:rPr>
          <w:color w:val="0F233E"/>
          <w:spacing w:val="1"/>
          <w:w w:val="99"/>
          <w:sz w:val="24"/>
        </w:rPr>
        <w:t>e</w:t>
      </w:r>
      <w:r>
        <w:rPr>
          <w:color w:val="0F233E"/>
          <w:w w:val="99"/>
          <w:sz w:val="24"/>
        </w:rPr>
        <w:t>n</w:t>
      </w:r>
      <w:r>
        <w:rPr>
          <w:color w:val="0F233E"/>
          <w:spacing w:val="-2"/>
          <w:w w:val="99"/>
          <w:sz w:val="24"/>
        </w:rPr>
        <w:t>b</w:t>
      </w:r>
      <w:r>
        <w:rPr>
          <w:color w:val="0F233E"/>
          <w:spacing w:val="1"/>
          <w:w w:val="99"/>
          <w:sz w:val="24"/>
        </w:rPr>
        <w:t>a</w:t>
      </w:r>
      <w:r>
        <w:rPr>
          <w:color w:val="0F233E"/>
          <w:w w:val="99"/>
          <w:sz w:val="24"/>
        </w:rPr>
        <w:t>re</w:t>
      </w:r>
      <w:r>
        <w:rPr>
          <w:rFonts w:ascii="Times New Roman" w:hAnsi="Times New Roman"/>
          <w:color w:val="0F233E"/>
          <w:spacing w:val="13"/>
          <w:sz w:val="24"/>
        </w:rPr>
        <w:t> </w:t>
      </w:r>
      <w:r>
        <w:rPr>
          <w:color w:val="0F233E"/>
          <w:w w:val="99"/>
          <w:sz w:val="24"/>
        </w:rPr>
        <w:t>d</w:t>
      </w:r>
      <w:r>
        <w:rPr>
          <w:color w:val="0F233E"/>
          <w:spacing w:val="-2"/>
          <w:w w:val="99"/>
          <w:sz w:val="24"/>
        </w:rPr>
        <w:t>i</w:t>
      </w:r>
      <w:r>
        <w:rPr>
          <w:color w:val="0F233E"/>
          <w:spacing w:val="1"/>
          <w:w w:val="99"/>
          <w:sz w:val="24"/>
        </w:rPr>
        <w:t>e</w:t>
      </w:r>
      <w:r>
        <w:rPr>
          <w:color w:val="0F233E"/>
          <w:w w:val="99"/>
          <w:sz w:val="24"/>
        </w:rPr>
        <w:t>n</w:t>
      </w:r>
      <w:r>
        <w:rPr>
          <w:color w:val="0F233E"/>
          <w:spacing w:val="-2"/>
          <w:w w:val="99"/>
          <w:sz w:val="24"/>
        </w:rPr>
        <w:t>s</w:t>
      </w:r>
      <w:r>
        <w:rPr>
          <w:color w:val="0F233E"/>
          <w:w w:val="99"/>
          <w:sz w:val="24"/>
        </w:rPr>
        <w:t>t</w:t>
      </w:r>
      <w:r>
        <w:rPr>
          <w:rFonts w:ascii="Times New Roman" w:hAnsi="Times New Roman"/>
          <w:color w:val="0F233E"/>
          <w:spacing w:val="15"/>
          <w:sz w:val="24"/>
        </w:rPr>
        <w:t> </w:t>
      </w:r>
      <w:r>
        <w:rPr>
          <w:color w:val="0F233E"/>
          <w:spacing w:val="-2"/>
          <w:w w:val="99"/>
          <w:sz w:val="24"/>
        </w:rPr>
        <w:t>o</w:t>
      </w:r>
      <w:r>
        <w:rPr>
          <w:color w:val="0F233E"/>
          <w:w w:val="99"/>
          <w:sz w:val="24"/>
        </w:rPr>
        <w:t>nd</w:t>
      </w:r>
      <w:r>
        <w:rPr>
          <w:color w:val="0F233E"/>
          <w:spacing w:val="1"/>
          <w:w w:val="99"/>
          <w:sz w:val="24"/>
        </w:rPr>
        <w:t>e</w:t>
      </w:r>
      <w:r>
        <w:rPr>
          <w:color w:val="0F233E"/>
          <w:w w:val="99"/>
          <w:sz w:val="24"/>
        </w:rPr>
        <w:t>r</w:t>
      </w:r>
      <w:r>
        <w:rPr>
          <w:rFonts w:ascii="Times New Roman" w:hAnsi="Times New Roman"/>
          <w:color w:val="0F233E"/>
          <w:spacing w:val="12"/>
          <w:sz w:val="24"/>
        </w:rPr>
        <w:t> </w:t>
      </w:r>
      <w:r>
        <w:rPr>
          <w:color w:val="0F233E"/>
          <w:spacing w:val="-5"/>
          <w:w w:val="99"/>
          <w:sz w:val="24"/>
        </w:rPr>
        <w:t>v</w:t>
      </w:r>
      <w:r>
        <w:rPr>
          <w:color w:val="0F233E"/>
          <w:spacing w:val="-1"/>
          <w:w w:val="99"/>
          <w:sz w:val="24"/>
        </w:rPr>
        <w:t>e</w:t>
      </w:r>
      <w:r>
        <w:rPr>
          <w:color w:val="0F233E"/>
          <w:spacing w:val="-2"/>
          <w:w w:val="99"/>
          <w:sz w:val="24"/>
        </w:rPr>
        <w:t>rm</w:t>
      </w:r>
      <w:r>
        <w:rPr>
          <w:color w:val="0F233E"/>
          <w:spacing w:val="-1"/>
          <w:w w:val="99"/>
          <w:sz w:val="24"/>
        </w:rPr>
        <w:t>e</w:t>
      </w:r>
      <w:r>
        <w:rPr>
          <w:color w:val="0F233E"/>
          <w:spacing w:val="-4"/>
          <w:w w:val="99"/>
          <w:sz w:val="24"/>
        </w:rPr>
        <w:t>e</w:t>
      </w:r>
      <w:r>
        <w:rPr>
          <w:color w:val="0F233E"/>
          <w:spacing w:val="-2"/>
          <w:w w:val="99"/>
          <w:sz w:val="24"/>
        </w:rPr>
        <w:t>n</w:t>
      </w:r>
      <w:r>
        <w:rPr>
          <w:color w:val="0F233E"/>
          <w:spacing w:val="-4"/>
          <w:w w:val="99"/>
          <w:sz w:val="24"/>
        </w:rPr>
        <w:t>d</w:t>
      </w:r>
      <w:r>
        <w:rPr>
          <w:color w:val="0F233E"/>
          <w:spacing w:val="-2"/>
          <w:w w:val="99"/>
          <w:sz w:val="24"/>
        </w:rPr>
        <w:t>e</w:t>
      </w:r>
      <w:r>
        <w:rPr>
          <w:rFonts w:ascii="Times New Roman" w:hAnsi="Times New Roman"/>
          <w:color w:val="0F233E"/>
          <w:w w:val="99"/>
          <w:sz w:val="24"/>
        </w:rPr>
        <w:t> </w:t>
      </w:r>
      <w:r>
        <w:rPr>
          <w:color w:val="0F233E"/>
          <w:sz w:val="24"/>
        </w:rPr>
        <w:t>openbare eed voor leden van de orde van advocaten, de particuliere private </w:t>
      </w:r>
      <w:r>
        <w:rPr>
          <w:color w:val="0F233E"/>
          <w:w w:val="99"/>
          <w:sz w:val="24"/>
        </w:rPr>
        <w:t>orde</w:t>
      </w:r>
      <w:r>
        <w:rPr>
          <w:rFonts w:ascii="Times New Roman" w:hAnsi="Times New Roman"/>
          <w:color w:val="0F233E"/>
          <w:sz w:val="24"/>
        </w:rPr>
        <w:t> </w:t>
      </w:r>
      <w:r>
        <w:rPr>
          <w:rFonts w:ascii="Times New Roman" w:hAnsi="Times New Roman"/>
          <w:color w:val="0F233E"/>
          <w:spacing w:val="-7"/>
          <w:sz w:val="24"/>
        </w:rPr>
        <w:t> </w:t>
      </w:r>
      <w:r>
        <w:rPr>
          <w:color w:val="0F233E"/>
          <w:spacing w:val="1"/>
          <w:w w:val="99"/>
          <w:sz w:val="24"/>
        </w:rPr>
        <w:t>a</w:t>
      </w:r>
      <w:r>
        <w:rPr>
          <w:color w:val="0F233E"/>
          <w:spacing w:val="-3"/>
          <w:w w:val="99"/>
          <w:sz w:val="24"/>
        </w:rPr>
        <w:t>f</w:t>
      </w:r>
      <w:r>
        <w:rPr>
          <w:color w:val="0F233E"/>
          <w:w w:val="99"/>
          <w:sz w:val="24"/>
        </w:rPr>
        <w:t>d</w:t>
      </w:r>
      <w:r>
        <w:rPr>
          <w:color w:val="0F233E"/>
          <w:spacing w:val="1"/>
          <w:w w:val="99"/>
          <w:sz w:val="24"/>
        </w:rPr>
        <w:t>e</w:t>
      </w:r>
      <w:r>
        <w:rPr>
          <w:color w:val="0F233E"/>
          <w:spacing w:val="-2"/>
          <w:w w:val="99"/>
          <w:sz w:val="24"/>
        </w:rPr>
        <w:t>l</w:t>
      </w:r>
      <w:r>
        <w:rPr>
          <w:color w:val="0F233E"/>
          <w:spacing w:val="1"/>
          <w:w w:val="99"/>
          <w:sz w:val="24"/>
        </w:rPr>
        <w:t>i</w:t>
      </w:r>
      <w:r>
        <w:rPr>
          <w:color w:val="0F233E"/>
          <w:w w:val="99"/>
          <w:sz w:val="24"/>
        </w:rPr>
        <w:t>ng</w:t>
      </w:r>
      <w:r>
        <w:rPr>
          <w:rFonts w:ascii="Times New Roman" w:hAnsi="Times New Roman"/>
          <w:color w:val="0F233E"/>
          <w:sz w:val="24"/>
        </w:rPr>
        <w:t> </w:t>
      </w:r>
      <w:r>
        <w:rPr>
          <w:rFonts w:ascii="Times New Roman" w:hAnsi="Times New Roman"/>
          <w:color w:val="0F233E"/>
          <w:spacing w:val="-8"/>
          <w:sz w:val="24"/>
        </w:rPr>
        <w:t> </w:t>
      </w:r>
      <w:r>
        <w:rPr>
          <w:color w:val="0F233E"/>
          <w:w w:val="99"/>
          <w:sz w:val="24"/>
        </w:rPr>
        <w:t>-</w:t>
      </w:r>
      <w:r>
        <w:rPr>
          <w:rFonts w:ascii="Times New Roman" w:hAnsi="Times New Roman"/>
          <w:color w:val="0F233E"/>
          <w:sz w:val="24"/>
        </w:rPr>
        <w:t> </w:t>
      </w:r>
      <w:r>
        <w:rPr>
          <w:rFonts w:ascii="Times New Roman" w:hAnsi="Times New Roman"/>
          <w:color w:val="0F233E"/>
          <w:spacing w:val="-7"/>
          <w:sz w:val="24"/>
        </w:rPr>
        <w:t> </w:t>
      </w:r>
      <w:r>
        <w:rPr>
          <w:color w:val="0F233E"/>
          <w:spacing w:val="-2"/>
          <w:w w:val="99"/>
          <w:sz w:val="24"/>
        </w:rPr>
        <w:t>L</w:t>
      </w:r>
      <w:r>
        <w:rPr>
          <w:color w:val="0F233E"/>
          <w:w w:val="99"/>
          <w:sz w:val="24"/>
        </w:rPr>
        <w:t>o</w:t>
      </w:r>
      <w:r>
        <w:rPr>
          <w:color w:val="0F233E"/>
          <w:spacing w:val="-1"/>
          <w:w w:val="99"/>
          <w:sz w:val="24"/>
        </w:rPr>
        <w:t>g</w:t>
      </w:r>
      <w:r>
        <w:rPr>
          <w:color w:val="0F233E"/>
          <w:w w:val="99"/>
          <w:sz w:val="24"/>
        </w:rPr>
        <w:t>e</w:t>
      </w:r>
      <w:r>
        <w:rPr>
          <w:rFonts w:ascii="Times New Roman" w:hAnsi="Times New Roman"/>
          <w:color w:val="0F233E"/>
          <w:sz w:val="24"/>
        </w:rPr>
        <w:t> </w:t>
      </w:r>
      <w:r>
        <w:rPr>
          <w:rFonts w:ascii="Times New Roman" w:hAnsi="Times New Roman"/>
          <w:color w:val="0F233E"/>
          <w:spacing w:val="-9"/>
          <w:sz w:val="24"/>
        </w:rPr>
        <w:t> </w:t>
      </w:r>
      <w:r>
        <w:rPr>
          <w:color w:val="0F233E"/>
          <w:w w:val="99"/>
          <w:sz w:val="24"/>
        </w:rPr>
        <w:t>/</w:t>
      </w:r>
      <w:r>
        <w:rPr>
          <w:rFonts w:ascii="Times New Roman" w:hAnsi="Times New Roman"/>
          <w:color w:val="0F233E"/>
          <w:spacing w:val="10"/>
          <w:sz w:val="24"/>
        </w:rPr>
        <w:t> </w:t>
      </w:r>
      <w:r>
        <w:rPr>
          <w:color w:val="0F233E"/>
          <w:w w:val="99"/>
          <w:sz w:val="24"/>
        </w:rPr>
        <w:t>Pr</w:t>
      </w:r>
      <w:r>
        <w:rPr>
          <w:color w:val="0F233E"/>
          <w:spacing w:val="1"/>
          <w:w w:val="99"/>
          <w:sz w:val="24"/>
        </w:rPr>
        <w:t>i</w:t>
      </w:r>
      <w:r>
        <w:rPr>
          <w:color w:val="0F233E"/>
          <w:w w:val="99"/>
          <w:sz w:val="24"/>
        </w:rPr>
        <w:t>v</w:t>
      </w:r>
      <w:r>
        <w:rPr>
          <w:color w:val="0F233E"/>
          <w:spacing w:val="1"/>
          <w:w w:val="99"/>
          <w:sz w:val="24"/>
        </w:rPr>
        <w:t>a</w:t>
      </w:r>
      <w:r>
        <w:rPr>
          <w:color w:val="0F233E"/>
          <w:spacing w:val="-2"/>
          <w:w w:val="99"/>
          <w:sz w:val="24"/>
        </w:rPr>
        <w:t>t</w:t>
      </w:r>
      <w:r>
        <w:rPr>
          <w:color w:val="0F233E"/>
          <w:w w:val="99"/>
          <w:sz w:val="24"/>
        </w:rPr>
        <w:t>e</w:t>
      </w:r>
      <w:r>
        <w:rPr>
          <w:rFonts w:ascii="Times New Roman" w:hAnsi="Times New Roman"/>
          <w:color w:val="0F233E"/>
          <w:sz w:val="24"/>
        </w:rPr>
        <w:t> </w:t>
      </w:r>
      <w:r>
        <w:rPr>
          <w:rFonts w:ascii="Times New Roman" w:hAnsi="Times New Roman"/>
          <w:color w:val="0F233E"/>
          <w:spacing w:val="-7"/>
          <w:sz w:val="24"/>
        </w:rPr>
        <w:t> </w:t>
      </w:r>
      <w:r>
        <w:rPr>
          <w:color w:val="0F233E"/>
          <w:spacing w:val="1"/>
          <w:w w:val="99"/>
          <w:sz w:val="24"/>
        </w:rPr>
        <w:t>Ba</w:t>
      </w:r>
      <w:r>
        <w:rPr>
          <w:color w:val="0F233E"/>
          <w:w w:val="99"/>
          <w:sz w:val="24"/>
        </w:rPr>
        <w:t>r</w:t>
      </w:r>
      <w:r>
        <w:rPr>
          <w:rFonts w:ascii="Times New Roman" w:hAnsi="Times New Roman"/>
          <w:color w:val="0F233E"/>
          <w:sz w:val="24"/>
        </w:rPr>
        <w:t> </w:t>
      </w:r>
      <w:r>
        <w:rPr>
          <w:rFonts w:ascii="Times New Roman" w:hAnsi="Times New Roman"/>
          <w:color w:val="0F233E"/>
          <w:spacing w:val="-7"/>
          <w:sz w:val="24"/>
        </w:rPr>
        <w:t> </w:t>
      </w:r>
      <w:r>
        <w:rPr>
          <w:color w:val="0F233E"/>
          <w:spacing w:val="-2"/>
          <w:w w:val="99"/>
          <w:sz w:val="24"/>
        </w:rPr>
        <w:t>G</w:t>
      </w:r>
      <w:r>
        <w:rPr>
          <w:color w:val="0F233E"/>
          <w:w w:val="99"/>
          <w:sz w:val="24"/>
        </w:rPr>
        <w:t>u</w:t>
      </w:r>
      <w:r>
        <w:rPr>
          <w:color w:val="0F233E"/>
          <w:spacing w:val="1"/>
          <w:w w:val="99"/>
          <w:sz w:val="24"/>
        </w:rPr>
        <w:t>i</w:t>
      </w:r>
      <w:r>
        <w:rPr>
          <w:color w:val="0F233E"/>
          <w:spacing w:val="-2"/>
          <w:w w:val="99"/>
          <w:sz w:val="24"/>
        </w:rPr>
        <w:t>l</w:t>
      </w:r>
      <w:r>
        <w:rPr>
          <w:color w:val="0F233E"/>
          <w:w w:val="99"/>
          <w:sz w:val="24"/>
        </w:rPr>
        <w:t>d</w:t>
      </w:r>
      <w:r>
        <w:rPr>
          <w:rFonts w:ascii="Times New Roman" w:hAnsi="Times New Roman"/>
          <w:color w:val="0F233E"/>
          <w:sz w:val="24"/>
        </w:rPr>
        <w:t> </w:t>
      </w:r>
      <w:r>
        <w:rPr>
          <w:rFonts w:ascii="Times New Roman" w:hAnsi="Times New Roman"/>
          <w:color w:val="0F233E"/>
          <w:spacing w:val="-7"/>
          <w:sz w:val="24"/>
        </w:rPr>
        <w:t> </w:t>
      </w:r>
      <w:r>
        <w:rPr>
          <w:b/>
          <w:color w:val="0F233E"/>
          <w:spacing w:val="-1"/>
          <w:w w:val="99"/>
          <w:sz w:val="24"/>
        </w:rPr>
        <w:t>A</w:t>
      </w:r>
      <w:r>
        <w:rPr>
          <w:b/>
          <w:color w:val="0F233E"/>
          <w:spacing w:val="1"/>
          <w:w w:val="99"/>
          <w:sz w:val="24"/>
        </w:rPr>
        <w:t>B</w:t>
      </w:r>
      <w:r>
        <w:rPr>
          <w:b/>
          <w:color w:val="0F233E"/>
          <w:spacing w:val="-1"/>
          <w:w w:val="99"/>
          <w:sz w:val="24"/>
        </w:rPr>
        <w:t>J</w:t>
      </w:r>
      <w:r>
        <w:rPr>
          <w:b/>
          <w:color w:val="0F233E"/>
          <w:w w:val="99"/>
          <w:sz w:val="24"/>
        </w:rPr>
        <w:t>E</w:t>
      </w:r>
      <w:r>
        <w:rPr>
          <w:b/>
          <w:color w:val="0F233E"/>
          <w:spacing w:val="-1"/>
          <w:w w:val="99"/>
          <w:sz w:val="24"/>
        </w:rPr>
        <w:t>C</w:t>
      </w:r>
      <w:r>
        <w:rPr>
          <w:b/>
          <w:color w:val="0F233E"/>
          <w:w w:val="99"/>
          <w:sz w:val="24"/>
        </w:rPr>
        <w:t>T</w:t>
      </w:r>
      <w:r>
        <w:rPr>
          <w:rFonts w:ascii="Times New Roman" w:hAnsi="Times New Roman"/>
          <w:color w:val="0F233E"/>
          <w:sz w:val="24"/>
        </w:rPr>
        <w:t> </w:t>
      </w:r>
      <w:r>
        <w:rPr>
          <w:rFonts w:ascii="Times New Roman" w:hAnsi="Times New Roman"/>
          <w:color w:val="0F233E"/>
          <w:spacing w:val="-8"/>
          <w:sz w:val="24"/>
        </w:rPr>
        <w:t> </w:t>
      </w:r>
      <w:r>
        <w:rPr>
          <w:color w:val="0F233E"/>
          <w:spacing w:val="1"/>
          <w:w w:val="99"/>
          <w:sz w:val="24"/>
        </w:rPr>
        <w:t>e</w:t>
      </w:r>
      <w:r>
        <w:rPr>
          <w:color w:val="0F233E"/>
          <w:w w:val="99"/>
          <w:sz w:val="24"/>
        </w:rPr>
        <w:t>n</w:t>
      </w:r>
      <w:r>
        <w:rPr>
          <w:rFonts w:ascii="Times New Roman" w:hAnsi="Times New Roman"/>
          <w:color w:val="0F233E"/>
          <w:sz w:val="24"/>
        </w:rPr>
        <w:t> </w:t>
      </w:r>
      <w:r>
        <w:rPr>
          <w:rFonts w:ascii="Times New Roman" w:hAnsi="Times New Roman"/>
          <w:color w:val="0F233E"/>
          <w:spacing w:val="-7"/>
          <w:sz w:val="24"/>
        </w:rPr>
        <w:t> </w:t>
      </w:r>
      <w:r>
        <w:rPr>
          <w:b/>
          <w:color w:val="0F233E"/>
          <w:spacing w:val="-1"/>
          <w:w w:val="99"/>
          <w:sz w:val="24"/>
        </w:rPr>
        <w:t>T</w:t>
      </w:r>
      <w:r>
        <w:rPr>
          <w:b/>
          <w:color w:val="0F233E"/>
          <w:w w:val="99"/>
          <w:sz w:val="24"/>
        </w:rPr>
        <w:t>EN</w:t>
      </w:r>
      <w:r>
        <w:rPr>
          <w:rFonts w:ascii="Times New Roman" w:hAnsi="Times New Roman"/>
          <w:color w:val="0F233E"/>
          <w:sz w:val="24"/>
        </w:rPr>
        <w:t> </w:t>
      </w:r>
      <w:r>
        <w:rPr>
          <w:rFonts w:ascii="Times New Roman" w:hAnsi="Times New Roman"/>
          <w:color w:val="0F233E"/>
          <w:spacing w:val="-7"/>
          <w:sz w:val="24"/>
        </w:rPr>
        <w:t> </w:t>
      </w:r>
      <w:r>
        <w:rPr>
          <w:b/>
          <w:color w:val="0F233E"/>
          <w:spacing w:val="-1"/>
          <w:w w:val="99"/>
          <w:sz w:val="24"/>
        </w:rPr>
        <w:t>O</w:t>
      </w:r>
      <w:r>
        <w:rPr>
          <w:b/>
          <w:color w:val="0F233E"/>
          <w:w w:val="99"/>
          <w:sz w:val="24"/>
        </w:rPr>
        <w:t>N</w:t>
      </w:r>
      <w:r>
        <w:rPr>
          <w:b/>
          <w:color w:val="0F233E"/>
          <w:spacing w:val="-1"/>
          <w:w w:val="99"/>
          <w:sz w:val="24"/>
        </w:rPr>
        <w:t>R</w:t>
      </w:r>
      <w:r>
        <w:rPr>
          <w:b/>
          <w:color w:val="0F233E"/>
          <w:w w:val="99"/>
          <w:sz w:val="24"/>
        </w:rPr>
        <w:t>E</w:t>
      </w:r>
      <w:r>
        <w:rPr>
          <w:b/>
          <w:color w:val="0F233E"/>
          <w:spacing w:val="-1"/>
          <w:w w:val="99"/>
          <w:sz w:val="24"/>
        </w:rPr>
        <w:t>CHT</w:t>
      </w:r>
      <w:r>
        <w:rPr>
          <w:b/>
          <w:color w:val="0F233E"/>
          <w:w w:val="99"/>
          <w:sz w:val="24"/>
        </w:rPr>
        <w:t>E</w:t>
      </w:r>
      <w:r>
        <w:rPr>
          <w:color w:val="0F233E"/>
          <w:w w:val="99"/>
          <w:sz w:val="24"/>
        </w:rPr>
        <w:t>.</w:t>
      </w:r>
      <w:r>
        <w:rPr>
          <w:rFonts w:ascii="Times New Roman" w:hAnsi="Times New Roman"/>
          <w:color w:val="0F233E"/>
          <w:sz w:val="24"/>
        </w:rPr>
        <w:t> </w:t>
      </w:r>
      <w:r>
        <w:rPr>
          <w:rFonts w:ascii="Times New Roman" w:hAnsi="Times New Roman"/>
          <w:color w:val="0F233E"/>
          <w:spacing w:val="-7"/>
          <w:sz w:val="24"/>
        </w:rPr>
        <w:t> </w:t>
      </w:r>
      <w:r>
        <w:rPr>
          <w:rFonts w:ascii="Arial" w:hAnsi="Arial"/>
          <w:b/>
          <w:color w:val="FF0000"/>
          <w:spacing w:val="-3"/>
          <w:w w:val="44"/>
          <w:sz w:val="24"/>
        </w:rPr>
        <w:t>₃</w:t>
      </w:r>
      <w:r>
        <w:rPr>
          <w:color w:val="0F233E"/>
          <w:spacing w:val="-5"/>
          <w:w w:val="99"/>
          <w:sz w:val="24"/>
        </w:rPr>
        <w:t>D</w:t>
      </w:r>
      <w:r>
        <w:rPr>
          <w:color w:val="0F233E"/>
          <w:spacing w:val="-4"/>
          <w:w w:val="99"/>
          <w:sz w:val="24"/>
        </w:rPr>
        <w:t>e</w:t>
      </w:r>
      <w:r>
        <w:rPr>
          <w:rFonts w:ascii="Times New Roman" w:hAnsi="Times New Roman"/>
          <w:color w:val="0F233E"/>
          <w:w w:val="99"/>
          <w:sz w:val="24"/>
        </w:rPr>
        <w:t> </w:t>
      </w:r>
      <w:r>
        <w:rPr>
          <w:color w:val="0F233E"/>
          <w:sz w:val="24"/>
        </w:rPr>
        <w:t>inwoner van het grondgebied Enige Erfgenaam heeft niets te zoeken in het particuliere private Romeinse gerechtshof van de particuliere private orde afdeling – Loge / Private Bar Guild en mag niet worden “gedagvaard” hetgeen een uitnodiging onder valse voorwendselen voor niet-leden</w:t>
      </w:r>
      <w:r>
        <w:rPr>
          <w:color w:val="0F233E"/>
          <w:spacing w:val="-20"/>
          <w:sz w:val="24"/>
        </w:rPr>
        <w:t> </w:t>
      </w:r>
      <w:r>
        <w:rPr>
          <w:color w:val="0F233E"/>
          <w:sz w:val="24"/>
        </w:rPr>
        <w:t>is.</w:t>
      </w:r>
    </w:p>
    <w:p>
      <w:pPr>
        <w:pStyle w:val="Heading2"/>
        <w:numPr>
          <w:ilvl w:val="3"/>
          <w:numId w:val="1"/>
        </w:numPr>
        <w:tabs>
          <w:tab w:pos="633" w:val="left" w:leader="none"/>
        </w:tabs>
        <w:spacing w:line="268" w:lineRule="exact" w:before="0" w:after="0"/>
        <w:ind w:left="632" w:right="0" w:hanging="229"/>
        <w:jc w:val="both"/>
        <w:rPr>
          <w:u w:val="none"/>
        </w:rPr>
      </w:pPr>
      <w:r>
        <w:rPr>
          <w:color w:val="0F233E"/>
          <w:u w:val="thick" w:color="0F233E"/>
        </w:rPr>
        <w:t>CQV LLC</w:t>
      </w:r>
      <w:r>
        <w:rPr>
          <w:color w:val="0F233E"/>
          <w:spacing w:val="-3"/>
          <w:u w:val="thick" w:color="0F233E"/>
        </w:rPr>
        <w:t> </w:t>
      </w:r>
      <w:r>
        <w:rPr>
          <w:color w:val="0F233E"/>
          <w:u w:val="thick" w:color="0F233E"/>
        </w:rPr>
        <w:t>SCHIKKINGSCONCLUSIE</w:t>
      </w:r>
    </w:p>
    <w:p>
      <w:pPr>
        <w:spacing w:line="360" w:lineRule="auto" w:before="139"/>
        <w:ind w:left="404" w:right="861" w:firstLine="0"/>
        <w:jc w:val="both"/>
        <w:rPr>
          <w:sz w:val="24"/>
        </w:rPr>
      </w:pPr>
      <w:r>
        <w:rPr>
          <w:b/>
          <w:color w:val="0F233E"/>
          <w:sz w:val="24"/>
        </w:rPr>
        <w:t>De inwoner van het grondgebied Enige Erfgenaam, algemeen voogd en executeur - beredderaar van de individuele geboorte trust nalatenschap, stelt </w:t>
      </w:r>
      <w:r>
        <w:rPr>
          <w:color w:val="0F233E"/>
          <w:sz w:val="24"/>
        </w:rPr>
        <w:t>de, in deze Berisping, Stuiting en Correctie (BSC) met naam  genoemde, belangenconflicterende "overheidsfunctionaris" in vermeende openbare dienst onder vermeende openbare eed, </w:t>
      </w:r>
      <w:r>
        <w:rPr>
          <w:b/>
          <w:color w:val="0F233E"/>
          <w:sz w:val="24"/>
          <w:u w:val="thick" w:color="0F233E"/>
        </w:rPr>
        <w:t>hoofdelijk aansprakelijk</w:t>
      </w:r>
      <w:r>
        <w:rPr>
          <w:b/>
          <w:color w:val="0F233E"/>
          <w:sz w:val="24"/>
        </w:rPr>
        <w:t> </w:t>
      </w:r>
      <w:r>
        <w:rPr>
          <w:color w:val="0F233E"/>
          <w:sz w:val="24"/>
        </w:rPr>
        <w:t>voor de tegen de Enige Erfgenaam, staande gehouden barbaarse presumpties en handelingen van de particuliere private orde afdeling -</w:t>
      </w:r>
      <w:r>
        <w:rPr>
          <w:color w:val="0F233E"/>
          <w:spacing w:val="49"/>
          <w:sz w:val="24"/>
        </w:rPr>
        <w:t> </w:t>
      </w:r>
      <w:r>
        <w:rPr>
          <w:color w:val="0F233E"/>
          <w:sz w:val="24"/>
        </w:rPr>
        <w:t>Loge</w:t>
      </w:r>
    </w:p>
    <w:p>
      <w:pPr>
        <w:pStyle w:val="BodyText"/>
        <w:spacing w:line="278" w:lineRule="exact"/>
        <w:ind w:left="404"/>
        <w:jc w:val="both"/>
      </w:pPr>
      <w:r>
        <w:rPr>
          <w:color w:val="0F233E"/>
        </w:rPr>
        <w:t>/ Private Bar Guild, die het geweten van de mensheid hebben aangetast.</w:t>
      </w:r>
    </w:p>
    <w:p>
      <w:pPr>
        <w:spacing w:after="0" w:line="278" w:lineRule="exact"/>
        <w:jc w:val="both"/>
        <w:sectPr>
          <w:type w:val="continuous"/>
          <w:pgSz w:w="11900" w:h="16840"/>
          <w:pgMar w:top="880" w:bottom="280" w:left="140" w:right="400"/>
          <w:cols w:num="2" w:equalWidth="0">
            <w:col w:w="1735" w:space="63"/>
            <w:col w:w="9562"/>
          </w:cols>
        </w:sectPr>
      </w:pPr>
    </w:p>
    <w:p>
      <w:pPr>
        <w:pStyle w:val="BodyText"/>
        <w:spacing w:line="20" w:lineRule="exact"/>
        <w:ind w:left="336"/>
        <w:rPr>
          <w:sz w:val="2"/>
        </w:rPr>
      </w:pPr>
      <w:r>
        <w:rPr>
          <w:sz w:val="2"/>
        </w:rPr>
        <w:pict>
          <v:group style="width:51pt;height:.75pt;mso-position-horizontal-relative:char;mso-position-vertical-relative:line" coordorigin="0,0" coordsize="1020,15">
            <v:line style="position:absolute" from="0,8" to="1020,8" stroked="true" strokeweight=".75pt" strokecolor="#000000">
              <v:stroke dashstyle="solid"/>
            </v:line>
          </v:group>
        </w:pict>
      </w:r>
      <w:r>
        <w:rPr>
          <w:sz w:val="2"/>
        </w:rPr>
      </w:r>
    </w:p>
    <w:p>
      <w:pPr>
        <w:pStyle w:val="BodyText"/>
        <w:rPr>
          <w:sz w:val="14"/>
        </w:rPr>
      </w:pPr>
    </w:p>
    <w:p>
      <w:pPr>
        <w:spacing w:after="0"/>
        <w:rPr>
          <w:sz w:val="14"/>
        </w:rPr>
        <w:sectPr>
          <w:headerReference w:type="default" r:id="rId12"/>
          <w:pgSz w:w="11900" w:h="16840"/>
          <w:pgMar w:header="768" w:footer="0" w:top="3440" w:bottom="280" w:left="140" w:right="400"/>
        </w:sectPr>
      </w:pPr>
    </w:p>
    <w:p>
      <w:pPr>
        <w:spacing w:line="242" w:lineRule="auto" w:before="102"/>
        <w:ind w:left="349" w:right="358" w:firstLine="0"/>
        <w:jc w:val="center"/>
        <w:rPr>
          <w:sz w:val="20"/>
        </w:rPr>
      </w:pPr>
      <w:r>
        <w:rPr/>
        <w:pict>
          <v:line style="position:absolute;mso-position-horizontal-relative:page;mso-position-vertical-relative:paragraph;z-index:15744000" from="92.279999pt,-6.031013pt" to="92.279999pt,314.368980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tabs>
          <w:tab w:pos="1633" w:val="left" w:leader="none"/>
        </w:tabs>
        <w:spacing w:before="0"/>
        <w:ind w:left="416"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90"/>
          <w:sz w:val="20"/>
          <w:u w:val="single"/>
        </w:rPr>
        <w:t>PAG</w:t>
      </w:r>
      <w:r>
        <w:rPr>
          <w:rFonts w:ascii="Arial"/>
          <w:spacing w:val="-17"/>
          <w:w w:val="90"/>
          <w:sz w:val="20"/>
          <w:u w:val="single"/>
        </w:rPr>
        <w:t> </w:t>
      </w:r>
      <w:r>
        <w:rPr>
          <w:rFonts w:ascii="Arial"/>
          <w:w w:val="90"/>
          <w:sz w:val="20"/>
          <w:u w:val="single"/>
        </w:rPr>
        <w:t>14/15</w:t>
      </w:r>
      <w:r>
        <w:rPr>
          <w:rFonts w:ascii="Times New Roman"/>
          <w:sz w:val="20"/>
          <w:u w:val="single"/>
        </w:rPr>
        <w:tab/>
      </w:r>
    </w:p>
    <w:p>
      <w:pPr>
        <w:spacing w:before="102"/>
        <w:ind w:left="349" w:right="0" w:firstLine="0"/>
        <w:jc w:val="left"/>
        <w:rPr>
          <w:rFonts w:ascii="Arial" w:hAnsi="Arial"/>
          <w:sz w:val="20"/>
        </w:rPr>
      </w:pPr>
      <w:r>
        <w:rPr/>
        <w:br w:type="column"/>
      </w:r>
      <w:r>
        <w:rPr>
          <w:rFonts w:ascii="Arial" w:hAnsi="Arial"/>
          <w:w w:val="85"/>
          <w:sz w:val="20"/>
        </w:rPr>
        <w:t>Postcode / huisnummer van de afzender: ………….…………………………… Datum: ……………………………………</w:t>
      </w:r>
    </w:p>
    <w:p>
      <w:pPr>
        <w:pStyle w:val="BodyText"/>
        <w:rPr>
          <w:rFonts w:ascii="Arial"/>
          <w:sz w:val="20"/>
        </w:rPr>
      </w:pPr>
    </w:p>
    <w:p>
      <w:pPr>
        <w:pStyle w:val="BodyText"/>
        <w:spacing w:before="10"/>
        <w:rPr>
          <w:rFonts w:ascii="Arial"/>
          <w:sz w:val="18"/>
        </w:rPr>
      </w:pPr>
    </w:p>
    <w:p>
      <w:pPr>
        <w:pStyle w:val="Heading2"/>
        <w:numPr>
          <w:ilvl w:val="3"/>
          <w:numId w:val="1"/>
        </w:numPr>
        <w:tabs>
          <w:tab w:pos="574" w:val="left" w:leader="none"/>
        </w:tabs>
        <w:spacing w:line="240" w:lineRule="auto" w:before="1" w:after="0"/>
        <w:ind w:left="573" w:right="0" w:hanging="225"/>
        <w:jc w:val="left"/>
        <w:rPr>
          <w:u w:val="none"/>
        </w:rPr>
      </w:pPr>
      <w:r>
        <w:rPr/>
        <w:pict>
          <v:line style="position:absolute;mso-position-horizontal-relative:page;mso-position-vertical-relative:paragraph;z-index:15744512" from="543pt,-44.963032pt" to="543pt,266.916961pt" stroked="true" strokeweight=".75pt" strokecolor="#000000">
            <v:stroke dashstyle="solid"/>
            <w10:wrap type="none"/>
          </v:line>
        </w:pict>
      </w:r>
      <w:r>
        <w:rPr>
          <w:color w:val="0F233E"/>
          <w:u w:val="thick" w:color="0F233E"/>
        </w:rPr>
        <w:t>CQV LLC</w:t>
      </w:r>
      <w:r>
        <w:rPr>
          <w:color w:val="0F233E"/>
          <w:spacing w:val="-3"/>
          <w:u w:val="thick" w:color="0F233E"/>
        </w:rPr>
        <w:t> </w:t>
      </w:r>
      <w:r>
        <w:rPr>
          <w:color w:val="0F233E"/>
          <w:u w:val="thick" w:color="0F233E"/>
        </w:rPr>
        <w:t>VERHAAL</w:t>
      </w:r>
    </w:p>
    <w:p>
      <w:pPr>
        <w:pStyle w:val="BodyText"/>
        <w:spacing w:line="360" w:lineRule="auto" w:before="138"/>
        <w:ind w:left="349" w:right="1050"/>
        <w:jc w:val="both"/>
      </w:pPr>
      <w:r>
        <w:rPr>
          <w:color w:val="0F233E"/>
        </w:rPr>
        <w:t>De vonnissen, benadelingen, gezagsontnemingen, onder toezichtstellingen, ter beschikkingstellingen, dood door schuld, dwangvorderingen, belastingaanslagen, letselschade, schuld en schade, ontwaardingen, onteigening, schendingen van grondrechten en rechten van de mens, inbreuken op de persoonlijke leefsfeer, misinformerende publieke massamedia, handel met voorkennis, afpersing, medische verminking, medische dood door schuld, geestelijke mishandeling, maatschappelijke segregatie, ontruimingen, dakloosheid, onteigeningen, politieke schaarste leugens, industriële verwoesting en vervuiling van de aarde en de exploitatie van mens en dier, lucht en water, beursval, oorlogscreatie om reden van trustroof, oorlogsslachtoffers, kindermisbruik, abducties, mensenhandel, moord en onderdrukking wordt thans op de particuliere private orde afdeling - Loge / Private Bar Guild </w:t>
      </w:r>
      <w:r>
        <w:rPr>
          <w:b/>
          <w:color w:val="0F233E"/>
          <w:u w:val="thick" w:color="0F233E"/>
        </w:rPr>
        <w:t>verhaald</w:t>
      </w:r>
      <w:r>
        <w:rPr>
          <w:color w:val="0F233E"/>
        </w:rPr>
        <w:t>.</w:t>
      </w:r>
    </w:p>
    <w:p>
      <w:pPr>
        <w:pStyle w:val="Heading2"/>
        <w:numPr>
          <w:ilvl w:val="3"/>
          <w:numId w:val="1"/>
        </w:numPr>
        <w:tabs>
          <w:tab w:pos="641" w:val="left" w:leader="none"/>
        </w:tabs>
        <w:spacing w:line="278" w:lineRule="exact" w:before="0" w:after="0"/>
        <w:ind w:left="640" w:right="0" w:hanging="292"/>
        <w:jc w:val="left"/>
        <w:rPr>
          <w:u w:val="none"/>
        </w:rPr>
      </w:pPr>
      <w:r>
        <w:rPr>
          <w:color w:val="0F233E"/>
          <w:u w:val="thick" w:color="0F233E"/>
        </w:rPr>
        <w:t>CQV LLC</w:t>
      </w:r>
      <w:r>
        <w:rPr>
          <w:color w:val="0F233E"/>
          <w:spacing w:val="-3"/>
          <w:u w:val="thick" w:color="0F233E"/>
        </w:rPr>
        <w:t> </w:t>
      </w:r>
      <w:r>
        <w:rPr>
          <w:color w:val="0F233E"/>
          <w:u w:val="thick" w:color="0F233E"/>
        </w:rPr>
        <w:t>SCHIKKINGSWAARDEN</w:t>
      </w:r>
    </w:p>
    <w:p>
      <w:pPr>
        <w:spacing w:line="360" w:lineRule="auto" w:before="139"/>
        <w:ind w:left="349" w:right="1049" w:firstLine="0"/>
        <w:jc w:val="both"/>
        <w:rPr>
          <w:sz w:val="24"/>
        </w:rPr>
      </w:pPr>
      <w:r>
        <w:rPr>
          <w:b/>
          <w:color w:val="0F233E"/>
          <w:sz w:val="24"/>
        </w:rPr>
        <w:t>Hoofdsommen worden ten laste gelegd van de particuliere private orde afdeling - Loge / Private Bar Guild </w:t>
      </w:r>
      <w:r>
        <w:rPr>
          <w:color w:val="0F233E"/>
          <w:sz w:val="24"/>
        </w:rPr>
        <w:t>alsmede van de bovengenoemde "overheidsfunctionaris" in vermeende openbare dienst onder vermeende openbare eed, functionaris van de particuliere private orde afdeling - Loge</w:t>
      </w:r>
    </w:p>
    <w:p>
      <w:pPr>
        <w:pStyle w:val="BodyText"/>
        <w:spacing w:before="1"/>
        <w:ind w:left="349"/>
        <w:jc w:val="both"/>
      </w:pPr>
      <w:r>
        <w:rPr>
          <w:color w:val="0F233E"/>
        </w:rPr>
        <w:t>/ Private Bar Guild, alsmede</w:t>
      </w:r>
    </w:p>
    <w:p>
      <w:pPr>
        <w:pStyle w:val="Heading2"/>
        <w:numPr>
          <w:ilvl w:val="3"/>
          <w:numId w:val="1"/>
        </w:numPr>
        <w:tabs>
          <w:tab w:pos="758" w:val="left" w:leader="none"/>
        </w:tabs>
        <w:spacing w:line="360" w:lineRule="auto" w:before="139" w:after="0"/>
        <w:ind w:left="349" w:right="1053" w:firstLine="0"/>
        <w:jc w:val="left"/>
        <w:rPr>
          <w:u w:val="none"/>
        </w:rPr>
      </w:pPr>
      <w:r>
        <w:rPr>
          <w:color w:val="0F233E"/>
          <w:u w:val="thick" w:color="0F233E"/>
        </w:rPr>
        <w:t>CQV LLC VORDERING TOT TERUGTREDING VAN ALLE LEDEN VAN DE PRIVATE BAR GUILD WEGENS CONFLICT VAN</w:t>
      </w:r>
      <w:r>
        <w:rPr>
          <w:color w:val="0F233E"/>
          <w:spacing w:val="-4"/>
          <w:u w:val="thick" w:color="0F233E"/>
        </w:rPr>
        <w:t> </w:t>
      </w:r>
      <w:r>
        <w:rPr>
          <w:color w:val="0F233E"/>
          <w:u w:val="thick" w:color="0F233E"/>
        </w:rPr>
        <w:t>EDEN</w:t>
      </w:r>
    </w:p>
    <w:p>
      <w:pPr>
        <w:pStyle w:val="BodyText"/>
        <w:spacing w:line="278" w:lineRule="exact"/>
        <w:ind w:left="349"/>
      </w:pPr>
      <w:r>
        <w:rPr>
          <w:color w:val="0F233E"/>
          <w:u w:val="single" w:color="0F233E"/>
        </w:rPr>
        <w:t>BSC.2.0.2.</w:t>
      </w:r>
    </w:p>
    <w:p>
      <w:pPr>
        <w:pStyle w:val="BodyText"/>
        <w:spacing w:before="139"/>
        <w:ind w:left="349"/>
      </w:pPr>
      <w:r>
        <w:rPr>
          <w:color w:val="0F233E"/>
          <w:u w:val="single" w:color="0F233E"/>
        </w:rPr>
        <w:t>BSC.2.0.3.</w:t>
      </w:r>
    </w:p>
    <w:p>
      <w:pPr>
        <w:pStyle w:val="BodyText"/>
        <w:spacing w:before="141"/>
        <w:ind w:left="349"/>
      </w:pPr>
      <w:r>
        <w:rPr>
          <w:color w:val="0F233E"/>
          <w:u w:val="single" w:color="0F233E"/>
        </w:rPr>
        <w:t>BSC.2.0.4.</w:t>
      </w:r>
    </w:p>
    <w:p>
      <w:pPr>
        <w:spacing w:after="0"/>
        <w:sectPr>
          <w:type w:val="continuous"/>
          <w:pgSz w:w="11900" w:h="16840"/>
          <w:pgMar w:top="880" w:bottom="280" w:left="140" w:right="400"/>
          <w:cols w:num="2" w:equalWidth="0">
            <w:col w:w="1674" w:space="99"/>
            <w:col w:w="9587"/>
          </w:cols>
        </w:sectPr>
      </w:pPr>
    </w:p>
    <w:p>
      <w:pPr>
        <w:pStyle w:val="BodyText"/>
        <w:spacing w:line="20" w:lineRule="exact"/>
        <w:ind w:left="336"/>
        <w:rPr>
          <w:sz w:val="2"/>
        </w:rPr>
      </w:pPr>
      <w:r>
        <w:rPr>
          <w:sz w:val="2"/>
        </w:rPr>
        <w:pict>
          <v:group style="width:51pt;height:.75pt;mso-position-horizontal-relative:char;mso-position-vertical-relative:line" coordorigin="0,0" coordsize="1020,15">
            <v:line style="position:absolute" from="0,8" to="1020,8" stroked="true" strokeweight=".75pt" strokecolor="#000000">
              <v:stroke dashstyle="solid"/>
            </v:line>
          </v:group>
        </w:pict>
      </w:r>
      <w:r>
        <w:rPr>
          <w:sz w:val="2"/>
        </w:rPr>
      </w:r>
    </w:p>
    <w:p>
      <w:pPr>
        <w:pStyle w:val="BodyText"/>
        <w:spacing w:before="1"/>
        <w:rPr>
          <w:sz w:val="11"/>
        </w:rPr>
      </w:pPr>
    </w:p>
    <w:p>
      <w:pPr>
        <w:spacing w:after="0"/>
        <w:rPr>
          <w:sz w:val="11"/>
        </w:rPr>
        <w:sectPr>
          <w:pgSz w:w="11900" w:h="16840"/>
          <w:pgMar w:header="768" w:footer="0" w:top="3440" w:bottom="280" w:left="140" w:right="400"/>
        </w:sectPr>
      </w:pPr>
    </w:p>
    <w:p>
      <w:pPr>
        <w:spacing w:line="242" w:lineRule="auto" w:before="102"/>
        <w:ind w:left="395" w:right="252" w:firstLine="0"/>
        <w:jc w:val="center"/>
        <w:rPr>
          <w:sz w:val="20"/>
        </w:rPr>
      </w:pPr>
      <w:r>
        <w:rPr/>
        <w:pict>
          <v:line style="position:absolute;mso-position-horizontal-relative:page;mso-position-vertical-relative:paragraph;z-index:15747072" from="89.279999pt,-4.95102pt" to="89.279999pt,315.328973pt" stroked="true" strokeweight=".75pt" strokecolor="#000000">
            <v:stroke dashstyle="solid"/>
            <w10:wrap type="none"/>
          </v:line>
        </w:pict>
      </w:r>
      <w:r>
        <w:rPr>
          <w:color w:val="A5A5A5"/>
          <w:w w:val="90"/>
          <w:sz w:val="20"/>
        </w:rPr>
        <w:t>Intellectual </w:t>
      </w:r>
      <w:r>
        <w:rPr>
          <w:color w:val="A5A5A5"/>
          <w:sz w:val="20"/>
        </w:rPr>
        <w:t>Property Hoge Raad van de Kinderen NL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18"/>
        </w:rPr>
      </w:pPr>
    </w:p>
    <w:p>
      <w:pPr>
        <w:tabs>
          <w:tab w:pos="1573" w:val="left" w:leader="none"/>
        </w:tabs>
        <w:spacing w:before="0"/>
        <w:ind w:left="356" w:right="0" w:firstLine="0"/>
        <w:jc w:val="left"/>
        <w:rPr>
          <w:rFonts w:ascii="Times New Roman"/>
          <w:sz w:val="20"/>
        </w:rPr>
      </w:pPr>
      <w:r>
        <w:rPr>
          <w:rFonts w:ascii="Times New Roman"/>
          <w:w w:val="99"/>
          <w:sz w:val="20"/>
          <w:u w:val="single"/>
        </w:rPr>
        <w:t> </w:t>
      </w:r>
      <w:r>
        <w:rPr>
          <w:rFonts w:ascii="Times New Roman"/>
          <w:sz w:val="20"/>
          <w:u w:val="single"/>
        </w:rPr>
        <w:t> </w:t>
      </w:r>
      <w:r>
        <w:rPr>
          <w:rFonts w:ascii="Times New Roman"/>
          <w:spacing w:val="-13"/>
          <w:sz w:val="20"/>
          <w:u w:val="single"/>
        </w:rPr>
        <w:t> </w:t>
      </w:r>
      <w:r>
        <w:rPr>
          <w:rFonts w:ascii="Arial"/>
          <w:w w:val="90"/>
          <w:sz w:val="20"/>
          <w:u w:val="single"/>
        </w:rPr>
        <w:t>PAG</w:t>
      </w:r>
      <w:r>
        <w:rPr>
          <w:rFonts w:ascii="Arial"/>
          <w:spacing w:val="-17"/>
          <w:w w:val="90"/>
          <w:sz w:val="20"/>
          <w:u w:val="single"/>
        </w:rPr>
        <w:t> </w:t>
      </w:r>
      <w:r>
        <w:rPr>
          <w:rFonts w:ascii="Arial"/>
          <w:w w:val="90"/>
          <w:sz w:val="20"/>
          <w:u w:val="single"/>
        </w:rPr>
        <w:t>15/15</w:t>
      </w:r>
      <w:r>
        <w:rPr>
          <w:rFonts w:ascii="Times New Roman"/>
          <w:sz w:val="20"/>
          <w:u w:val="single"/>
        </w:rPr>
        <w:tab/>
      </w:r>
    </w:p>
    <w:p>
      <w:pPr>
        <w:spacing w:before="102"/>
        <w:ind w:left="356" w:right="0" w:firstLine="0"/>
        <w:jc w:val="left"/>
        <w:rPr>
          <w:rFonts w:ascii="Arial" w:hAnsi="Arial"/>
          <w:sz w:val="20"/>
        </w:rPr>
      </w:pPr>
      <w:r>
        <w:rPr/>
        <w:br w:type="column"/>
      </w:r>
      <w:r>
        <w:rPr>
          <w:rFonts w:ascii="Arial" w:hAnsi="Arial"/>
          <w:w w:val="85"/>
          <w:sz w:val="20"/>
        </w:rPr>
        <w:t>Postcode / huisnummer van de afzender: ………….…………………………… Datum: ……………………………………</w:t>
      </w:r>
    </w:p>
    <w:p>
      <w:pPr>
        <w:pStyle w:val="BodyText"/>
        <w:rPr>
          <w:rFonts w:ascii="Arial"/>
          <w:sz w:val="20"/>
        </w:rPr>
      </w:pPr>
    </w:p>
    <w:p>
      <w:pPr>
        <w:pStyle w:val="Heading2"/>
        <w:numPr>
          <w:ilvl w:val="3"/>
          <w:numId w:val="1"/>
        </w:numPr>
        <w:tabs>
          <w:tab w:pos="595" w:val="left" w:leader="none"/>
        </w:tabs>
        <w:spacing w:line="240" w:lineRule="auto" w:before="160" w:after="0"/>
        <w:ind w:left="594" w:right="0" w:hanging="239"/>
        <w:jc w:val="left"/>
        <w:rPr>
          <w:u w:val="none"/>
        </w:rPr>
      </w:pPr>
      <w:r>
        <w:rPr/>
        <w:pict>
          <v:line style="position:absolute;mso-position-horizontal-relative:page;mso-position-vertical-relative:paragraph;z-index:15747584" from="540pt,-33.053036pt" to="540pt,278.706957pt" stroked="true" strokeweight=".75pt" strokecolor="#000000">
            <v:stroke dashstyle="solid"/>
            <w10:wrap type="none"/>
          </v:line>
        </w:pict>
      </w:r>
      <w:r>
        <w:rPr>
          <w:color w:val="0F233E"/>
          <w:u w:val="thick" w:color="0F233E"/>
        </w:rPr>
        <w:t>VEREFFENING INDIVIDUELE GEBOORTE TRUST</w:t>
      </w:r>
      <w:r>
        <w:rPr>
          <w:color w:val="0F233E"/>
          <w:spacing w:val="-6"/>
          <w:u w:val="thick" w:color="0F233E"/>
        </w:rPr>
        <w:t> </w:t>
      </w:r>
      <w:r>
        <w:rPr>
          <w:color w:val="0F233E"/>
          <w:u w:val="thick" w:color="0F233E"/>
        </w:rPr>
        <w:t>NALATENSCHAP</w:t>
      </w:r>
    </w:p>
    <w:p>
      <w:pPr>
        <w:pStyle w:val="BodyText"/>
        <w:spacing w:before="139"/>
        <w:ind w:left="356"/>
      </w:pPr>
      <w:r>
        <w:rPr>
          <w:color w:val="0F233E"/>
        </w:rPr>
        <w:t>Kwantiteit in zilver en goud munt.</w:t>
      </w:r>
    </w:p>
    <w:p>
      <w:pPr>
        <w:pStyle w:val="ListParagraph"/>
        <w:numPr>
          <w:ilvl w:val="3"/>
          <w:numId w:val="1"/>
        </w:numPr>
        <w:tabs>
          <w:tab w:pos="662" w:val="left" w:leader="none"/>
        </w:tabs>
        <w:spacing w:line="362" w:lineRule="auto" w:before="139" w:after="0"/>
        <w:ind w:left="356" w:right="1128" w:firstLine="0"/>
        <w:jc w:val="left"/>
        <w:rPr>
          <w:sz w:val="24"/>
        </w:rPr>
      </w:pPr>
      <w:r>
        <w:rPr>
          <w:b/>
          <w:color w:val="0F233E"/>
          <w:sz w:val="24"/>
          <w:u w:val="thick" w:color="0F233E"/>
        </w:rPr>
        <w:t>BEGUNSTIGDE:</w:t>
      </w:r>
      <w:r>
        <w:rPr>
          <w:b/>
          <w:color w:val="0F233E"/>
          <w:sz w:val="24"/>
        </w:rPr>
        <w:t> </w:t>
      </w:r>
      <w:r>
        <w:rPr>
          <w:color w:val="0F233E"/>
          <w:sz w:val="24"/>
        </w:rPr>
        <w:t>De inwoner van het grondgebied Enige Erfgenaam, Aantoonder Verklaring Beneficiaire Aanvaarding en Algemene</w:t>
      </w:r>
      <w:r>
        <w:rPr>
          <w:color w:val="0F233E"/>
          <w:spacing w:val="-16"/>
          <w:sz w:val="24"/>
        </w:rPr>
        <w:t> </w:t>
      </w:r>
      <w:r>
        <w:rPr>
          <w:color w:val="0F233E"/>
          <w:sz w:val="24"/>
        </w:rPr>
        <w:t>volmacht.</w:t>
      </w:r>
    </w:p>
    <w:p>
      <w:pPr>
        <w:pStyle w:val="BodyText"/>
        <w:spacing w:line="275" w:lineRule="exact"/>
        <w:ind w:left="356"/>
      </w:pPr>
      <w:r>
        <w:rPr>
          <w:color w:val="0F233E"/>
        </w:rPr>
        <w:t>Aantoonder CQV LLC Diplomatiek paspoort, verzendcodes en UVRM.</w:t>
      </w:r>
    </w:p>
    <w:p>
      <w:pPr>
        <w:pStyle w:val="ListParagraph"/>
        <w:numPr>
          <w:ilvl w:val="3"/>
          <w:numId w:val="1"/>
        </w:numPr>
        <w:tabs>
          <w:tab w:pos="730" w:val="left" w:leader="none"/>
          <w:tab w:pos="2144" w:val="left" w:leader="none"/>
          <w:tab w:pos="2867" w:val="left" w:leader="none"/>
          <w:tab w:pos="3531" w:val="left" w:leader="none"/>
          <w:tab w:pos="7055" w:val="left" w:leader="none"/>
        </w:tabs>
        <w:spacing w:line="240" w:lineRule="auto" w:before="153" w:after="0"/>
        <w:ind w:left="729" w:right="0" w:hanging="374"/>
        <w:jc w:val="left"/>
        <w:rPr>
          <w:sz w:val="24"/>
        </w:rPr>
      </w:pPr>
      <w:r>
        <w:rPr>
          <w:b/>
          <w:color w:val="0F233E"/>
          <w:spacing w:val="-1"/>
          <w:w w:val="99"/>
          <w:sz w:val="24"/>
          <w:u w:val="thick" w:color="0F233E"/>
        </w:rPr>
        <w:t>ACT</w:t>
      </w:r>
      <w:r>
        <w:rPr>
          <w:b/>
          <w:color w:val="0F233E"/>
          <w:w w:val="99"/>
          <w:sz w:val="24"/>
          <w:u w:val="thick" w:color="0F233E"/>
        </w:rPr>
        <w:t>I</w:t>
      </w:r>
      <w:r>
        <w:rPr>
          <w:b/>
          <w:color w:val="0F233E"/>
          <w:spacing w:val="-1"/>
          <w:w w:val="99"/>
          <w:sz w:val="24"/>
          <w:u w:val="thick" w:color="0F233E"/>
        </w:rPr>
        <w:t>VAT</w:t>
      </w:r>
      <w:r>
        <w:rPr>
          <w:b/>
          <w:color w:val="0F233E"/>
          <w:w w:val="99"/>
          <w:sz w:val="24"/>
          <w:u w:val="thick" w:color="0F233E"/>
        </w:rPr>
        <w:t>IE</w:t>
      </w:r>
      <w:r>
        <w:rPr>
          <w:rFonts w:ascii="Times New Roman" w:hAnsi="Times New Roman"/>
          <w:color w:val="0F233E"/>
          <w:sz w:val="24"/>
          <w:u w:val="thick" w:color="0F233E"/>
        </w:rPr>
        <w:tab/>
      </w:r>
      <w:r>
        <w:rPr>
          <w:b/>
          <w:color w:val="0F233E"/>
          <w:spacing w:val="-1"/>
          <w:w w:val="99"/>
          <w:sz w:val="24"/>
          <w:u w:val="thick" w:color="0F233E"/>
        </w:rPr>
        <w:t>C</w:t>
      </w:r>
      <w:r>
        <w:rPr>
          <w:b/>
          <w:color w:val="0F233E"/>
          <w:w w:val="99"/>
          <w:sz w:val="24"/>
          <w:u w:val="thick" w:color="0F233E"/>
        </w:rPr>
        <w:t>QV</w:t>
      </w:r>
      <w:r>
        <w:rPr>
          <w:rFonts w:ascii="Times New Roman" w:hAnsi="Times New Roman"/>
          <w:color w:val="0F233E"/>
          <w:sz w:val="24"/>
          <w:u w:val="thick" w:color="0F233E"/>
        </w:rPr>
        <w:tab/>
      </w:r>
      <w:r>
        <w:rPr>
          <w:b/>
          <w:color w:val="0F233E"/>
          <w:spacing w:val="-1"/>
          <w:w w:val="99"/>
          <w:sz w:val="24"/>
          <w:u w:val="thick" w:color="0F233E"/>
        </w:rPr>
        <w:t>LL</w:t>
      </w:r>
      <w:r>
        <w:rPr>
          <w:b/>
          <w:color w:val="0F233E"/>
          <w:w w:val="99"/>
          <w:sz w:val="24"/>
          <w:u w:val="thick" w:color="0F233E"/>
        </w:rPr>
        <w:t>C</w:t>
      </w:r>
      <w:r>
        <w:rPr>
          <w:rFonts w:ascii="Times New Roman" w:hAnsi="Times New Roman"/>
          <w:color w:val="0F233E"/>
          <w:sz w:val="24"/>
          <w:u w:val="thick" w:color="0F233E"/>
        </w:rPr>
        <w:tab/>
      </w:r>
      <w:r>
        <w:rPr>
          <w:b/>
          <w:color w:val="0F233E"/>
          <w:spacing w:val="1"/>
          <w:w w:val="99"/>
          <w:sz w:val="24"/>
          <w:u w:val="thick" w:color="0F233E"/>
        </w:rPr>
        <w:t>M</w:t>
      </w:r>
      <w:r>
        <w:rPr>
          <w:b/>
          <w:color w:val="0F233E"/>
          <w:w w:val="99"/>
          <w:sz w:val="24"/>
          <w:u w:val="thick" w:color="0F233E"/>
        </w:rPr>
        <w:t>I</w:t>
      </w:r>
      <w:r>
        <w:rPr>
          <w:b/>
          <w:color w:val="0F233E"/>
          <w:spacing w:val="-1"/>
          <w:w w:val="99"/>
          <w:sz w:val="24"/>
          <w:u w:val="thick" w:color="0F233E"/>
        </w:rPr>
        <w:t>J</w:t>
      </w:r>
      <w:r>
        <w:rPr>
          <w:b/>
          <w:color w:val="0F233E"/>
          <w:w w:val="99"/>
          <w:sz w:val="24"/>
          <w:u w:val="thick" w:color="0F233E"/>
        </w:rPr>
        <w:t>N</w:t>
      </w:r>
      <w:r>
        <w:rPr>
          <w:b/>
          <w:color w:val="0F233E"/>
          <w:spacing w:val="-1"/>
          <w:w w:val="99"/>
          <w:sz w:val="24"/>
          <w:u w:val="thick" w:color="0F233E"/>
        </w:rPr>
        <w:t>TR</w:t>
      </w:r>
      <w:r>
        <w:rPr>
          <w:b/>
          <w:color w:val="0F233E"/>
          <w:w w:val="99"/>
          <w:sz w:val="24"/>
          <w:u w:val="thick" w:color="0F233E"/>
        </w:rPr>
        <w:t>U</w:t>
      </w:r>
      <w:r>
        <w:rPr>
          <w:b/>
          <w:color w:val="0F233E"/>
          <w:spacing w:val="-1"/>
          <w:w w:val="99"/>
          <w:sz w:val="24"/>
          <w:u w:val="thick" w:color="0F233E"/>
        </w:rPr>
        <w:t>ST</w:t>
      </w:r>
      <w:r>
        <w:rPr>
          <w:b/>
          <w:color w:val="0F233E"/>
          <w:spacing w:val="1"/>
          <w:w w:val="99"/>
          <w:sz w:val="24"/>
          <w:u w:val="thick" w:color="0F233E"/>
        </w:rPr>
        <w:t>B</w:t>
      </w:r>
      <w:r>
        <w:rPr>
          <w:b/>
          <w:color w:val="0F233E"/>
          <w:w w:val="99"/>
          <w:sz w:val="24"/>
          <w:u w:val="thick" w:color="0F233E"/>
        </w:rPr>
        <w:t>E</w:t>
      </w:r>
      <w:r>
        <w:rPr>
          <w:b/>
          <w:color w:val="0F233E"/>
          <w:spacing w:val="-1"/>
          <w:w w:val="99"/>
          <w:sz w:val="24"/>
          <w:u w:val="thick" w:color="0F233E"/>
        </w:rPr>
        <w:t>LAST</w:t>
      </w:r>
      <w:r>
        <w:rPr>
          <w:b/>
          <w:color w:val="0F233E"/>
          <w:w w:val="99"/>
          <w:sz w:val="24"/>
          <w:u w:val="thick" w:color="0F233E"/>
        </w:rPr>
        <w:t>IN</w:t>
      </w:r>
      <w:r>
        <w:rPr>
          <w:b/>
          <w:color w:val="0F233E"/>
          <w:spacing w:val="-1"/>
          <w:w w:val="99"/>
          <w:sz w:val="24"/>
          <w:u w:val="thick" w:color="0F233E"/>
        </w:rPr>
        <w:t>GD</w:t>
      </w:r>
      <w:r>
        <w:rPr>
          <w:b/>
          <w:color w:val="0F233E"/>
          <w:w w:val="99"/>
          <w:sz w:val="24"/>
          <w:u w:val="thick" w:color="0F233E"/>
        </w:rPr>
        <w:t>IEN</w:t>
      </w:r>
      <w:r>
        <w:rPr>
          <w:b/>
          <w:color w:val="0F233E"/>
          <w:spacing w:val="-1"/>
          <w:w w:val="99"/>
          <w:sz w:val="24"/>
          <w:u w:val="thick" w:color="0F233E"/>
        </w:rPr>
        <w:t>S</w:t>
      </w:r>
      <w:r>
        <w:rPr>
          <w:b/>
          <w:color w:val="0F233E"/>
          <w:w w:val="99"/>
          <w:sz w:val="24"/>
          <w:u w:val="thick" w:color="0F233E"/>
        </w:rPr>
        <w:t>T</w:t>
      </w:r>
      <w:r>
        <w:rPr>
          <w:rFonts w:ascii="Times New Roman" w:hAnsi="Times New Roman"/>
          <w:color w:val="0F233E"/>
          <w:sz w:val="24"/>
        </w:rPr>
        <w:tab/>
      </w:r>
      <w:r>
        <w:rPr>
          <w:rFonts w:ascii="Arial" w:hAnsi="Arial"/>
          <w:b/>
          <w:color w:val="FF0000"/>
          <w:spacing w:val="-1"/>
          <w:w w:val="33"/>
          <w:sz w:val="24"/>
        </w:rPr>
        <w:t>₁</w:t>
      </w:r>
      <w:r>
        <w:rPr>
          <w:color w:val="0F233E"/>
          <w:spacing w:val="-1"/>
          <w:w w:val="99"/>
          <w:sz w:val="24"/>
        </w:rPr>
        <w:t>T</w:t>
      </w:r>
      <w:r>
        <w:rPr>
          <w:color w:val="0F233E"/>
          <w:spacing w:val="2"/>
          <w:w w:val="99"/>
          <w:sz w:val="24"/>
        </w:rPr>
        <w:t>r</w:t>
      </w:r>
      <w:r>
        <w:rPr>
          <w:color w:val="0F233E"/>
          <w:spacing w:val="1"/>
          <w:w w:val="99"/>
          <w:sz w:val="24"/>
        </w:rPr>
        <w:t>a</w:t>
      </w:r>
      <w:r>
        <w:rPr>
          <w:color w:val="0F233E"/>
          <w:w w:val="99"/>
          <w:sz w:val="24"/>
        </w:rPr>
        <w:t>n</w:t>
      </w:r>
      <w:r>
        <w:rPr>
          <w:color w:val="0F233E"/>
          <w:spacing w:val="-2"/>
          <w:w w:val="99"/>
          <w:sz w:val="24"/>
        </w:rPr>
        <w:t>s</w:t>
      </w:r>
      <w:r>
        <w:rPr>
          <w:color w:val="0F233E"/>
          <w:w w:val="99"/>
          <w:sz w:val="24"/>
        </w:rPr>
        <w:t>p</w:t>
      </w:r>
      <w:r>
        <w:rPr>
          <w:color w:val="0F233E"/>
          <w:spacing w:val="1"/>
          <w:w w:val="99"/>
          <w:sz w:val="24"/>
        </w:rPr>
        <w:t>a</w:t>
      </w:r>
      <w:r>
        <w:rPr>
          <w:color w:val="0F233E"/>
          <w:spacing w:val="-3"/>
          <w:w w:val="99"/>
          <w:sz w:val="24"/>
        </w:rPr>
        <w:t>r</w:t>
      </w:r>
      <w:r>
        <w:rPr>
          <w:color w:val="0F233E"/>
          <w:spacing w:val="1"/>
          <w:w w:val="99"/>
          <w:sz w:val="24"/>
        </w:rPr>
        <w:t>a</w:t>
      </w:r>
      <w:r>
        <w:rPr>
          <w:color w:val="0F233E"/>
          <w:spacing w:val="-2"/>
          <w:w w:val="99"/>
          <w:sz w:val="24"/>
        </w:rPr>
        <w:t>nt</w:t>
      </w:r>
      <w:r>
        <w:rPr>
          <w:color w:val="0F233E"/>
          <w:w w:val="99"/>
          <w:sz w:val="24"/>
        </w:rPr>
        <w:t>e</w:t>
      </w:r>
    </w:p>
    <w:p>
      <w:pPr>
        <w:pStyle w:val="BodyText"/>
        <w:spacing w:line="369" w:lineRule="auto" w:before="161"/>
        <w:ind w:left="356" w:right="1127"/>
        <w:jc w:val="both"/>
      </w:pPr>
      <w:r>
        <w:rPr>
          <w:color w:val="0F233E"/>
          <w:w w:val="99"/>
        </w:rPr>
        <w:t>INSEAD</w:t>
      </w:r>
      <w:r>
        <w:rPr>
          <w:rFonts w:ascii="Times New Roman" w:hAnsi="Times New Roman"/>
          <w:color w:val="0F233E"/>
        </w:rPr>
        <w:t>  </w:t>
      </w:r>
      <w:r>
        <w:rPr>
          <w:color w:val="0F233E"/>
          <w:w w:val="99"/>
        </w:rPr>
        <w:t>MijnBelastingdienst</w:t>
      </w:r>
      <w:r>
        <w:rPr>
          <w:rFonts w:ascii="Times New Roman" w:hAnsi="Times New Roman"/>
          <w:color w:val="0F233E"/>
        </w:rPr>
        <w:t>  </w:t>
      </w:r>
      <w:r>
        <w:rPr>
          <w:color w:val="0F233E"/>
          <w:w w:val="99"/>
        </w:rPr>
        <w:t>exit</w:t>
      </w:r>
      <w:r>
        <w:rPr>
          <w:rFonts w:ascii="Times New Roman" w:hAnsi="Times New Roman"/>
          <w:color w:val="0F233E"/>
        </w:rPr>
        <w:t>  </w:t>
      </w:r>
      <w:r>
        <w:rPr>
          <w:color w:val="0F233E"/>
          <w:w w:val="99"/>
        </w:rPr>
        <w:t>strategie,</w:t>
      </w:r>
      <w:r>
        <w:rPr>
          <w:rFonts w:ascii="Times New Roman" w:hAnsi="Times New Roman"/>
          <w:color w:val="0F233E"/>
        </w:rPr>
        <w:t>  </w:t>
      </w:r>
      <w:r>
        <w:rPr>
          <w:rFonts w:ascii="Arial" w:hAnsi="Arial"/>
          <w:b/>
          <w:color w:val="FF0000"/>
          <w:w w:val="45"/>
        </w:rPr>
        <w:t>₂</w:t>
      </w:r>
      <w:r>
        <w:rPr>
          <w:color w:val="0F233E"/>
          <w:w w:val="99"/>
        </w:rPr>
        <w:t>Rekening</w:t>
      </w:r>
      <w:r>
        <w:rPr>
          <w:rFonts w:ascii="Times New Roman" w:hAnsi="Times New Roman"/>
          <w:color w:val="0F233E"/>
        </w:rPr>
        <w:t>  </w:t>
      </w:r>
      <w:r>
        <w:rPr>
          <w:color w:val="0F233E"/>
          <w:w w:val="99"/>
        </w:rPr>
        <w:t>en</w:t>
      </w:r>
      <w:r>
        <w:rPr>
          <w:rFonts w:ascii="Times New Roman" w:hAnsi="Times New Roman"/>
          <w:color w:val="0F233E"/>
        </w:rPr>
        <w:t>  </w:t>
      </w:r>
      <w:r>
        <w:rPr>
          <w:color w:val="0F233E"/>
          <w:w w:val="99"/>
        </w:rPr>
        <w:t>verantwoording</w:t>
      </w:r>
      <w:r>
        <w:rPr>
          <w:rFonts w:ascii="Times New Roman" w:hAnsi="Times New Roman"/>
          <w:color w:val="0F233E"/>
          <w:w w:val="99"/>
        </w:rPr>
        <w:t> </w:t>
      </w:r>
      <w:r>
        <w:rPr>
          <w:color w:val="0F233E"/>
          <w:w w:val="99"/>
        </w:rPr>
        <w:t>Belastingdienst</w:t>
      </w:r>
      <w:r>
        <w:rPr>
          <w:rFonts w:ascii="Times New Roman" w:hAnsi="Times New Roman"/>
          <w:color w:val="0F233E"/>
        </w:rPr>
        <w:t>  </w:t>
      </w:r>
      <w:r>
        <w:rPr>
          <w:color w:val="0F233E"/>
          <w:w w:val="99"/>
        </w:rPr>
        <w:t>curator</w:t>
      </w:r>
      <w:r>
        <w:rPr>
          <w:rFonts w:ascii="Times New Roman" w:hAnsi="Times New Roman"/>
          <w:color w:val="0F233E"/>
        </w:rPr>
        <w:t>  </w:t>
      </w:r>
      <w:r>
        <w:rPr>
          <w:rFonts w:ascii="Arial" w:hAnsi="Arial"/>
          <w:b/>
          <w:color w:val="FF0000"/>
          <w:w w:val="44"/>
        </w:rPr>
        <w:t>₃</w:t>
      </w:r>
      <w:r>
        <w:rPr>
          <w:color w:val="0F233E"/>
          <w:w w:val="99"/>
        </w:rPr>
        <w:t>Afwikkeling</w:t>
      </w:r>
      <w:r>
        <w:rPr>
          <w:rFonts w:ascii="Times New Roman" w:hAnsi="Times New Roman"/>
          <w:color w:val="0F233E"/>
        </w:rPr>
        <w:t>  </w:t>
      </w:r>
      <w:r>
        <w:rPr>
          <w:color w:val="0F233E"/>
          <w:w w:val="99"/>
        </w:rPr>
        <w:t>individuele</w:t>
      </w:r>
      <w:r>
        <w:rPr>
          <w:rFonts w:ascii="Times New Roman" w:hAnsi="Times New Roman"/>
          <w:color w:val="0F233E"/>
        </w:rPr>
        <w:t>  </w:t>
      </w:r>
      <w:r>
        <w:rPr>
          <w:color w:val="0F233E"/>
          <w:w w:val="99"/>
        </w:rPr>
        <w:t>Cestui</w:t>
      </w:r>
      <w:r>
        <w:rPr>
          <w:rFonts w:ascii="Times New Roman" w:hAnsi="Times New Roman"/>
          <w:color w:val="0F233E"/>
        </w:rPr>
        <w:t>  </w:t>
      </w:r>
      <w:r>
        <w:rPr>
          <w:color w:val="0F233E"/>
          <w:w w:val="99"/>
        </w:rPr>
        <w:t>Que</w:t>
      </w:r>
      <w:r>
        <w:rPr>
          <w:rFonts w:ascii="Times New Roman" w:hAnsi="Times New Roman"/>
          <w:color w:val="0F233E"/>
        </w:rPr>
        <w:t>  </w:t>
      </w:r>
      <w:r>
        <w:rPr>
          <w:color w:val="0F233E"/>
          <w:w w:val="99"/>
        </w:rPr>
        <w:t>Vie</w:t>
      </w:r>
      <w:r>
        <w:rPr>
          <w:rFonts w:ascii="Times New Roman" w:hAnsi="Times New Roman"/>
          <w:color w:val="0F233E"/>
        </w:rPr>
        <w:t>  </w:t>
      </w:r>
      <w:r>
        <w:rPr>
          <w:color w:val="0F233E"/>
          <w:w w:val="99"/>
        </w:rPr>
        <w:t>geboorte</w:t>
      </w:r>
      <w:r>
        <w:rPr>
          <w:rFonts w:ascii="Times New Roman" w:hAnsi="Times New Roman"/>
          <w:color w:val="0F233E"/>
          <w:w w:val="99"/>
        </w:rPr>
        <w:t> </w:t>
      </w:r>
      <w:r>
        <w:rPr>
          <w:color w:val="0F233E"/>
        </w:rPr>
        <w:t>trust nalatenschap Enige Erfgenaam, Algemeen Voogd en Live Life </w:t>
      </w:r>
      <w:r>
        <w:rPr>
          <w:color w:val="0F233E"/>
          <w:w w:val="99"/>
        </w:rPr>
        <w:t>Competent</w:t>
      </w:r>
      <w:r>
        <w:rPr>
          <w:rFonts w:ascii="Times New Roman" w:hAnsi="Times New Roman"/>
          <w:color w:val="0F233E"/>
        </w:rPr>
        <w:t> </w:t>
      </w:r>
      <w:r>
        <w:rPr>
          <w:color w:val="0F233E"/>
          <w:w w:val="99"/>
        </w:rPr>
        <w:t>Executeur,</w:t>
      </w:r>
      <w:r>
        <w:rPr>
          <w:rFonts w:ascii="Times New Roman" w:hAnsi="Times New Roman"/>
          <w:color w:val="0F233E"/>
        </w:rPr>
        <w:t> </w:t>
      </w:r>
      <w:r>
        <w:rPr>
          <w:rFonts w:ascii="Arial" w:hAnsi="Arial"/>
          <w:b/>
          <w:color w:val="FF0000"/>
          <w:w w:val="48"/>
        </w:rPr>
        <w:t>₄</w:t>
      </w:r>
      <w:r>
        <w:rPr>
          <w:color w:val="0F233E"/>
          <w:w w:val="99"/>
        </w:rPr>
        <w:t>Cura</w:t>
      </w:r>
      <w:r>
        <w:rPr>
          <w:rFonts w:ascii="Times New Roman" w:hAnsi="Times New Roman"/>
          <w:color w:val="0F233E"/>
        </w:rPr>
        <w:t> </w:t>
      </w:r>
      <w:r>
        <w:rPr>
          <w:color w:val="0F233E"/>
          <w:w w:val="99"/>
        </w:rPr>
        <w:t>niet-politieke</w:t>
      </w:r>
      <w:r>
        <w:rPr>
          <w:rFonts w:ascii="Times New Roman" w:hAnsi="Times New Roman"/>
          <w:color w:val="0F233E"/>
        </w:rPr>
        <w:t> </w:t>
      </w:r>
      <w:r>
        <w:rPr>
          <w:color w:val="0F233E"/>
          <w:w w:val="99"/>
        </w:rPr>
        <w:t>openbare</w:t>
      </w:r>
      <w:r>
        <w:rPr>
          <w:rFonts w:ascii="Times New Roman" w:hAnsi="Times New Roman"/>
          <w:color w:val="0F233E"/>
        </w:rPr>
        <w:t> </w:t>
      </w:r>
      <w:r>
        <w:rPr>
          <w:color w:val="0F233E"/>
          <w:w w:val="99"/>
        </w:rPr>
        <w:t>dienst</w:t>
      </w:r>
      <w:r>
        <w:rPr>
          <w:rFonts w:ascii="Times New Roman" w:hAnsi="Times New Roman"/>
          <w:color w:val="0F233E"/>
        </w:rPr>
        <w:t> </w:t>
      </w:r>
      <w:r>
        <w:rPr>
          <w:color w:val="0F233E"/>
          <w:w w:val="99"/>
        </w:rPr>
        <w:t>De</w:t>
      </w:r>
      <w:r>
        <w:rPr>
          <w:rFonts w:ascii="Times New Roman" w:hAnsi="Times New Roman"/>
          <w:color w:val="0F233E"/>
        </w:rPr>
        <w:t> </w:t>
      </w:r>
      <w:r>
        <w:rPr>
          <w:color w:val="0F233E"/>
          <w:w w:val="99"/>
        </w:rPr>
        <w:t>Facto</w:t>
      </w:r>
      <w:r>
        <w:rPr>
          <w:rFonts w:ascii="Times New Roman" w:hAnsi="Times New Roman"/>
          <w:color w:val="0F233E"/>
        </w:rPr>
        <w:t> </w:t>
      </w:r>
      <w:r>
        <w:rPr>
          <w:color w:val="0F233E"/>
          <w:w w:val="99"/>
        </w:rPr>
        <w:t>onder</w:t>
      </w:r>
      <w:r>
        <w:rPr>
          <w:rFonts w:ascii="Times New Roman" w:hAnsi="Times New Roman"/>
          <w:color w:val="0F233E"/>
          <w:w w:val="99"/>
        </w:rPr>
        <w:t> </w:t>
      </w:r>
      <w:r>
        <w:rPr>
          <w:color w:val="0F233E"/>
        </w:rPr>
        <w:t>niet-politieke openbare eed De Facto zonder onderliggend lijden vanwege een geheime eed.</w:t>
      </w:r>
    </w:p>
    <w:p>
      <w:pPr>
        <w:pStyle w:val="ListParagraph"/>
        <w:numPr>
          <w:ilvl w:val="3"/>
          <w:numId w:val="1"/>
        </w:numPr>
        <w:tabs>
          <w:tab w:pos="796" w:val="left" w:leader="none"/>
          <w:tab w:pos="2307" w:val="left" w:leader="none"/>
          <w:tab w:pos="3795" w:val="left" w:leader="none"/>
          <w:tab w:pos="5027" w:val="left" w:leader="none"/>
          <w:tab w:pos="6164" w:val="left" w:leader="none"/>
          <w:tab w:pos="7047" w:val="left" w:leader="none"/>
        </w:tabs>
        <w:spacing w:line="262" w:lineRule="exact" w:before="0" w:after="0"/>
        <w:ind w:left="796" w:right="0" w:hanging="440"/>
        <w:jc w:val="left"/>
        <w:rPr>
          <w:sz w:val="24"/>
        </w:rPr>
      </w:pPr>
      <w:r>
        <w:rPr>
          <w:b/>
          <w:color w:val="0F233E"/>
          <w:sz w:val="24"/>
          <w:u w:val="thick" w:color="0F233E"/>
        </w:rPr>
        <w:t>IMMEDIATE</w:t>
      </w:r>
      <w:r>
        <w:rPr>
          <w:rFonts w:ascii="Times New Roman"/>
          <w:color w:val="0F233E"/>
          <w:sz w:val="24"/>
          <w:u w:val="thick" w:color="0F233E"/>
        </w:rPr>
        <w:tab/>
      </w:r>
      <w:r>
        <w:rPr>
          <w:b/>
          <w:color w:val="0F233E"/>
          <w:sz w:val="24"/>
          <w:u w:val="thick" w:color="0F233E"/>
        </w:rPr>
        <w:t>CURRENCY</w:t>
      </w:r>
      <w:r>
        <w:rPr>
          <w:rFonts w:ascii="Times New Roman"/>
          <w:color w:val="0F233E"/>
          <w:sz w:val="24"/>
          <w:u w:val="thick" w:color="0F233E"/>
        </w:rPr>
        <w:tab/>
      </w:r>
      <w:r>
        <w:rPr>
          <w:b/>
          <w:color w:val="0F233E"/>
          <w:sz w:val="24"/>
          <w:u w:val="thick" w:color="0F233E"/>
        </w:rPr>
        <w:t>SUPPLY</w:t>
      </w:r>
      <w:r>
        <w:rPr>
          <w:color w:val="0F233E"/>
          <w:sz w:val="24"/>
          <w:u w:val="thick" w:color="0F233E"/>
        </w:rPr>
        <w:t>:</w:t>
      </w:r>
      <w:r>
        <w:rPr>
          <w:rFonts w:ascii="Times New Roman"/>
          <w:color w:val="0F233E"/>
          <w:sz w:val="24"/>
        </w:rPr>
        <w:tab/>
      </w:r>
      <w:r>
        <w:rPr>
          <w:color w:val="0F233E"/>
          <w:sz w:val="24"/>
        </w:rPr>
        <w:t>4000.00</w:t>
      </w:r>
      <w:r>
        <w:rPr>
          <w:rFonts w:ascii="Times New Roman"/>
          <w:color w:val="0F233E"/>
          <w:sz w:val="24"/>
        </w:rPr>
        <w:tab/>
      </w:r>
      <w:r>
        <w:rPr>
          <w:color w:val="0F233E"/>
          <w:sz w:val="24"/>
        </w:rPr>
        <w:t>EURO</w:t>
      </w:r>
      <w:r>
        <w:rPr>
          <w:rFonts w:ascii="Times New Roman"/>
          <w:color w:val="0F233E"/>
          <w:sz w:val="24"/>
        </w:rPr>
        <w:tab/>
      </w:r>
      <w:r>
        <w:rPr>
          <w:color w:val="0F233E"/>
          <w:sz w:val="24"/>
        </w:rPr>
        <w:t>Erfrechtelijke</w:t>
      </w:r>
    </w:p>
    <w:p>
      <w:pPr>
        <w:pStyle w:val="BodyText"/>
        <w:spacing w:line="360" w:lineRule="auto" w:before="139"/>
        <w:ind w:left="356" w:right="1128"/>
        <w:jc w:val="both"/>
      </w:pPr>
      <w:r>
        <w:rPr>
          <w:color w:val="0F233E"/>
        </w:rPr>
        <w:t>voorziening per maand voor onbepaalde tijd per inwoner van het grondgebied Enige Erfgenaam, opvraagbare specificaties via MijnTrustBelastingdienst (cura).</w:t>
      </w:r>
    </w:p>
    <w:p>
      <w:pPr>
        <w:pStyle w:val="ListParagraph"/>
        <w:numPr>
          <w:ilvl w:val="3"/>
          <w:numId w:val="1"/>
        </w:numPr>
        <w:tabs>
          <w:tab w:pos="658" w:val="left" w:leader="none"/>
        </w:tabs>
        <w:spacing w:line="360" w:lineRule="auto" w:before="1" w:after="0"/>
        <w:ind w:left="356" w:right="1128" w:firstLine="0"/>
        <w:jc w:val="left"/>
        <w:rPr>
          <w:sz w:val="24"/>
        </w:rPr>
      </w:pPr>
      <w:r>
        <w:rPr>
          <w:b/>
          <w:color w:val="0F233E"/>
          <w:sz w:val="24"/>
          <w:u w:val="thick" w:color="0F233E"/>
        </w:rPr>
        <w:t>CQV LLC MONEY VALUES</w:t>
      </w:r>
      <w:r>
        <w:rPr>
          <w:color w:val="0F233E"/>
          <w:sz w:val="24"/>
          <w:u w:val="thick" w:color="0F233E"/>
        </w:rPr>
        <w:t>:</w:t>
      </w:r>
      <w:r>
        <w:rPr>
          <w:color w:val="0F233E"/>
          <w:sz w:val="24"/>
        </w:rPr>
        <w:t> 50 zilveren munten en 50 gouden munten per inwoner van het grondgebied Enige</w:t>
      </w:r>
      <w:r>
        <w:rPr>
          <w:color w:val="0F233E"/>
          <w:spacing w:val="-5"/>
          <w:sz w:val="24"/>
        </w:rPr>
        <w:t> </w:t>
      </w:r>
      <w:r>
        <w:rPr>
          <w:color w:val="0F233E"/>
          <w:sz w:val="24"/>
        </w:rPr>
        <w:t>Erfgenaam.</w:t>
      </w:r>
    </w:p>
    <w:p>
      <w:pPr>
        <w:spacing w:after="0" w:line="360" w:lineRule="auto"/>
        <w:jc w:val="left"/>
        <w:rPr>
          <w:sz w:val="24"/>
        </w:rPr>
        <w:sectPr>
          <w:type w:val="continuous"/>
          <w:pgSz w:w="11900" w:h="16840"/>
          <w:pgMar w:top="880" w:bottom="280" w:left="140" w:right="400"/>
          <w:cols w:num="2" w:equalWidth="0">
            <w:col w:w="1614" w:space="75"/>
            <w:col w:w="9671"/>
          </w:cols>
        </w:sectPr>
      </w:pPr>
    </w:p>
    <w:p>
      <w:pPr>
        <w:pStyle w:val="BodyText"/>
        <w:rPr>
          <w:sz w:val="20"/>
        </w:rPr>
      </w:pPr>
    </w:p>
    <w:p>
      <w:pPr>
        <w:pStyle w:val="BodyText"/>
        <w:rPr>
          <w:sz w:val="20"/>
        </w:rPr>
      </w:pPr>
    </w:p>
    <w:p>
      <w:pPr>
        <w:pStyle w:val="BodyText"/>
        <w:spacing w:before="9"/>
        <w:rPr>
          <w:sz w:val="13"/>
        </w:rPr>
      </w:pPr>
    </w:p>
    <w:p>
      <w:pPr>
        <w:pStyle w:val="BodyText"/>
        <w:ind w:left="3760"/>
        <w:rPr>
          <w:sz w:val="20"/>
        </w:rPr>
      </w:pPr>
      <w:r>
        <w:rPr>
          <w:sz w:val="20"/>
        </w:rPr>
        <w:pict>
          <v:group style="width:257.45pt;height:58.5pt;mso-position-horizontal-relative:char;mso-position-vertical-relative:line" coordorigin="0,0" coordsize="5149,1170">
            <v:shape style="position:absolute;left:345;top:0;width:4421;height:1162" coordorigin="346,0" coordsize="4421,1162" path="m346,1162l4766,1162m2614,0l2614,1162e" filled="false" stroked="true" strokeweight=".75pt" strokecolor="#000000">
              <v:path arrowok="t"/>
              <v:stroke dashstyle="solid"/>
            </v:shape>
            <v:shape style="position:absolute;left:0;top:685;width:2326;height:332" type="#_x0000_t202" filled="false" stroked="false">
              <v:textbox inset="0,0,0,0">
                <w:txbxContent>
                  <w:p>
                    <w:pPr>
                      <w:spacing w:line="134" w:lineRule="exact" w:before="0"/>
                      <w:ind w:left="0" w:right="0" w:firstLine="0"/>
                      <w:jc w:val="left"/>
                      <w:rPr>
                        <w:rFonts w:ascii="Arial"/>
                        <w:sz w:val="14"/>
                      </w:rPr>
                    </w:pPr>
                    <w:r>
                      <w:rPr>
                        <w:rFonts w:ascii="Arial"/>
                        <w:w w:val="95"/>
                        <w:sz w:val="14"/>
                      </w:rPr>
                      <w:t>Signature</w:t>
                    </w:r>
                    <w:r>
                      <w:rPr>
                        <w:rFonts w:ascii="Arial"/>
                        <w:spacing w:val="-15"/>
                        <w:w w:val="95"/>
                        <w:sz w:val="14"/>
                      </w:rPr>
                      <w:t> </w:t>
                    </w:r>
                    <w:r>
                      <w:rPr>
                        <w:rFonts w:ascii="Arial"/>
                        <w:w w:val="95"/>
                        <w:sz w:val="14"/>
                      </w:rPr>
                      <w:t>known</w:t>
                    </w:r>
                    <w:r>
                      <w:rPr>
                        <w:rFonts w:ascii="Arial"/>
                        <w:spacing w:val="-16"/>
                        <w:w w:val="95"/>
                        <w:sz w:val="14"/>
                      </w:rPr>
                      <w:t> </w:t>
                    </w:r>
                    <w:r>
                      <w:rPr>
                        <w:rFonts w:ascii="Arial"/>
                        <w:w w:val="95"/>
                        <w:sz w:val="14"/>
                      </w:rPr>
                      <w:t>to</w:t>
                    </w:r>
                    <w:r>
                      <w:rPr>
                        <w:rFonts w:ascii="Arial"/>
                        <w:spacing w:val="-17"/>
                        <w:w w:val="95"/>
                        <w:sz w:val="14"/>
                      </w:rPr>
                      <w:t> </w:t>
                    </w:r>
                    <w:r>
                      <w:rPr>
                        <w:rFonts w:ascii="Arial"/>
                        <w:w w:val="95"/>
                        <w:sz w:val="14"/>
                      </w:rPr>
                      <w:t>the</w:t>
                    </w:r>
                    <w:r>
                      <w:rPr>
                        <w:rFonts w:ascii="Arial"/>
                        <w:spacing w:val="-18"/>
                        <w:w w:val="95"/>
                        <w:sz w:val="14"/>
                      </w:rPr>
                      <w:t> </w:t>
                    </w:r>
                    <w:r>
                      <w:rPr>
                        <w:rFonts w:ascii="Arial"/>
                        <w:w w:val="95"/>
                        <w:sz w:val="14"/>
                      </w:rPr>
                      <w:t>Private</w:t>
                    </w:r>
                    <w:r>
                      <w:rPr>
                        <w:rFonts w:ascii="Arial"/>
                        <w:spacing w:val="-18"/>
                        <w:w w:val="95"/>
                        <w:sz w:val="14"/>
                      </w:rPr>
                      <w:t> </w:t>
                    </w:r>
                    <w:r>
                      <w:rPr>
                        <w:rFonts w:ascii="Arial"/>
                        <w:w w:val="95"/>
                        <w:sz w:val="14"/>
                      </w:rPr>
                      <w:t>Bar</w:t>
                    </w:r>
                    <w:r>
                      <w:rPr>
                        <w:rFonts w:ascii="Arial"/>
                        <w:spacing w:val="-18"/>
                        <w:w w:val="95"/>
                        <w:sz w:val="14"/>
                      </w:rPr>
                      <w:t> </w:t>
                    </w:r>
                    <w:r>
                      <w:rPr>
                        <w:rFonts w:ascii="Arial"/>
                        <w:w w:val="95"/>
                        <w:sz w:val="14"/>
                      </w:rPr>
                      <w:t>Guild</w:t>
                    </w:r>
                  </w:p>
                  <w:p>
                    <w:pPr>
                      <w:spacing w:before="31"/>
                      <w:ind w:left="0" w:right="0" w:firstLine="0"/>
                      <w:jc w:val="left"/>
                      <w:rPr>
                        <w:rFonts w:ascii="Arial"/>
                        <w:sz w:val="14"/>
                      </w:rPr>
                    </w:pPr>
                    <w:r>
                      <w:rPr>
                        <w:rFonts w:ascii="Arial"/>
                        <w:sz w:val="14"/>
                      </w:rPr>
                      <w:t>Governmental Trustee and Fiduciary</w:t>
                    </w:r>
                  </w:p>
                </w:txbxContent>
              </v:textbox>
              <w10:wrap type="none"/>
            </v:shape>
            <v:shape style="position:absolute;left:2832;top:877;width:2317;height:140" type="#_x0000_t202" filled="false" stroked="false">
              <v:textbox inset="0,0,0,0">
                <w:txbxContent>
                  <w:p>
                    <w:pPr>
                      <w:spacing w:line="134" w:lineRule="exact" w:before="0"/>
                      <w:ind w:left="0" w:right="0" w:firstLine="0"/>
                      <w:jc w:val="left"/>
                      <w:rPr>
                        <w:rFonts w:ascii="Arial"/>
                        <w:sz w:val="14"/>
                      </w:rPr>
                    </w:pPr>
                    <w:r>
                      <w:rPr>
                        <w:rFonts w:ascii="Arial"/>
                        <w:w w:val="95"/>
                        <w:sz w:val="14"/>
                      </w:rPr>
                      <w:t>Autograph</w:t>
                    </w:r>
                    <w:r>
                      <w:rPr>
                        <w:rFonts w:ascii="Arial"/>
                        <w:spacing w:val="-18"/>
                        <w:w w:val="95"/>
                        <w:sz w:val="14"/>
                      </w:rPr>
                      <w:t> </w:t>
                    </w:r>
                    <w:r>
                      <w:rPr>
                        <w:rFonts w:ascii="Arial"/>
                        <w:w w:val="95"/>
                        <w:sz w:val="14"/>
                      </w:rPr>
                      <w:t>and</w:t>
                    </w:r>
                    <w:r>
                      <w:rPr>
                        <w:rFonts w:ascii="Arial"/>
                        <w:spacing w:val="-19"/>
                        <w:w w:val="95"/>
                        <w:sz w:val="14"/>
                      </w:rPr>
                      <w:t> </w:t>
                    </w:r>
                    <w:r>
                      <w:rPr>
                        <w:rFonts w:ascii="Arial"/>
                        <w:w w:val="95"/>
                        <w:sz w:val="14"/>
                      </w:rPr>
                      <w:t>Seal</w:t>
                    </w:r>
                    <w:r>
                      <w:rPr>
                        <w:rFonts w:ascii="Arial"/>
                        <w:spacing w:val="-19"/>
                        <w:w w:val="95"/>
                        <w:sz w:val="14"/>
                      </w:rPr>
                      <w:t> </w:t>
                    </w:r>
                    <w:r>
                      <w:rPr>
                        <w:rFonts w:ascii="Arial"/>
                        <w:w w:val="95"/>
                        <w:sz w:val="14"/>
                      </w:rPr>
                      <w:t>(blue</w:t>
                    </w:r>
                    <w:r>
                      <w:rPr>
                        <w:rFonts w:ascii="Arial"/>
                        <w:spacing w:val="-18"/>
                        <w:w w:val="95"/>
                        <w:sz w:val="14"/>
                      </w:rPr>
                      <w:t> </w:t>
                    </w:r>
                    <w:r>
                      <w:rPr>
                        <w:rFonts w:ascii="Arial"/>
                        <w:w w:val="95"/>
                        <w:sz w:val="14"/>
                      </w:rPr>
                      <w:t>ink</w:t>
                    </w:r>
                    <w:r>
                      <w:rPr>
                        <w:rFonts w:ascii="Arial"/>
                        <w:spacing w:val="-20"/>
                        <w:w w:val="95"/>
                        <w:sz w:val="14"/>
                      </w:rPr>
                      <w:t> </w:t>
                    </w:r>
                    <w:r>
                      <w:rPr>
                        <w:rFonts w:ascii="Arial"/>
                        <w:w w:val="95"/>
                        <w:sz w:val="14"/>
                      </w:rPr>
                      <w:t>fingerprint)</w:t>
                    </w:r>
                  </w:p>
                </w:txbxContent>
              </v:textbox>
              <w10:wrap type="none"/>
            </v:shape>
          </v:group>
        </w:pict>
      </w:r>
      <w:r>
        <w:rPr>
          <w:sz w:val="20"/>
        </w:rPr>
      </w:r>
    </w:p>
    <w:p>
      <w:pPr>
        <w:pStyle w:val="BodyText"/>
        <w:spacing w:before="9"/>
        <w:rPr>
          <w:sz w:val="14"/>
        </w:rPr>
      </w:pPr>
    </w:p>
    <w:p>
      <w:pPr>
        <w:pStyle w:val="BodyText"/>
        <w:spacing w:before="55"/>
        <w:ind w:left="3296"/>
        <w:rPr>
          <w:rFonts w:ascii="Arial" w:hAnsi="Arial"/>
        </w:rPr>
      </w:pPr>
      <w:r>
        <w:rPr>
          <w:rFonts w:ascii="Arial" w:hAnsi="Arial"/>
          <w:b/>
          <w:color w:val="0F233E"/>
          <w:w w:val="85"/>
          <w:sz w:val="18"/>
        </w:rPr>
        <w:t>: </w:t>
      </w:r>
      <w:r>
        <w:rPr>
          <w:rFonts w:ascii="Arial" w:hAnsi="Arial"/>
          <w:color w:val="0F233E"/>
          <w:w w:val="85"/>
        </w:rPr>
        <w:t>…………………………. vdf ………………………: …………………………………….</w:t>
      </w:r>
    </w:p>
    <w:p>
      <w:pPr>
        <w:tabs>
          <w:tab w:pos="10148" w:val="left" w:leader="dot"/>
        </w:tabs>
        <w:spacing w:before="137"/>
        <w:ind w:left="2867" w:right="0" w:firstLine="0"/>
        <w:jc w:val="left"/>
        <w:rPr>
          <w:rFonts w:ascii="Arial" w:hAnsi="Arial"/>
          <w:sz w:val="16"/>
        </w:rPr>
      </w:pPr>
      <w:r>
        <w:rPr>
          <w:rFonts w:ascii="Arial" w:hAnsi="Arial"/>
          <w:w w:val="95"/>
          <w:sz w:val="16"/>
        </w:rPr>
        <w:t>Origin</w:t>
      </w:r>
      <w:r>
        <w:rPr>
          <w:rFonts w:ascii="Arial" w:hAnsi="Arial"/>
          <w:spacing w:val="-27"/>
          <w:w w:val="95"/>
          <w:sz w:val="16"/>
        </w:rPr>
        <w:t> </w:t>
      </w:r>
      <w:r>
        <w:rPr>
          <w:rFonts w:ascii="Arial" w:hAnsi="Arial"/>
          <w:w w:val="95"/>
          <w:sz w:val="16"/>
        </w:rPr>
        <w:t>Is</w:t>
      </w:r>
      <w:r>
        <w:rPr>
          <w:rFonts w:ascii="Arial" w:hAnsi="Arial"/>
          <w:spacing w:val="-26"/>
          <w:w w:val="95"/>
          <w:sz w:val="16"/>
        </w:rPr>
        <w:t> </w:t>
      </w:r>
      <w:r>
        <w:rPr>
          <w:rFonts w:ascii="Arial" w:hAnsi="Arial"/>
          <w:w w:val="95"/>
          <w:sz w:val="16"/>
        </w:rPr>
        <w:t>Authorized</w:t>
      </w:r>
      <w:r>
        <w:rPr>
          <w:rFonts w:ascii="Arial" w:hAnsi="Arial"/>
          <w:spacing w:val="-26"/>
          <w:w w:val="95"/>
          <w:sz w:val="16"/>
        </w:rPr>
        <w:t> </w:t>
      </w:r>
      <w:r>
        <w:rPr>
          <w:rFonts w:ascii="Arial" w:hAnsi="Arial"/>
          <w:w w:val="95"/>
          <w:sz w:val="16"/>
        </w:rPr>
        <w:t>CQV</w:t>
      </w:r>
      <w:r>
        <w:rPr>
          <w:rFonts w:ascii="Arial" w:hAnsi="Arial"/>
          <w:spacing w:val="-27"/>
          <w:w w:val="95"/>
          <w:sz w:val="16"/>
        </w:rPr>
        <w:t> </w:t>
      </w:r>
      <w:r>
        <w:rPr>
          <w:rFonts w:ascii="Arial" w:hAnsi="Arial"/>
          <w:w w:val="95"/>
          <w:sz w:val="16"/>
        </w:rPr>
        <w:t>Live</w:t>
      </w:r>
      <w:r>
        <w:rPr>
          <w:rFonts w:ascii="Arial" w:hAnsi="Arial"/>
          <w:spacing w:val="-26"/>
          <w:w w:val="95"/>
          <w:sz w:val="16"/>
        </w:rPr>
        <w:t> </w:t>
      </w:r>
      <w:r>
        <w:rPr>
          <w:rFonts w:ascii="Arial" w:hAnsi="Arial"/>
          <w:w w:val="95"/>
          <w:sz w:val="16"/>
        </w:rPr>
        <w:t>Life</w:t>
      </w:r>
      <w:r>
        <w:rPr>
          <w:rFonts w:ascii="Arial" w:hAnsi="Arial"/>
          <w:spacing w:val="-28"/>
          <w:w w:val="95"/>
          <w:sz w:val="16"/>
        </w:rPr>
        <w:t> </w:t>
      </w:r>
      <w:r>
        <w:rPr>
          <w:rFonts w:ascii="Arial" w:hAnsi="Arial"/>
          <w:w w:val="95"/>
          <w:sz w:val="16"/>
        </w:rPr>
        <w:t>Competence</w:t>
      </w:r>
      <w:r>
        <w:rPr>
          <w:rFonts w:ascii="Arial" w:hAnsi="Arial"/>
          <w:spacing w:val="-27"/>
          <w:w w:val="95"/>
          <w:sz w:val="16"/>
        </w:rPr>
        <w:t> </w:t>
      </w:r>
      <w:r>
        <w:rPr>
          <w:rFonts w:ascii="Arial" w:hAnsi="Arial"/>
          <w:w w:val="95"/>
          <w:sz w:val="16"/>
        </w:rPr>
        <w:t>(LLC)</w:t>
      </w:r>
      <w:r>
        <w:rPr>
          <w:rFonts w:ascii="Arial" w:hAnsi="Arial"/>
          <w:spacing w:val="-26"/>
          <w:w w:val="95"/>
          <w:sz w:val="16"/>
        </w:rPr>
        <w:t> </w:t>
      </w:r>
      <w:r>
        <w:rPr>
          <w:rFonts w:ascii="Arial" w:hAnsi="Arial"/>
          <w:w w:val="95"/>
          <w:sz w:val="16"/>
        </w:rPr>
        <w:t>Guardian</w:t>
      </w:r>
      <w:r>
        <w:rPr>
          <w:rFonts w:ascii="Arial" w:hAnsi="Arial"/>
          <w:spacing w:val="-27"/>
          <w:w w:val="95"/>
          <w:sz w:val="16"/>
        </w:rPr>
        <w:t> </w:t>
      </w:r>
      <w:r>
        <w:rPr>
          <w:rFonts w:ascii="Arial" w:hAnsi="Arial"/>
          <w:w w:val="95"/>
          <w:sz w:val="16"/>
        </w:rPr>
        <w:t>/</w:t>
      </w:r>
      <w:r>
        <w:rPr>
          <w:rFonts w:ascii="Arial" w:hAnsi="Arial"/>
          <w:spacing w:val="-27"/>
          <w:w w:val="95"/>
          <w:sz w:val="16"/>
        </w:rPr>
        <w:t> </w:t>
      </w:r>
      <w:r>
        <w:rPr>
          <w:rFonts w:ascii="Arial" w:hAnsi="Arial"/>
          <w:w w:val="95"/>
          <w:sz w:val="16"/>
        </w:rPr>
        <w:t>Executor</w:t>
      </w:r>
      <w:r>
        <w:rPr>
          <w:rFonts w:ascii="Arial" w:hAnsi="Arial"/>
          <w:spacing w:val="-26"/>
          <w:w w:val="95"/>
          <w:sz w:val="16"/>
        </w:rPr>
        <w:t> </w:t>
      </w:r>
      <w:r>
        <w:rPr>
          <w:rFonts w:ascii="Arial" w:hAnsi="Arial"/>
          <w:w w:val="95"/>
          <w:sz w:val="16"/>
        </w:rPr>
        <w:t>for:</w:t>
      </w:r>
      <w:r>
        <w:rPr>
          <w:rFonts w:ascii="Arial" w:hAnsi="Arial"/>
          <w:spacing w:val="-26"/>
          <w:w w:val="95"/>
          <w:sz w:val="16"/>
        </w:rPr>
        <w:t> </w:t>
      </w:r>
      <w:r>
        <w:rPr>
          <w:rFonts w:ascii="Arial" w:hAnsi="Arial"/>
          <w:w w:val="95"/>
          <w:sz w:val="16"/>
        </w:rPr>
        <w:t>“</w:t>
        <w:tab/>
      </w:r>
      <w:r>
        <w:rPr>
          <w:rFonts w:ascii="Arial" w:hAnsi="Arial"/>
          <w:sz w:val="16"/>
        </w:rPr>
        <w:t>”.</w:t>
      </w:r>
    </w:p>
    <w:p>
      <w:pPr>
        <w:pStyle w:val="BodyText"/>
        <w:rPr>
          <w:rFonts w:ascii="Arial"/>
          <w:sz w:val="18"/>
        </w:rPr>
      </w:pPr>
    </w:p>
    <w:p>
      <w:pPr>
        <w:spacing w:before="145"/>
        <w:ind w:left="1595" w:right="0" w:firstLine="0"/>
        <w:jc w:val="left"/>
        <w:rPr>
          <w:rFonts w:ascii="Arial" w:hAnsi="Arial"/>
          <w:sz w:val="16"/>
        </w:rPr>
      </w:pPr>
      <w:r>
        <w:rPr>
          <w:rFonts w:ascii="Arial" w:hAnsi="Arial"/>
          <w:w w:val="95"/>
          <w:sz w:val="16"/>
        </w:rPr>
        <w:t>©</w:t>
      </w:r>
      <w:r>
        <w:rPr>
          <w:rFonts w:ascii="Arial" w:hAnsi="Arial"/>
          <w:spacing w:val="-25"/>
          <w:w w:val="95"/>
          <w:sz w:val="16"/>
        </w:rPr>
        <w:t> </w:t>
      </w:r>
      <w:r>
        <w:rPr>
          <w:rFonts w:ascii="Arial" w:hAnsi="Arial"/>
          <w:w w:val="95"/>
          <w:sz w:val="16"/>
        </w:rPr>
        <w:t>All</w:t>
      </w:r>
      <w:r>
        <w:rPr>
          <w:rFonts w:ascii="Arial" w:hAnsi="Arial"/>
          <w:spacing w:val="-23"/>
          <w:w w:val="95"/>
          <w:sz w:val="16"/>
        </w:rPr>
        <w:t> </w:t>
      </w:r>
      <w:r>
        <w:rPr>
          <w:rFonts w:ascii="Arial" w:hAnsi="Arial"/>
          <w:w w:val="95"/>
          <w:sz w:val="16"/>
        </w:rPr>
        <w:t>Rights</w:t>
      </w:r>
      <w:r>
        <w:rPr>
          <w:rFonts w:ascii="Arial" w:hAnsi="Arial"/>
          <w:spacing w:val="-24"/>
          <w:w w:val="95"/>
          <w:sz w:val="16"/>
        </w:rPr>
        <w:t> </w:t>
      </w:r>
      <w:r>
        <w:rPr>
          <w:rFonts w:ascii="Arial" w:hAnsi="Arial"/>
          <w:w w:val="95"/>
          <w:sz w:val="16"/>
        </w:rPr>
        <w:t>Invoked</w:t>
      </w:r>
      <w:r>
        <w:rPr>
          <w:rFonts w:ascii="Arial" w:hAnsi="Arial"/>
          <w:spacing w:val="-23"/>
          <w:w w:val="95"/>
          <w:sz w:val="16"/>
        </w:rPr>
        <w:t> </w:t>
      </w:r>
      <w:r>
        <w:rPr>
          <w:rFonts w:ascii="Arial" w:hAnsi="Arial"/>
          <w:w w:val="95"/>
          <w:sz w:val="16"/>
        </w:rPr>
        <w:t>-</w:t>
      </w:r>
      <w:r>
        <w:rPr>
          <w:rFonts w:ascii="Arial" w:hAnsi="Arial"/>
          <w:spacing w:val="-23"/>
          <w:w w:val="95"/>
          <w:sz w:val="16"/>
        </w:rPr>
        <w:t> </w:t>
      </w:r>
      <w:r>
        <w:rPr>
          <w:rFonts w:ascii="Arial" w:hAnsi="Arial"/>
          <w:w w:val="95"/>
          <w:sz w:val="16"/>
        </w:rPr>
        <w:t>All</w:t>
      </w:r>
      <w:r>
        <w:rPr>
          <w:rFonts w:ascii="Arial" w:hAnsi="Arial"/>
          <w:spacing w:val="-22"/>
          <w:w w:val="95"/>
          <w:sz w:val="16"/>
        </w:rPr>
        <w:t> </w:t>
      </w:r>
      <w:r>
        <w:rPr>
          <w:rFonts w:ascii="Arial" w:hAnsi="Arial"/>
          <w:w w:val="95"/>
          <w:sz w:val="16"/>
        </w:rPr>
        <w:t>Rights</w:t>
      </w:r>
      <w:r>
        <w:rPr>
          <w:rFonts w:ascii="Arial" w:hAnsi="Arial"/>
          <w:spacing w:val="-22"/>
          <w:w w:val="95"/>
          <w:sz w:val="16"/>
        </w:rPr>
        <w:t> </w:t>
      </w:r>
      <w:r>
        <w:rPr>
          <w:rFonts w:ascii="Arial" w:hAnsi="Arial"/>
          <w:w w:val="95"/>
          <w:sz w:val="16"/>
        </w:rPr>
        <w:t>Retained</w:t>
      </w:r>
      <w:r>
        <w:rPr>
          <w:rFonts w:ascii="Arial" w:hAnsi="Arial"/>
          <w:spacing w:val="-24"/>
          <w:w w:val="95"/>
          <w:sz w:val="16"/>
        </w:rPr>
        <w:t> </w:t>
      </w:r>
      <w:r>
        <w:rPr>
          <w:rFonts w:ascii="Arial" w:hAnsi="Arial"/>
          <w:w w:val="95"/>
          <w:sz w:val="16"/>
        </w:rPr>
        <w:t>–</w:t>
      </w:r>
      <w:r>
        <w:rPr>
          <w:rFonts w:ascii="Arial" w:hAnsi="Arial"/>
          <w:spacing w:val="-22"/>
          <w:w w:val="95"/>
          <w:sz w:val="16"/>
        </w:rPr>
        <w:t> </w:t>
      </w:r>
      <w:r>
        <w:rPr>
          <w:rFonts w:ascii="Arial" w:hAnsi="Arial"/>
          <w:w w:val="95"/>
          <w:sz w:val="16"/>
        </w:rPr>
        <w:t>No</w:t>
      </w:r>
      <w:r>
        <w:rPr>
          <w:rFonts w:ascii="Arial" w:hAnsi="Arial"/>
          <w:spacing w:val="-24"/>
          <w:w w:val="95"/>
          <w:sz w:val="16"/>
        </w:rPr>
        <w:t> </w:t>
      </w:r>
      <w:r>
        <w:rPr>
          <w:rFonts w:ascii="Arial" w:hAnsi="Arial"/>
          <w:w w:val="95"/>
          <w:sz w:val="16"/>
        </w:rPr>
        <w:t>Rights</w:t>
      </w:r>
      <w:r>
        <w:rPr>
          <w:rFonts w:ascii="Arial" w:hAnsi="Arial"/>
          <w:spacing w:val="-21"/>
          <w:w w:val="95"/>
          <w:sz w:val="16"/>
        </w:rPr>
        <w:t> </w:t>
      </w:r>
      <w:r>
        <w:rPr>
          <w:rFonts w:ascii="Arial" w:hAnsi="Arial"/>
          <w:w w:val="95"/>
          <w:sz w:val="16"/>
        </w:rPr>
        <w:t>Waived</w:t>
      </w:r>
      <w:r>
        <w:rPr>
          <w:rFonts w:ascii="Arial" w:hAnsi="Arial"/>
          <w:spacing w:val="-4"/>
          <w:w w:val="95"/>
          <w:sz w:val="16"/>
        </w:rPr>
        <w:t> </w:t>
      </w:r>
      <w:r>
        <w:rPr>
          <w:rFonts w:ascii="Arial" w:hAnsi="Arial"/>
          <w:w w:val="95"/>
          <w:sz w:val="16"/>
        </w:rPr>
        <w:t>©</w:t>
      </w:r>
      <w:r>
        <w:rPr>
          <w:rFonts w:ascii="Arial" w:hAnsi="Arial"/>
          <w:spacing w:val="-22"/>
          <w:w w:val="95"/>
          <w:sz w:val="16"/>
        </w:rPr>
        <w:t> </w:t>
      </w:r>
      <w:r>
        <w:rPr>
          <w:rFonts w:ascii="Arial" w:hAnsi="Arial"/>
          <w:w w:val="95"/>
          <w:sz w:val="16"/>
        </w:rPr>
        <w:t>Insigne</w:t>
      </w:r>
      <w:r>
        <w:rPr>
          <w:rFonts w:ascii="Arial" w:hAnsi="Arial"/>
          <w:spacing w:val="-24"/>
          <w:w w:val="95"/>
          <w:sz w:val="16"/>
        </w:rPr>
        <w:t> </w:t>
      </w:r>
      <w:r>
        <w:rPr>
          <w:rFonts w:ascii="Arial" w:hAnsi="Arial"/>
          <w:w w:val="95"/>
          <w:sz w:val="16"/>
        </w:rPr>
        <w:t>Sig-Natures</w:t>
      </w:r>
      <w:r>
        <w:rPr>
          <w:rFonts w:ascii="Arial" w:hAnsi="Arial"/>
          <w:spacing w:val="-23"/>
          <w:w w:val="95"/>
          <w:sz w:val="16"/>
        </w:rPr>
        <w:t> </w:t>
      </w:r>
      <w:r>
        <w:rPr>
          <w:rFonts w:ascii="Arial" w:hAnsi="Arial"/>
          <w:w w:val="95"/>
          <w:sz w:val="16"/>
        </w:rPr>
        <w:t>Autographs</w:t>
      </w:r>
      <w:r>
        <w:rPr>
          <w:rFonts w:ascii="Arial" w:hAnsi="Arial"/>
          <w:spacing w:val="-3"/>
          <w:w w:val="95"/>
          <w:sz w:val="16"/>
        </w:rPr>
        <w:t> </w:t>
      </w:r>
      <w:r>
        <w:rPr>
          <w:rFonts w:ascii="Arial" w:hAnsi="Arial"/>
          <w:w w:val="95"/>
          <w:sz w:val="16"/>
        </w:rPr>
        <w:t>-</w:t>
      </w:r>
      <w:r>
        <w:rPr>
          <w:rFonts w:ascii="Arial" w:hAnsi="Arial"/>
          <w:spacing w:val="-23"/>
          <w:w w:val="95"/>
          <w:sz w:val="16"/>
        </w:rPr>
        <w:t> </w:t>
      </w:r>
      <w:r>
        <w:rPr>
          <w:rFonts w:ascii="Arial" w:hAnsi="Arial"/>
          <w:w w:val="95"/>
          <w:sz w:val="16"/>
        </w:rPr>
        <w:t>DURABLE</w:t>
      </w:r>
      <w:r>
        <w:rPr>
          <w:rFonts w:ascii="Arial" w:hAnsi="Arial"/>
          <w:spacing w:val="-23"/>
          <w:w w:val="95"/>
          <w:sz w:val="16"/>
        </w:rPr>
        <w:t> </w:t>
      </w:r>
      <w:r>
        <w:rPr>
          <w:rFonts w:ascii="Arial" w:hAnsi="Arial"/>
          <w:w w:val="95"/>
          <w:sz w:val="16"/>
        </w:rPr>
        <w:t>POWER</w:t>
      </w:r>
      <w:r>
        <w:rPr>
          <w:rFonts w:ascii="Arial" w:hAnsi="Arial"/>
          <w:spacing w:val="-24"/>
          <w:w w:val="95"/>
          <w:sz w:val="16"/>
        </w:rPr>
        <w:t> </w:t>
      </w:r>
      <w:r>
        <w:rPr>
          <w:rFonts w:ascii="Arial" w:hAnsi="Arial"/>
          <w:w w:val="95"/>
          <w:sz w:val="16"/>
        </w:rPr>
        <w:t>OF</w:t>
      </w:r>
      <w:r>
        <w:rPr>
          <w:rFonts w:ascii="Arial" w:hAnsi="Arial"/>
          <w:spacing w:val="-23"/>
          <w:w w:val="95"/>
          <w:sz w:val="16"/>
        </w:rPr>
        <w:t> </w:t>
      </w:r>
      <w:r>
        <w:rPr>
          <w:rFonts w:ascii="Arial" w:hAnsi="Arial"/>
          <w:w w:val="95"/>
          <w:sz w:val="16"/>
        </w:rPr>
        <w:t>ATTORNEY</w:t>
      </w:r>
      <w:r>
        <w:rPr>
          <w:rFonts w:ascii="Arial" w:hAnsi="Arial"/>
          <w:spacing w:val="-23"/>
          <w:w w:val="95"/>
          <w:sz w:val="16"/>
        </w:rPr>
        <w:t> </w:t>
      </w:r>
      <w:r>
        <w:rPr>
          <w:rFonts w:ascii="Arial" w:hAnsi="Arial"/>
          <w:w w:val="95"/>
          <w:sz w:val="16"/>
        </w:rPr>
        <w:t>IN</w:t>
      </w:r>
      <w:r>
        <w:rPr>
          <w:rFonts w:ascii="Arial" w:hAnsi="Arial"/>
          <w:spacing w:val="-24"/>
          <w:w w:val="95"/>
          <w:sz w:val="16"/>
        </w:rPr>
        <w:t> </w:t>
      </w:r>
      <w:r>
        <w:rPr>
          <w:rFonts w:ascii="Arial" w:hAnsi="Arial"/>
          <w:w w:val="95"/>
          <w:sz w:val="16"/>
        </w:rPr>
        <w:t>FACT.</w:t>
      </w:r>
    </w:p>
    <w:sectPr>
      <w:type w:val="continuous"/>
      <w:pgSz w:w="11900" w:h="16840"/>
      <w:pgMar w:top="880" w:bottom="280" w:left="14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Trebuchet MS">
    <w:altName w:val="Trebuchet MS"/>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1.600006pt;margin-top:38.519600pt;width:10.8pt;height:10.8pt;mso-position-horizontal-relative:page;mso-position-vertical-relative:page;z-index:-16187392" coordorigin="7632,770" coordsize="216,216" path="m7819,770l7824,770m7814,775l7829,775m7805,780l7819,780m7795,785l7800,785m7786,790l7795,790m7781,794l7786,794m7790,794l7805,794m7781,799l7790,799m7800,799l7805,799m7805,804l7810,804m7814,804l7819,804m7805,809l7810,809m7814,809l7819,809m7805,814l7810,814m7814,814l7819,814m7810,818l7819,818m7810,823l7814,823m7819,823l7824,823m7819,828l7824,828m7819,833l7824,833m7819,838l7824,838m7824,842l7829,842m7814,847l7819,847m7824,847l7829,847m7814,852l7819,852m7824,852l7829,852m7747,814l7752,814m7742,818l7747,818m7752,818l7757,818m7728,823l7733,823m7742,823l7747,823m7723,828l7728,828m7742,828l7747,828m7714,833l7723,833m7742,833l7747,833m7699,838l7709,838m7694,842l7699,842m7709,842l7714,842m7747,842l7752,842m7699,847l7728,847m7752,847l7757,847m7723,852l7728,852m7757,852l7762,852m7675,857l7690,857m7733,857l7742,857m7762,857l7771,857m7814,857l7819,857m7824,857l7829,857m7670,862l7685,862m7742,862l7747,862m7771,862l7776,862m7814,862l7819,862m7829,862l7834,862m7661,866l7670,866m7675,866l7680,866m7742,866l7747,866m7776,866l7781,866m7819,866l7824,866m7829,866l7834,866m7651,871l7661,871m7675,871l7680,871m7781,871l7790,871m7819,871l7824,871m7829,871l7834,871m7642,876l7651,876m7675,876l7685,876m7790,876l7795,876m7819,876l7824,876m7829,876l7834,876m7637,881l7642,881m7651,881l7656,881m7685,881l7690,881m7747,881l7752,881m7762,881l7766,881m7824,881l7829,881m7632,886l7661,886m7690,886l7694,886m7747,886l7752,886m7766,886l7771,886m7795,886l7805,886m7824,886l7829,886m7661,890l7670,890m7694,890l7699,890m7747,890l7752,890m7762,890l7766,890m7776,890l7781,890m7810,890l7814,890m7824,890l7829,890m7670,895l7675,895m7699,895l7704,895m7747,895l7752,895m7762,895l7766,895m7781,895l7786,895m7824,895l7829,895m7704,900l7709,900m7752,900l7757,900m7762,900l7766,900m7786,900l7790,900m7814,900l7824,900m7829,900l7838,900m7680,905l7690,905m7714,905l7718,905m7752,905l7757,905m7762,905l7766,905m7829,905l7838,905m7690,910l7694,910m7718,910l7723,910m7752,910l7757,910m7766,910l7771,910m7795,910l7800,910m7834,910l7838,910m7723,914l7728,914m7752,914l7757,914m7766,914l7771,914m7800,914l7805,914m7834,914l7838,914m7694,919l7699,919m7752,919l7757,919m7766,919l7771,919m7805,919l7810,919m7838,919l7843,919m7704,924l7709,924m7733,924l7738,924m7757,924l7762,924m7766,924l7771,924m7838,924l7843,924m7709,929l7714,929m7738,929l7742,929m7757,929l7762,929m7766,929l7771,929m7814,929l7824,929m7838,929l7843,929m7714,934l7718,934m7742,934l7747,934m7757,934l7762,934m7771,934l7776,934m7824,934l7829,934m7838,934l7843,934m7718,938l7723,938m7747,938l7752,938m7757,938l7762,938m7771,938l7776,938m7829,938l7834,938m7843,938l7848,938m7757,943l7762,943m7771,943l7776,943m7834,943l7838,943m7843,943l7848,943m7728,948l7733,948m7771,948l7776,948m7838,948l7843,948m7733,953l7742,953m7776,953l7781,953m7776,958l7781,958m7747,962l7752,962m7776,962l7781,962m7752,967l7757,967m7776,967l7781,967m7757,972l7762,972m7776,972l7781,972m7766,977l7771,977m7771,982l7776,982m7776,986l7781,986e" filled="false" stroked="true" strokeweight=".24pt" strokecolor="#602221">
          <v:path arrowok="t"/>
          <v:stroke dashstyle="solid"/>
          <w10:wrap type="none"/>
        </v:shape>
      </w:pict>
    </w:r>
    <w:r>
      <w:rPr/>
      <w:pict>
        <v:shape style="position:absolute;margin-left:397.920013pt;margin-top:38.759602pt;width:23.8pt;height:26.9pt;mso-position-horizontal-relative:page;mso-position-vertical-relative:page;z-index:-16186880" coordorigin="7958,775" coordsize="476,538" path="m8011,775l8021,775m8011,780l8016,780m8021,780l8026,780m8006,785l8011,785m8006,790l8011,790m8006,794l8011,794m8016,804l8021,804m8016,809l8021,809m8002,814l8006,814m8016,814l8021,814m8002,818l8006,818m8011,818l8016,818m8002,823l8006,823m8011,823l8016,823m7997,828l8002,828m8011,828l8016,828m7997,833l8002,833m8006,833l8011,833m7997,838l8002,838m8006,838l8011,838m7992,842l7997,842m8006,842l8011,842m7992,847l7997,847m7992,852l7997,852m7987,857l7992,857m7987,862l7992,862m8002,862l8006,862m7987,866l7992,866m8002,866l8006,866m8002,871l8006,871m7997,876l8002,876m7997,881l8002,881m7997,886l8002,886m7982,890l7987,890m7992,890l7997,890m7982,895l7987,895m7992,895l7997,895m7982,900l7987,900m7992,900l7997,900m7978,905l7982,905m7987,905l7992,905m7978,910l7982,910m7987,910l7992,910m7978,914l7982,914m7987,914l7992,914m7973,919l7978,919m7987,919l7992,919m7973,924l7978,924m7973,929l7978,929m7982,938l7987,938m7982,943l7987,943m7968,948l7973,948m7982,948l7987,948m7968,953l7973,953m7978,953l7982,953m8035,953l8050,953m8131,828l8136,828m8131,833l8141,833m8141,838l8150,838m8150,842l8155,842m8155,847l8160,847m8160,852l8165,852m8141,857l8146,857m8170,857l8174,857m8136,862l8141,862m8174,862l8179,862m8131,866l8136,866m8179,866l8184,866m8155,871l8160,871m8179,871l8184,871m8189,871l8194,871m8150,876l8155,876m8184,876l8189,876m8122,881l8126,881m8146,881l8150,881m8117,886l8122,886m8112,890l8117,890m8141,890l8146,890m8136,895l8141,895m8107,900l8112,900m8131,900l8136,900m8102,905l8107,905m8126,905l8131,905m8098,910l8102,910m8093,914l8098,914m8122,914l8126,914m8117,919l8122,919m8088,924l8093,924m8112,924l8117,924m8083,929l8088,929m8078,934l8083,934m8107,934l8112,934m8078,938l8083,938m8107,938l8112,938m8098,943l8102,943m8069,948l8074,948m8093,948l8098,948m8064,953l8069,953m8093,953l8098,953m7968,958l7973,958m7978,958l7982,958m8040,958l8050,958m8054,958l8059,958m8088,958l8093,958m7963,962l7968,962m7978,962l7982,962m8050,962l8054,962m8083,962l8088,962m7963,967l7968,967m7973,967l7978,967m8054,967l8059,967m8078,967l8083,967m7963,972l7968,972m7973,972l7978,972m8078,972l8083,972m7958,977l7963,977m7973,977l7978,977m8069,977l8074,977m8083,977l8088,977m7958,982l7963,982m8088,982l8093,982m7958,986l7973,986m8074,986l8078,986m8208,986l8222,986m8088,991l8093,991m8102,991l8107,991m8198,991l8208,991m8237,991l8242,991m8107,996l8112,996m8198,996l8203,996m8242,996l8246,996m8093,1001l8098,1001m8160,1001l8165,1001m8198,1001l8203,1001m8222,1001l8237,1001m8098,1006l8107,1006m8112,1006l8122,1006m8150,1006l8160,1006m8165,1006l8170,1006m8198,1006l8203,1006m8218,1006l8227,1006m8237,1006l8242,1006m8246,1006l8251,1006m8126,1010l8141,1010m8150,1010l8160,1010m8251,1010l8256,1010m8112,1015l8117,1015m8146,1015l8150,1015m8170,1015l8179,1015m8251,1015l8256,1015m8117,1020l8126,1020m8141,1020l8146,1020m8160,1020l8170,1020m8179,1020l8189,1020m8256,1020l8261,1020m8126,1025l8131,1025m8150,1025l8155,1025m8198,1025l8208,1025m8261,1025l8266,1025m8146,1030l8150,1030m8174,1030l8198,1030m8208,1030l8213,1030m8242,1030l8246,1030m8261,1030l8266,1030m8146,1034l8150,1034m8170,1034l8179,1034m8198,1034l8203,1034m8213,1034l8218,1034m8232,1034l8242,1034m8261,1034l8266,1034m8165,1039l8170,1039m8203,1039l8213,1039m8218,1039l8222,1039m8256,1039l8261,1039m8160,1044l8165,1044m8218,1044l8227,1044m8251,1044l8256,1044m8160,1049l8165,1049m8218,1049l8222,1049m8246,1049l8251,1049m8160,1054l8165,1054m8213,1054l8218,1054m8146,1058l8150,1058m8160,1058l8165,1058m8208,1058l8213,1058m8242,1058l8246,1058m8150,1063l8160,1063m8170,1063l8179,1063m8198,1063l8203,1063m8270,1063l8275,1063m8280,1063l8285,1063m8160,1068l8170,1068m8179,1068l8184,1068m8194,1068l8198,1068m8227,1068l8232,1068m8275,1068l8280,1068m8170,1073l8179,1073m8184,1073l8194,1073m8218,1073l8227,1073m8275,1073l8294,1073m8208,1078l8213,1078m8275,1078l8285,1078m8203,1082l8208,1082m8266,1082l8280,1082m8299,1082l8304,1082m8174,1087l8179,1087m8198,1087l8203,1087m8299,1087l8304,1087m8174,1092l8179,1092m8256,1092l8266,1092m8294,1092l8299,1092m8198,1097l8203,1097m8246,1097l8251,1097m8285,1097l8290,1097m8179,1102l8189,1102m8203,1102l8213,1102m8237,1102l8246,1102m8280,1102l8285,1102m8290,1102l8299,1102m8189,1106l8213,1106m8232,1106l8237,1106m8270,1106l8280,1106m8285,1106l8294,1106m8299,1106l8309,1106m8194,1111l8198,1111m8213,1111l8222,1111m8256,1111l8266,1111m8314,1111l8318,1111m8198,1116l8213,1116m8246,1116l8256,1116m8242,1121l8246,1121m8299,1121l8304,1121m8318,1121l8323,1121m8198,1126l8203,1126m8232,1126l8242,1126m8304,1126l8309,1126m8323,1126l8328,1126m8203,1130l8208,1130m8222,1130l8227,1130m8304,1130l8309,1130m8323,1130l8328,1130m8203,1135l8208,1135m8218,1135l8222,1135m8299,1135l8304,1135m8323,1135l8328,1135m8208,1140l8218,1140m8299,1140l8304,1140m8323,1140l8328,1140m8213,1145l8218,1145m8285,1145l8290,1145m8318,1145l8323,1145m8213,1150l8218,1150m8280,1150l8285,1150m8213,1154l8222,1154m8270,1154l8280,1154m8309,1154l8318,1154m8266,1159l8270,1159m8299,1159l8309,1159m8218,1164l8222,1164m8227,1164l8232,1164m8251,1164l8261,1164m8290,1164l8299,1164m8222,1169l8232,1169m8246,1169l8251,1169m8285,1169l8290,1169m8222,1174l8227,1174m8232,1174l8246,1174m8275,1174l8285,1174m8227,1178l8232,1178m8266,1178l8275,1178m8256,1183l8261,1183m8251,1188l8256,1188m8299,1188l8318,1188m8232,1193l8237,1193m8246,1193l8251,1193m8290,1193l8299,1193m8318,1193l8338,1193m8237,1198l8242,1198m8275,1198l8285,1198m8342,1198l8352,1198m8242,1202l8246,1202m8270,1202l8275,1202m8318,1202l8338,1202m8242,1207l8251,1207m8266,1207l8270,1207m8309,1207l8318,1207m8338,1207l8357,1207m8299,1212l8309,1212m8352,1212l8357,1212m8261,1217l8266,1217m8285,1217l8290,1217m8352,1217l8357,1217m8362,1217l8371,1217m8256,1222l8261,1222m8280,1222l8285,1222m8357,1222l8362,1222m8366,1222l8371,1222m8256,1226l8261,1226m8280,1226l8285,1226m8357,1226l8362,1226m8366,1226l8371,1226m8251,1231l8256,1231m8275,1231l8280,1231m8357,1231l8362,1231m8366,1231l8371,1231m8405,1212l8410,1212m8405,1217l8410,1217m8414,1217l8419,1217m8405,1222l8410,1222m8419,1222l8424,1222m8405,1226l8410,1226m8419,1226l8424,1226m8386,1231l8395,1231m8424,1231l8429,1231m8251,1236l8256,1236m8270,1236l8275,1236m8357,1236l8362,1236m8366,1236l8371,1236m8376,1236l8386,1236m8429,1236l8434,1236m8251,1241l8256,1241m8270,1241l8275,1241m8352,1241l8357,1241m8362,1241l8366,1241m8371,1241l8376,1241m8424,1241l8434,1241m8251,1246l8256,1246m8266,1246l8270,1246m8362,1246l8371,1246m8414,1246l8424,1246m8256,1250l8261,1250m8266,1250l8270,1250m8338,1250l8347,1250m8395,1250l8405,1250m8256,1255l8261,1255m8270,1255l8275,1255m8328,1255l8338,1255m8386,1255l8395,1255m8256,1260l8261,1260m8270,1260l8275,1260m8318,1260l8328,1260m8371,1260l8386,1260m8275,1265l8280,1265m8304,1265l8314,1265m8352,1265l8366,1265m8266,1270l8275,1270m8280,1270l8285,1270m8299,1270l8304,1270m8342,1270l8352,1270m8275,1274l8299,1274m8338,1274l8342,1274m8270,1279l8280,1279m8323,1279l8338,1279m8266,1284l8270,1284m8309,1284l8318,1284m8270,1289l8275,1289m8299,1289l8309,1289m8275,1294l8280,1294m8290,1294l8299,1294m8280,1298l8285,1298m8290,1298l8294,1298m8290,1303l8299,1303m8285,1308l8290,1308m8294,1308l8299,1308m8290,1313l8294,1313e" filled="false" stroked="true" strokeweight=".24pt" strokecolor="#602221">
          <v:path arrowok="t"/>
          <v:stroke dashstyle="solid"/>
          <w10:wrap type="none"/>
        </v:shape>
      </w:pict>
    </w:r>
    <w:r>
      <w:rPr/>
      <w:pict>
        <v:shape style="position:absolute;margin-left:393.839996pt;margin-top:45.479599pt;width:1.45pt;height:1.45pt;mso-position-horizontal-relative:page;mso-position-vertical-relative:page;z-index:-16186368" coordorigin="7877,910" coordsize="29,29" path="m7886,910l7901,910m7882,914l7886,914m7901,914l7906,914m7882,919l7886,919m7901,919l7906,919m7877,924l7882,924m7901,924l7906,924m7882,929l7886,929m7901,929l7906,929m7891,934l7901,934m7886,938l7891,938e" filled="false" stroked="true" strokeweight=".24pt" strokecolor="#602221">
          <v:path arrowok="t"/>
          <v:stroke dashstyle="solid"/>
          <w10:wrap type="none"/>
        </v:shape>
      </w:pict>
    </w:r>
    <w:r>
      <w:rPr/>
      <w:pict>
        <v:shape style="position:absolute;margin-left:371.040009pt;margin-top:50.999599pt;width:15.4pt;height:17.8pt;mso-position-horizontal-relative:page;mso-position-vertical-relative:page;z-index:-16185856" coordorigin="7421,1020" coordsize="308,356" path="m7709,1020l7714,1020m7699,1025l7704,1025m7723,1025l7728,1025m7694,1030l7704,1030m7723,1030l7728,1030m7694,1034l7699,1034m7723,1034l7728,1034m7694,1039l7699,1039m7723,1039l7728,1039m7704,1044l7723,1044m7694,1049l7699,1049m7699,1054l7704,1054m7694,1058l7699,1058m7670,1063l7675,1063m7690,1073l7694,1073m7685,1078l7690,1078m7522,1044l7541,1044m7541,1049l7574,1049m7522,1054l7526,1054m7574,1054l7613,1054m7526,1058l7531,1058m7613,1058l7646,1058m7531,1063l7536,1063m7536,1073l7541,1073m7550,1073l7570,1073m7541,1078l7546,1078m7555,1078l7560,1078m7603,1078l7642,1078m7546,1082l7550,1082m7555,1082l7560,1082m7613,1082l7618,1082m7642,1082l7666,1082m7680,1082l7685,1082m7550,1087l7555,1087m7560,1087l7565,1087m7613,1087l7618,1087m7666,1087l7675,1087m7680,1087l7685,1087m7550,1092l7555,1092m7565,1092l7570,1092m7608,1092l7613,1092m7618,1092l7622,1092m7670,1092l7680,1092m7555,1097l7560,1097m7613,1097l7618,1097m7670,1097l7675,1097m7560,1102l7565,1102m7570,1102l7574,1102m7603,1102l7608,1102m7613,1102l7618,1102m7666,1102l7670,1102m7560,1106l7565,1106m7574,1106l7579,1106m7603,1106l7613,1106m7666,1106l7675,1106m7584,1111l7589,1111m7598,1111l7603,1111m7570,1116l7574,1116m7584,1116l7589,1116m7594,1116l7598,1116m7574,1121l7579,1121m7594,1121l7598,1121m7603,1121l7608,1121m7574,1126l7579,1126m7589,1126l7594,1126m7603,1126l7608,1126m7584,1130l7589,1130m7598,1130l7603,1130m7603,1135l7608,1135m7603,1140l7608,1140m7594,1145l7598,1145m7608,1145l7613,1145m7598,1150l7603,1150m7608,1150l7613,1150m7598,1154l7603,1154m7613,1154l7618,1154m7642,1154l7646,1154m7603,1159l7608,1159m7618,1159l7622,1159m7637,1159l7642,1159m7608,1164l7613,1164m7622,1164l7632,1164m7637,1164l7642,1164m7613,1169l7618,1169m7637,1169l7642,1169m7613,1174l7618,1174m7632,1174l7637,1174m7618,1178l7622,1178m7632,1178l7637,1178m7618,1183l7622,1183m7627,1183l7632,1183m7618,1188l7627,1188m7618,1193l7627,1193m7608,1202l7613,1202m7598,1207l7608,1207m7613,1207l7622,1207m7598,1212l7603,1212m7618,1212l7622,1212m7594,1217l7598,1217m7598,1222l7603,1222m7598,1226l7603,1226m7565,1236l7570,1236m7565,1241l7574,1241m7570,1246l7584,1246m7579,1250l7584,1250m7589,1250l7594,1250m7579,1255l7584,1255m7594,1255l7603,1255m7584,1260l7589,1260m7603,1260l7608,1260m7603,1265l7608,1265m7598,1270l7603,1270m7598,1274l7603,1274m7598,1279l7603,1279m7594,1284l7598,1284m7594,1289l7598,1289m7584,1294l7589,1294m7594,1294l7598,1294m7584,1298l7589,1298m7594,1298l7598,1298m7579,1303l7584,1303m7589,1303l7594,1303m7579,1308l7584,1308m7589,1308l7594,1308m7579,1313l7584,1313m7589,1313l7594,1313m7522,1318l7536,1318m7579,1318l7584,1318m7536,1322l7550,1322m7574,1322l7579,1322m7550,1327l7565,1327m7570,1327l7579,1327m7565,1332l7570,1332m7440,1270l7450,1270m7440,1274l7450,1274m7435,1279l7445,1279m7435,1284l7445,1284m7435,1289l7445,1289m7445,1294l7450,1294m7445,1298l7450,1298m7464,1303l7474,1303m7430,1308l7435,1308m7474,1308l7488,1308m7430,1313l7435,1313m7488,1313l7502,1313m7430,1318l7435,1318m7426,1322l7430,1322m7435,1322l7464,1322m7426,1327l7430,1327m7464,1327l7478,1327m7426,1332l7435,1332m7478,1332l7493,1332m7421,1337l7430,1337m7507,1337l7522,1337m7584,1337l7589,1337m7421,1342l7430,1342m7522,1342l7536,1342m7584,1342l7589,1342m7536,1346l7550,1346m7584,1346l7589,1346m7579,1351l7584,1351m7579,1356l7584,1356m7570,1361l7574,1361m7579,1361l7584,1361m7570,1366l7574,1366m7579,1366l7584,1366m7570,1370l7579,1370m7570,1375l7579,1375e" filled="false" stroked="true" strokeweight=".24pt" strokecolor="#602221">
          <v:path arrowok="t"/>
          <v:stroke dashstyle="solid"/>
          <w10:wrap type="none"/>
        </v:shape>
      </w:pict>
    </w:r>
    <w:r>
      <w:rPr/>
      <w:drawing>
        <wp:anchor distT="0" distB="0" distL="0" distR="0" allowOverlap="1" layoutInCell="1" locked="0" behindDoc="1" simplePos="0" relativeHeight="487131136">
          <wp:simplePos x="0" y="0"/>
          <wp:positionH relativeFrom="page">
            <wp:posOffset>292608</wp:posOffset>
          </wp:positionH>
          <wp:positionV relativeFrom="page">
            <wp:posOffset>827526</wp:posOffset>
          </wp:positionV>
          <wp:extent cx="1031748" cy="1080516"/>
          <wp:effectExtent l="0" t="0" r="0" b="0"/>
          <wp:wrapNone/>
          <wp:docPr id="1" name="image4.jpeg"/>
          <wp:cNvGraphicFramePr>
            <a:graphicFrameLocks noChangeAspect="1"/>
          </wp:cNvGraphicFramePr>
          <a:graphic>
            <a:graphicData uri="http://schemas.openxmlformats.org/drawingml/2006/picture">
              <pic:pic>
                <pic:nvPicPr>
                  <pic:cNvPr id="2" name="image4.jpeg"/>
                  <pic:cNvPicPr/>
                </pic:nvPicPr>
                <pic:blipFill>
                  <a:blip r:embed="rId1" cstate="print"/>
                  <a:stretch>
                    <a:fillRect/>
                  </a:stretch>
                </pic:blipFill>
                <pic:spPr>
                  <a:xfrm>
                    <a:off x="0" y="0"/>
                    <a:ext cx="1031748" cy="1080516"/>
                  </a:xfrm>
                  <a:prstGeom prst="rect">
                    <a:avLst/>
                  </a:prstGeom>
                </pic:spPr>
              </pic:pic>
            </a:graphicData>
          </a:graphic>
        </wp:anchor>
      </w:drawing>
    </w:r>
    <w:r>
      <w:rPr/>
      <w:pict>
        <v:shape style="position:absolute;margin-left:414.720001pt;margin-top:67.559601pt;width:9.85pt;height:14.9pt;mso-position-horizontal-relative:page;mso-position-vertical-relative:page;z-index:-16184832" coordorigin="8294,1351" coordsize="197,298" path="m8294,1351l8304,1351m8294,1356l8304,1356m8294,1361l8299,1361m8304,1361l8309,1361m8309,1366l8323,1366m8338,1370l8352,1370m8309,1375l8328,1375m8352,1375l8371,1375m8309,1380l8314,1380m8328,1380l8342,1380m8371,1380l8386,1380m8299,1385l8309,1385m8352,1385l8357,1385m8362,1385l8371,1385m8400,1385l8414,1385m8299,1390l8309,1390m8352,1390l8357,1390m8362,1390l8366,1390m8371,1390l8386,1390m8414,1390l8429,1390m8299,1394l8309,1394m8352,1394l8357,1394m8362,1394l8366,1394m8386,1394l8405,1394m8429,1394l8443,1394m8299,1399l8309,1399m8352,1399l8357,1399m8366,1399l8371,1399m8405,1399l8424,1399m8443,1399l8458,1399m8357,1404l8362,1404m8366,1404l8371,1404m8424,1404l8429,1404m8467,1404l8472,1404m8357,1409l8362,1409m8366,1409l8371,1409m8419,1409l8424,1409m8458,1409l8467,1409m8357,1414l8362,1414m8366,1414l8371,1414m8410,1414l8419,1414m8453,1414l8458,1414m8357,1418l8362,1418m8405,1418l8410,1418m8448,1418l8453,1418m8357,1423l8362,1423m8395,1423l8400,1423m8357,1428l8362,1428m8386,1428l8395,1428m8429,1428l8438,1428m8362,1433l8366,1433m8371,1433l8376,1433m8424,1433l8429,1433m8362,1438l8366,1438m8371,1438l8376,1438m8410,1438l8419,1438m8362,1442l8366,1442m8405,1442l8410,1442m8357,1447l8362,1447m8400,1447l8405,1447m8314,1452l8318,1452m8352,1452l8357,1452m8390,1452l8400,1452m8314,1457l8318,1457m8338,1457l8347,1457m8381,1457l8386,1457m8318,1462l8323,1462m8376,1462l8381,1462m8323,1466l8338,1466m8371,1466l8376,1466m8357,1471l8362,1471m8352,1476l8357,1476m8347,1481l8352,1481m8318,1486l8323,1486m8342,1486l8347,1486m8318,1490l8323,1490m8333,1490l8338,1490m8318,1495l8323,1495m8328,1495l8333,1495m8318,1500l8323,1500m8328,1500l8333,1500m8323,1505l8333,1505m8323,1510l8333,1510m8410,1510l8419,1510m8323,1514l8328,1514m8414,1514l8419,1514m8318,1519l8328,1519m8414,1519l8424,1519m8318,1524l8333,1524m8400,1524l8414,1524m8462,1524l8467,1524m8482,1524l8486,1524m8318,1529l8323,1529m8328,1529l8333,1529m8366,1529l8400,1529m8458,1529l8462,1529m8486,1529l8491,1529m8318,1534l8323,1534m8333,1534l8366,1534m8424,1534l8429,1534m8462,1534l8467,1534m8486,1534l8491,1534m8318,1538l8323,1538m8424,1538l8429,1538m8462,1538l8467,1538m8486,1538l8491,1538m8318,1543l8323,1543m8410,1543l8434,1543m8467,1543l8482,1543m8323,1548l8328,1548m8371,1548l8410,1548m8323,1553l8328,1553m8333,1553l8371,1553m8323,1558l8333,1558m8323,1562l8333,1562m8323,1567l8333,1567m8323,1572l8328,1572m8419,1572l8424,1572m8323,1577l8333,1577m8419,1577l8424,1577m8323,1582l8333,1582m8419,1582l8424,1582m8323,1586l8328,1586m8333,1586l8338,1586m8414,1586l8429,1586m8323,1591l8328,1591m8429,1591l8434,1591m8323,1596l8328,1596m8429,1596l8434,1596m8323,1601l8328,1601m8434,1601l8438,1601m8323,1606l8328,1606m8434,1606l8438,1606m8323,1610l8328,1610m8405,1610l8410,1610m8414,1610l8424,1610m8323,1615l8328,1615m8333,1615l8338,1615m8410,1615l8414,1615m8323,1620l8333,1620m8414,1620l8429,1620m8323,1625l8333,1625m8414,1625l8424,1625m8434,1625l8438,1625m8414,1630l8419,1630m8434,1630l8438,1630m8410,1634l8414,1634m8434,1634l8438,1634m8410,1639l8414,1639m8434,1639l8438,1639m8410,1644l8414,1644m8429,1644l8434,1644m8414,1649l8429,1649e" filled="false" stroked="true" strokeweight=".24pt" strokecolor="#602221">
          <v:path arrowok="t"/>
          <v:stroke dashstyle="solid"/>
          <w10:wrap type="none"/>
        </v:shape>
      </w:pict>
    </w:r>
    <w:r>
      <w:rPr/>
      <w:pict>
        <v:shape style="position:absolute;margin-left:370.799988pt;margin-top:71.639603pt;width:8.4pt;height:19pt;mso-position-horizontal-relative:page;mso-position-vertical-relative:page;z-index:-16184320" coordorigin="7416,1433" coordsize="168,380" path="m7483,1433l7502,1433m7474,1438l7478,1438m7469,1442l7474,1442m7464,1452l7469,1452m7459,1457l7464,1457m7474,1457l7498,1457m7459,1462l7464,1462m7469,1462l7474,1462m7493,1462l7498,1462m7454,1466l7459,1466m7469,1466l7474,1466m7493,1466l7498,1466m7454,1471l7459,1471m7493,1471l7502,1471m7454,1476l7459,1476m7464,1476l7469,1476m7493,1476l7502,1476m7454,1481l7459,1481m7464,1481l7469,1481m7493,1481l7502,1481m7454,1486l7459,1486m7464,1486l7469,1486m7488,1486l7493,1486m7498,1486l7502,1486m7459,1490l7464,1490m7488,1490l7493,1490m7498,1490l7502,1490m7459,1495l7464,1495m7469,1495l7474,1495m7488,1495l7493,1495m7498,1495l7502,1495m7464,1500l7469,1500m7474,1500l7483,1500m7488,1500l7493,1500m7498,1500l7502,1500m7469,1505l7474,1505m7488,1505l7493,1505m7526,1438l7536,1438m7541,1438l7550,1438m7536,1442l7541,1442m7550,1442l7555,1442m7541,1447l7546,1447m7546,1452l7550,1452m7555,1452l7560,1452m7550,1457l7555,1457m7565,1457l7570,1457m7550,1462l7555,1462m7565,1462l7570,1462m7550,1466l7555,1466m7550,1471l7555,1471m7550,1476l7555,1476m7550,1481l7555,1481m7546,1486l7550,1486m7536,1490l7546,1490m7531,1495l7536,1495m7565,1495l7570,1495m7522,1500l7531,1500m7565,1500l7570,1500m7498,1505l7507,1505m7555,1505l7560,1505m7474,1510l7483,1510m7483,1514l7488,1514m7546,1514l7555,1514m7488,1519l7502,1519m7536,1519l7546,1519m7555,1529l7565,1529m7555,1534l7565,1534m7555,1538l7565,1538m7550,1543l7555,1543m7560,1543l7565,1543m7474,1548l7550,1548m7560,1548l7565,1548m7469,1553l7474,1553m7560,1553l7565,1553m7459,1558l7464,1558m7565,1558l7570,1558m7459,1562l7464,1562m7565,1562l7570,1562m7454,1567l7459,1567m7483,1567l7555,1567m7565,1567l7570,1567m7454,1572l7459,1572m7474,1572l7483,1572m7555,1572l7560,1572m7565,1572l7570,1572m7454,1577l7459,1577m7469,1577l7474,1577m7555,1577l7560,1577m7565,1577l7570,1577m7454,1582l7459,1582m7469,1582l7474,1582m7560,1582l7570,1582m7459,1586l7464,1586m7469,1586l7474,1586m7464,1591l7474,1591m7560,1591l7570,1591m7464,1596l7474,1596m7560,1596l7570,1596m7474,1601l7478,1601m7560,1601l7570,1601m7469,1606l7478,1606m7555,1606l7560,1606m7565,1606l7570,1606m7454,1610l7546,1610m7565,1610l7570,1610m7454,1615l7459,1615m7565,1615l7570,1615m7454,1620l7459,1620m7565,1620l7570,1620m7459,1625l7464,1625m7565,1625l7570,1625m7459,1630l7464,1630m7478,1630l7560,1630m7565,1630l7570,1630m7464,1634l7469,1634m7474,1634l7478,1634m7560,1634l7570,1634m7464,1639l7474,1639m7560,1639l7570,1639m7474,1644l7478,1644m7560,1644l7570,1644m7469,1649l7478,1649m7469,1663l7478,1663m7522,1663l7536,1663m7464,1668l7469,1668m7536,1668l7541,1668m7454,1673l7464,1673m7541,1673l7550,1673m7555,1678l7560,1678m7445,1682l7450,1682m7560,1682l7565,1682m7440,1687l7445,1687m7488,1687l7541,1687m7565,1687l7570,1687m7435,1692l7440,1692m7478,1692l7488,1692m7541,1692l7550,1692m7430,1697l7435,1697m7459,1697l7469,1697m7570,1697l7574,1697m7426,1702l7430,1702m7450,1702l7459,1702m7555,1702l7560,1702m7570,1702l7574,1702m7426,1706l7430,1706m7445,1706l7450,1706m7560,1706l7565,1706m7574,1706l7579,1706m7421,1711l7426,1711m7435,1711l7440,1711m7565,1711l7570,1711m7574,1711l7579,1711m7421,1716l7426,1716m7579,1716l7584,1716m7416,1721l7421,1721m7579,1721l7584,1721m7416,1726l7421,1726m7430,1726l7435,1726m7570,1726l7574,1726m7579,1726l7584,1726m7416,1730l7421,1730m7430,1730l7435,1730m7570,1730l7574,1730m7579,1730l7584,1730m7416,1735l7421,1735m7430,1735l7435,1735m7574,1735l7584,1735m7416,1740l7421,1740m7426,1740l7430,1740m7574,1740l7584,1740m7416,1745l7421,1745m7426,1745l7430,1745m7570,1745l7574,1745m7579,1745l7584,1745m7416,1750l7421,1750m7426,1750l7435,1750m7570,1750l7574,1750m7579,1750l7584,1750m7416,1754l7421,1754m7430,1754l7435,1754m7574,1754l7579,1754m7416,1759l7421,1759m7430,1759l7435,1759m7565,1759l7570,1759m7574,1759l7579,1759m7421,1764l7426,1764m7555,1764l7560,1764m7574,1764l7579,1764m7426,1769l7430,1769m7550,1769l7555,1769m7570,1769l7574,1769m7426,1774l7430,1774m7435,1774l7440,1774m7541,1774l7550,1774m7570,1774l7574,1774m7430,1778l7435,1778m7440,1778l7450,1778m7536,1778l7541,1778m7454,1783l7464,1783m7512,1783l7522,1783m7560,1783l7565,1783m7435,1788l7440,1788m7464,1788l7512,1788m7555,1788l7560,1788m7440,1793l7445,1793m7555,1793l7560,1793m7450,1798l7454,1798m7546,1798l7555,1798m7454,1802l7464,1802m7536,1802l7546,1802m7464,1807l7469,1807m7531,1807l7536,1807m7469,1812l7483,1812m7522,1812l7531,1812e" filled="false" stroked="true" strokeweight=".24pt" strokecolor="#602221">
          <v:path arrowok="t"/>
          <v:stroke dashstyle="solid"/>
          <w10:wrap type="none"/>
        </v:shape>
      </w:pict>
    </w:r>
    <w:r>
      <w:rPr/>
      <w:pict>
        <v:shape style="position:absolute;margin-left:407.519989pt;margin-top:86.279602pt;width:16.8pt;height:25.7pt;mso-position-horizontal-relative:page;mso-position-vertical-relative:page;z-index:-16183808" coordorigin="8150,1726" coordsize="336,514" path="m8477,1726l8486,1726m8472,1730l8477,1730m8482,1730l8486,1730m8472,1735l8482,1735m8458,1740l8472,1740m8477,1740l8482,1740m8477,1745l8482,1745m8477,1750l8482,1750m8472,1754l8477,1754m8472,1759l8477,1759m8414,1745l8438,1745m8390,1750l8414,1750m8371,1754l8390,1754m8347,1759l8371,1759m8429,1764l8467,1764m8472,1764l8477,1764m8405,1769l8429,1769m8467,1769l8477,1769m8386,1774l8405,1774m8467,1774l8472,1774m8314,1764l8323,1764m8314,1769l8318,1769m8318,1774l8323,1774m8323,1778l8333,1778m8362,1778l8386,1778m8467,1778l8472,1778m8338,1783l8342,1783m8352,1783l8362,1783m8342,1788l8352,1788m8362,1788l8371,1788m8352,1793l8357,1793m8371,1793l8376,1793m8362,1798l8371,1798m8462,1798l8472,1798m8371,1802l8376,1802m8386,1802l8395,1802m8462,1802l8472,1802m8376,1807l8386,1807m8395,1807l8405,1807m8458,1807l8462,1807m8467,1807l8472,1807m8405,1812l8410,1812m8453,1812l8467,1812m8395,1817l8405,1817m8419,1817l8438,1817m8462,1817l8467,1817m8395,1822l8405,1822m8462,1822l8467,1822m8371,1826l8395,1826m8462,1826l8467,1826m8333,1831l8352,1831m8458,1831l8462,1831m8309,1836l8333,1836m8438,1836l8443,1836m8458,1836l8462,1836m8299,1841l8309,1841m8414,1841l8438,1841m8443,1841l8462,1841m8390,1846l8414,1846m8453,1846l8462,1846m8309,1850l8318,1850m8347,1850l8371,1850m8453,1850l8458,1850m8318,1855l8323,1855m8338,1855l8347,1855m8453,1855l8458,1855m8323,1860l8328,1860m8338,1860l8347,1860m8453,1860l8458,1860m8338,1865l8342,1865m8352,1865l8362,1865m8342,1870l8347,1870m8362,1870l8366,1870m8347,1874l8352,1874m8366,1874l8371,1874m8352,1879l8362,1879m8371,1879l8381,1879m8386,1884l8390,1884m8371,1889l8381,1889m8390,1889l8400,1889m8381,1894l8386,1894m8400,1894l8405,1894m8448,1894l8458,1894m8299,1898l8314,1898m8386,1898l8390,1898m8405,1898l8414,1898m8443,1898l8448,1898m8453,1898l8458,1898m8285,1903l8290,1903m8318,1903l8323,1903m8400,1903l8405,1903m8424,1903l8429,1903m8438,1903l8453,1903m8323,1908l8328,1908m8405,1908l8414,1908m8429,1908l8443,1908m8448,1908l8453,1908m8280,1913l8285,1913m8323,1913l8328,1913m8414,1913l8424,1913m8448,1913l8453,1913m8280,1918l8285,1918m8299,1918l8314,1918m8333,1918l8338,1918m8429,1918l8434,1918m8443,1918l8448,1918m8280,1922l8285,1922m8294,1922l8299,1922m8314,1922l8318,1922m8333,1922l8338,1922m8352,1922l8371,1922m8434,1922l8438,1922m8443,1922l8448,1922m8280,1927l8285,1927m8290,1927l8294,1927m8318,1927l8323,1927m8333,1927l8338,1927m8352,1927l8357,1927m8371,1927l8376,1927m8443,1927l8448,1927m8280,1932l8285,1932m8290,1932l8294,1932m8318,1932l8323,1932m8333,1932l8338,1932m8376,1932l8381,1932m8438,1932l8448,1932m8280,1937l8290,1937m8328,1937l8338,1937m8352,1937l8357,1937m8381,1937l8386,1937m8438,1937l8443,1937m8280,1942l8290,1942m8328,1942l8333,1942m8352,1942l8366,1942m8381,1942l8386,1942m8438,1942l8443,1942m8280,1946l8290,1946m8328,1946l8333,1946m8366,1946l8371,1946m8266,1951l8285,1951m8290,1951l8294,1951m8328,1951l8333,1951m8371,1951l8376,1951m8381,1951l8386,1951m8290,1956l8299,1956m8328,1956l8333,1956m8371,1956l8376,1956m8381,1956l8386,1956m8299,1961l8314,1961m8328,1961l8333,1961m8371,1961l8376,1961m8381,1961l8386,1961m8261,1966l8266,1966m8314,1966l8323,1966m8328,1966l8333,1966m8371,1966l8381,1966m8261,1970l8266,1970m8275,1970l8285,1970m8338,1970l8347,1970m8366,1970l8371,1970m8376,1970l8381,1970m8275,1975l8280,1975m8285,1975l8299,1975m8347,1975l8357,1975m8362,1975l8371,1975m8376,1975l8381,1975m8270,1980l8280,1980m8299,1980l8304,1980m8357,1980l8362,1980m8376,1980l8381,1980m8266,1985l8270,1985m8275,1985l8280,1985m8318,1985l8328,1985m8270,1990l8285,1990m8328,1990l8338,1990m8366,1990l8371,1990m8338,1994l8366,1994m8246,2004l8251,2004m8275,2004l8285,2004m8242,2009l8246,2009m8285,2009l8290,2009m8242,2014l8246,2014m8290,2014l8299,2014m8237,2018l8242,2018m8299,2018l8304,2018m8237,2023l8242,2023m8251,2023l8256,2023m8270,2023l8280,2023m8314,2023l8318,2023m8342,2023l8347,2023m8242,2028l8251,2028m8280,2028l8285,2028m8318,2028l8328,2028m8342,2028l8347,2028m8242,2033l8251,2033m8285,2033l8294,2033m8328,2033l8342,2033m8242,2038l8251,2038m8299,2038l8309,2038m8352,2038l8357,2038m8251,2042l8256,2042m8309,2042l8318,2042m8352,2042l8357,2042m8246,2047l8251,2047m8318,2047l8323,2047m8352,2047l8357,2047m8323,2052l8333,2052m8357,2052l8362,2052m8222,2057l8261,2057m8328,2057l8333,2057m8338,2057l8347,2057m8362,2057l8366,2057m8213,2062l8222,2062m8261,2062l8266,2062m8328,2062l8333,2062m8347,2062l8352,2062m8366,2062l8371,2062m8266,2066l8280,2066m8323,2066l8328,2066m8352,2066l8362,2066m8208,2071l8213,2071m8285,2071l8290,2071m8318,2071l8323,2071m8333,2071l8338,2071m8203,2076l8208,2076m8237,2076l8251,2076m8290,2076l8294,2076m8318,2076l8333,2076m8198,2081l8203,2081m8227,2081l8237,2081m8251,2081l8266,2081m8294,2081l8299,2081m8328,2081l8333,2081m8198,2086l8203,2086m8222,2086l8227,2086m8266,2086l8275,2086m8294,2086l8299,2086m8213,2090l8218,2090m8275,2090l8280,2090m8285,2090l8290,2090m8275,2095l8280,2095m8290,2095l8294,2095m8299,2095l8304,2095m8270,2100l8275,2100m8294,2100l8299,2100m8304,2100l8309,2100m8198,2105l8203,2105m8266,2105l8270,2105m8275,2105l8280,2105m8304,2105l8309,2105m8198,2110l8203,2110m8275,2110l8280,2110m8304,2110l8309,2110m8184,2114l8194,2114m8203,2114l8208,2114m8270,2114l8275,2114m8304,2114l8309,2114m8179,2119l8189,2119m8203,2119l8208,2119m8261,2119l8266,2119m8270,2119l8275,2119m8304,2119l8309,2119m8174,2124l8184,2124m8208,2124l8218,2124m8256,2124l8261,2124m8294,2124l8304,2124m8170,2129l8174,2129m8179,2129l8184,2129m8208,2129l8213,2129m8218,2129l8222,2129m8256,2129l8261,2129m8294,2129l8304,2129m8165,2134l8170,2134m8184,2134l8189,2134m8213,2134l8218,2134m8222,2134l8227,2134m8251,2134l8256,2134m8261,2134l8266,2134m8294,2134l8299,2134m8165,2138l8170,2138m8189,2138l8194,2138m8218,2138l8222,2138m8246,2138l8251,2138m8266,2138l8270,2138m8285,2138l8294,2138m8294,2143l8299,2143m8155,2148l8174,2148m8198,2148l8203,2148m8290,2148l8294,2148m8150,2153l8160,2153m8174,2153l8179,2153m8203,2153l8208,2153m8242,2153l8246,2153m8285,2153l8290,2153m8184,2158l8189,2158m8261,2158l8266,2158m8189,2162l8194,2162m8213,2162l8218,2162m8194,2167l8198,2167m8218,2167l8222,2167m8198,2172l8203,2172m8222,2172l8227,2172m8208,2177l8213,2177m8232,2177l8237,2177m8251,2177l8261,2177m8237,2182l8242,2182m8246,2182l8261,2182m8213,2186l8218,2186m8242,2186l8246,2186m8251,2186l8256,2186m8218,2191l8222,2191m8246,2191l8251,2191m8218,2196l8222,2196m8227,2196l8232,2196m8246,2196l8251,2196m8218,2201l8222,2201m8227,2201l8232,2201m8246,2201l8251,2201m8222,2206l8237,2206m8222,2210l8227,2210m8242,2210l8246,2210m8213,2215l8222,2215m8203,2220l8213,2220m8198,2225l8203,2225m8198,2230l8203,2230m8227,2230l8232,2230m8203,2234l8208,2234m8222,2234l8227,2234m8208,2239l8227,2239e" filled="false" stroked="true" strokeweight=".24pt" strokecolor="#602221">
          <v:path arrowok="t"/>
          <v:stroke dashstyle="solid"/>
          <w10:wrap type="none"/>
        </v:shape>
      </w:pict>
    </w:r>
    <w:r>
      <w:rPr/>
      <w:pict>
        <v:shape style="position:absolute;margin-left:372.480011pt;margin-top:93.239601pt;width:10.6pt;height:9.4pt;mso-position-horizontal-relative:page;mso-position-vertical-relative:page;z-index:-16183296" coordorigin="7450,1865" coordsize="212,188" path="m7603,1865l7613,1865m7608,1870l7613,1870m7608,1874l7613,1874m7613,1879l7618,1879m7603,1884l7608,1884m7618,1884l7622,1884m7594,1889l7603,1889m7618,1889l7622,1889m7584,1894l7594,1894m7618,1894l7622,1894m7570,1898l7584,1898m7555,1903l7560,1903m7541,1908l7555,1908m7598,1908l7618,1908m7622,1908l7627,1908m7512,1889l7522,1889m7507,1894l7512,1894m7517,1894l7522,1894m7507,1898l7512,1898m7512,1903l7517,1903m7512,1908l7517,1908m7517,1913l7526,1913m7531,1913l7541,1913m7589,1913l7598,1913m7618,1913l7627,1913m7502,1918l7512,1918m7570,1918l7579,1918m7627,1918l7632,1918m7459,1879l7474,1879m7450,1884l7454,1884m7474,1884l7478,1884m7450,1889l7454,1889m7474,1889l7478,1889m7474,1894l7478,1894m7469,1898l7474,1898m7464,1908l7469,1908m7450,1913l7454,1913m7464,1913l7469,1913m7454,1918l7459,1918m7464,1918l7469,1918m7454,1922l7459,1922m7488,1922l7502,1922m7560,1922l7570,1922m7622,1922l7627,1922m7459,1927l7488,1927m7550,1927l7560,1927m7536,1932l7550,1932m7469,1937l7478,1937m7512,1937l7522,1937m7531,1937l7536,1937m7478,1942l7512,1942m7522,1942l7526,1942m7531,1942l7536,1942m7522,1946l7526,1946m7526,1951l7536,1951m7579,1951l7589,1951m7632,1951l7637,1951m7526,1956l7531,1956m7570,1956l7579,1956m7637,1956l7642,1956m7618,1961l7627,1961m7642,1961l7646,1961m7565,1966l7570,1966m7608,1966l7618,1966m7627,1966l7642,1966m7646,1966l7651,1966m7555,1970l7560,1970m7589,1970l7598,1970m7642,1970l7646,1970m7651,1970l7656,1970m7555,1975l7560,1975m7584,1975l7589,1975m7646,1975l7651,1975m7656,1975l7661,1975m7579,1980l7584,1980m7646,1980l7651,1980m7656,1980l7661,1980m7570,1985l7574,1985m7651,1985l7656,1985m7570,1990l7574,1990m7646,1990l7651,1990m7646,1994l7651,1994m7550,1999l7555,1999m7565,1999l7570,1999m7642,1999l7646,1999m7550,2004l7555,2004m7560,2004l7565,2004m7550,2009l7555,2009m7560,2009l7565,2009m7637,2009l7642,2009m7550,2014l7560,2014m7632,2014l7637,2014m7555,2018l7560,2018m7632,2018l7637,2018m7656,2018l7661,2018m7560,2023l7565,2023m7622,2023l7627,2023m7651,2023l7656,2023m7565,2028l7570,2028m7613,2028l7622,2028m7651,2028l7656,2028m7555,2033l7560,2033m7570,2033l7574,2033m7608,2033l7613,2033m7646,2033l7651,2033m7565,2038l7570,2038m7570,2042l7579,2042m7632,2042l7642,2042m7579,2047l7589,2047m7622,2047l7632,2047m7589,2052l7622,2052e" filled="false" stroked="true" strokeweight=".24pt" strokecolor="#602221">
          <v:path arrowok="t"/>
          <v:stroke dashstyle="solid"/>
          <w10:wrap type="none"/>
        </v:shape>
      </w:pict>
    </w:r>
    <w:r>
      <w:rPr/>
      <w:pict>
        <v:shape style="position:absolute;margin-left:381.839996pt;margin-top:104.5196pt;width:16.3500pt;height:15.15pt;mso-position-horizontal-relative:page;mso-position-vertical-relative:page;z-index:-16182784" coordorigin="7637,2090" coordsize="327,303" path="m7680,2090l7690,2090m7704,2090l7728,2090m7675,2095l7680,2095m7680,2100l7709,2100m7728,2100l7733,2100m7709,2105l7714,2105m7738,2105l7742,2105m7714,2110l7718,2110m7738,2110l7742,2110m7656,2114l7661,2114m7714,2114l7718,2114m7742,2114l7747,2114m7646,2119l7656,2119m7718,2119l7723,2119m7742,2119l7747,2119m7661,2124l7666,2124m7723,2124l7728,2124m7666,2129l7670,2129m7723,2129l7728,2129m7637,2134l7642,2134m7670,2134l7675,2134m7723,2134l7728,2134m7742,2134l7747,2134m7637,2138l7642,2138m7661,2138l7666,2138m7718,2138l7723,2138m7742,2138l7747,2138m7637,2143l7642,2143m7656,2143l7661,2143m7670,2143l7680,2143m7718,2143l7723,2143m7742,2143l7747,2143m7752,2143l7757,2143m7637,2148l7642,2148m7656,2148l7661,2148m7670,2148l7675,2148m7680,2148l7685,2148m7718,2148l7723,2148m7738,2148l7742,2148m7757,2148l7771,2148m7637,2153l7642,2153m7651,2153l7656,2153m7685,2153l7690,2153m7718,2153l7723,2153m7738,2153l7742,2153m7771,2153l7776,2153m7637,2158l7642,2158m7651,2158l7656,2158m7680,2158l7685,2158m7714,2158l7718,2158m7733,2158l7738,2158m7651,2162l7656,2162m7685,2162l7690,2162m7709,2162l7714,2162m7728,2162l7733,2162m7757,2162l7762,2162m7781,2162l7786,2162m7642,2167l7646,2167m7651,2167l7656,2167m7685,2167l7690,2167m7694,2167l7699,2167m7704,2167l7709,2167m7728,2167l7733,2167m7752,2167l7757,2167m7786,2167l7795,2167m7642,2172l7646,2172m7656,2172l7661,2172m7690,2172l7694,2172m7699,2172l7704,2172m7752,2172l7757,2172m7781,2172l7790,2172m7651,2177l7656,2177m7661,2177l7666,2177m7690,2177l7694,2177m7709,2177l7718,2177m7771,2177l7776,2177m7805,2177l7810,2177m7651,2182l7656,2182m7666,2182l7690,2182m7766,2182l7771,2182m7800,2182l7805,2182m7810,2182l7814,2182m7656,2186l7661,2186m7699,2186l7709,2186m7742,2186l7747,2186m7762,2186l7766,2186m7805,2186l7810,2186m7675,2191l7694,2191m7733,2191l7738,2191m7810,2191l7814,2191m7819,2191l7829,2191m7733,2196l7738,2196m7757,2196l7762,2196m7810,2196l7814,2196m7829,2196l7834,2196m7728,2201l7733,2201m7752,2201l7757,2201m7810,2201l7814,2201m7747,2206l7752,2206m7805,2206l7810,2206m7834,2206l7838,2206m7718,2210l7723,2210m7795,2210l7800,2210m7824,2210l7838,2210m7843,2210l7848,2210m7714,2215l7718,2215m7742,2215l7747,2215m7819,2215l7824,2215m7838,2215l7848,2215m7714,2220l7718,2220m7738,2220l7742,2220m7814,2220l7819,2220m7709,2225l7714,2225m7733,2225l7738,2225m7786,2225l7790,2225m7709,2230l7714,2230m7733,2230l7738,2230m7781,2230l7786,2230m7810,2230l7814,2230m7877,2225l7896,2225m7862,2230l7877,2230m7896,2230l7915,2230m7709,2234l7714,2234m7728,2234l7733,2234m7781,2234l7786,2234m7810,2234l7814,2234m7853,2234l7862,2234m7915,2234l7920,2234m7709,2239l7714,2239m7728,2239l7733,2239m7805,2239l7810,2239m7848,2239l7853,2239m7877,2239l7915,2239m7920,2239l7930,2239m7714,2244l7718,2244m7733,2244l7738,2244m7771,2244l7776,2244m7795,2244l7800,2244m7834,2244l7843,2244m7920,2244l7925,2244m7934,2244l7939,2244m7718,2249l7723,2249m7738,2249l7747,2249m7771,2249l7776,2249m7795,2249l7800,2249m7862,2249l7867,2249m7925,2249l7930,2249m7939,2249l7944,2249m7723,2254l7728,2254m7747,2254l7752,2254m7762,2254l7771,2254m7829,2254l7834,2254m7858,2254l7862,2254m7930,2254l7934,2254m7944,2254l7949,2254m7728,2258l7738,2258m7752,2258l7766,2258m7790,2258l7795,2258m7824,2258l7829,2258m7853,2258l7858,2258m7930,2258l7934,2258m7944,2258l7949,2258m7757,2263l7762,2263m7781,2263l7786,2263m7819,2263l7824,2263m7949,2263l7954,2263m7757,2268l7762,2268m7814,2268l7819,2268m7752,2273l7757,2273m7814,2273l7819,2273m7843,2273l7848,2273m7752,2278l7762,2278m7838,2278l7843,2278m7934,2278l7939,2278m7954,2278l7958,2278m7762,2282l7771,2282m7781,2282l7790,2282m7838,2282l7843,2282m7934,2282l7939,2282m7958,2282l7963,2282m7771,2287l7781,2287m7786,2287l7790,2287m7810,2287l7814,2287m7838,2287l7843,2287m7934,2287l7939,2287m7958,2287l7963,2287m7781,2292l7790,2292m7810,2292l7814,2292m7834,2292l7838,2292m7934,2292l7939,2292m7958,2292l7963,2292m7810,2297l7814,2297m7834,2297l7838,2297m7934,2297l7939,2297m7958,2297l7963,2297m7810,2302l7814,2302m7834,2302l7838,2302m7934,2302l7939,2302m7958,2302l7963,2302m7805,2306l7810,2306m7934,2306l7939,2306m7958,2306l7963,2306m7805,2311l7810,2311m7958,2311l7963,2311m7805,2316l7810,2316m7958,2316l7963,2316m7805,2321l7810,2321m7958,2321l7963,2321m7810,2326l7814,2326m7958,2326l7963,2326m7810,2330l7814,2330m7930,2330l7934,2330m7954,2330l7958,2330m7810,2335l7814,2335m7925,2335l7930,2335m7954,2335l7958,2335m7925,2340l7930,2340m7814,2345l7819,2345m7834,2345l7838,2345m7920,2345l7925,2345m7949,2345l7954,2345m7814,2350l7819,2350m7834,2350l7838,2350m7949,2350l7954,2350m7819,2354l7824,2354m7834,2354l7838,2354m7944,2354l7949,2354m7819,2359l7824,2359m7834,2359l7838,2359m7915,2359l7920,2359m7939,2359l7944,2359m7829,2364l7834,2364m7838,2364l7843,2364m7906,2364l7915,2364m7934,2364l7939,2364m7838,2369l7843,2369m7901,2369l7906,2369m7930,2369l7934,2369m7834,2374l7838,2374m7843,2374l7848,2374m7896,2374l7901,2374m7925,2374l7930,2374m7838,2378l7843,2378m7848,2378l7862,2378m7886,2378l7896,2378m7920,2378l7925,2378m7848,2383l7858,2383m7901,2383l7910,2383m7858,2388l7872,2388m7891,2388l7901,2388m7872,2393l7891,2393e" filled="false" stroked="true" strokeweight=".24pt" strokecolor="#602221">
          <v:path arrowok="t"/>
          <v:stroke dashstyle="solid"/>
          <w10:wrap type="none"/>
        </v:shape>
      </w:pict>
    </w:r>
    <w:r>
      <w:rPr/>
      <w:pict>
        <v:shape style="position:absolute;margin-left:402.720001pt;margin-top:107.879601pt;width:6pt;height:9.6pt;mso-position-horizontal-relative:page;mso-position-vertical-relative:page;z-index:-16182272" coordorigin="8054,2158" coordsize="120,192" path="m8059,2158l8064,2158m8064,2162l8069,2162m8054,2167l8059,2167m8064,2167l8069,2167m8069,2172l8074,2172m8059,2177l8064,2177m8059,2182l8064,2182m8074,2182l8078,2182m8064,2186l8069,2186m8074,2186l8078,2186m8069,2191l8074,2191m8083,2191l8088,2191m8083,2196l8088,2196m8074,2201l8078,2201m8088,2201l8093,2201m8074,2206l8078,2206m8088,2206l8093,2206m8078,2210l8083,2210m8093,2210l8098,2210m8083,2215l8088,2215m8093,2215l8098,2215m8088,2220l8093,2220m8098,2220l8102,2220m8102,2225l8107,2225m8107,2230l8112,2230m8093,2234l8098,2234m8107,2234l8112,2234m8098,2239l8102,2239m8102,2244l8107,2244m8112,2244l8117,2244m8102,2249l8107,2249m8117,2249l8122,2249m8107,2254l8112,2254m8117,2254l8122,2254m8122,2258l8126,2258m8112,2263l8117,2263m8117,2268l8122,2268m8126,2268l8131,2268m8117,2273l8122,2273m8126,2273l8131,2273m8122,2278l8126,2278m8136,2278l8141,2278m8136,2282l8141,2282m8126,2287l8131,2287m8141,2287l8146,2287m8126,2292l8131,2292m8141,2292l8146,2292m8131,2297l8136,2297m8146,2297l8150,2297m8136,2302l8141,2302m8146,2302l8150,2302m8141,2306l8146,2306m8150,2306l8155,2306m8155,2311l8160,2311m8146,2321l8150,2321m8150,2326l8155,2326m8160,2326l8165,2326m8155,2330l8160,2330m8165,2330l8170,2330m8170,2335l8174,2335m8170,2340l8174,2340m8160,2345l8165,2345m8170,2345l8174,2345m8165,2350l8170,2350e" filled="false" stroked="true" strokeweight=".24pt" strokecolor="#602221">
          <v:path arrowok="t"/>
          <v:stroke dashstyle="solid"/>
          <w10:wrap type="none"/>
        </v:shape>
      </w:pict>
    </w:r>
    <w:r>
      <w:rPr/>
      <w:pict>
        <v:rect style="position:absolute;margin-left:193.800003pt;margin-top:150.239609pt;width:367.679992pt;height:19.68pt;mso-position-horizontal-relative:page;mso-position-vertical-relative:page;z-index:-16181760" filled="true" fillcolor="#ffffff" stroked="false">
          <v:fill type="solid"/>
          <w10:wrap type="none"/>
        </v:rect>
      </w:pict>
    </w:r>
    <w:r>
      <w:rPr/>
      <w:pict>
        <v:line style="position:absolute;mso-position-horizontal-relative:page;mso-position-vertical-relative:page;z-index:-16181248" from="24.24pt,172.799622pt" to="75.239999pt,172.799622pt" stroked="true" strokeweight=".75pt" strokecolor="#000000">
          <v:stroke dashstyle="solid"/>
          <w10:wrap type="none"/>
        </v:line>
      </w:pict>
    </w:r>
    <w:r>
      <w:rPr/>
      <w:pict>
        <v:line style="position:absolute;mso-position-horizontal-relative:page;mso-position-vertical-relative:page;z-index:-16180736" from="91.919998pt,173.999619pt" to="565.199988pt,173.999619pt" stroked="true" strokeweight=".75pt" strokecolor="#000000">
          <v:stroke dashstyle="solid"/>
          <w10:wrap type="none"/>
        </v:line>
      </w:pict>
    </w:r>
    <w:r>
      <w:rPr/>
      <w:pict>
        <v:shape style="position:absolute;margin-left:118.039955pt;margin-top:61.968735pt;width:196.8pt;height:29.6pt;mso-position-horizontal-relative:page;mso-position-vertical-relative:page;z-index:-16180224" type="#_x0000_t202" filled="false" stroked="false">
          <v:textbox inset="0,0,0,0">
            <w:txbxContent>
              <w:p>
                <w:pPr>
                  <w:spacing w:line="316" w:lineRule="exact" w:before="0"/>
                  <w:ind w:left="20" w:right="0" w:firstLine="0"/>
                  <w:jc w:val="left"/>
                  <w:rPr>
                    <w:rFonts w:ascii="Courier New" w:hAnsi="Courier New"/>
                    <w:b/>
                    <w:sz w:val="28"/>
                  </w:rPr>
                </w:pPr>
                <w:r>
                  <w:rPr>
                    <w:rFonts w:ascii="Courier New" w:hAnsi="Courier New"/>
                    <w:b/>
                    <w:sz w:val="28"/>
                  </w:rPr>
                  <w:t>CQV·LLC·Agency</w:t>
                </w:r>
              </w:p>
              <w:p>
                <w:pPr>
                  <w:spacing w:before="82"/>
                  <w:ind w:left="20" w:right="0" w:firstLine="0"/>
                  <w:jc w:val="left"/>
                  <w:rPr>
                    <w:rFonts w:ascii="Courier New"/>
                    <w:b/>
                    <w:sz w:val="16"/>
                  </w:rPr>
                </w:pPr>
                <w:r>
                  <w:rPr>
                    <w:rFonts w:ascii="Courier New"/>
                    <w:b/>
                    <w:sz w:val="16"/>
                  </w:rPr>
                  <w:t>A g e n t s &amp; R e p r e s e n t a t i v</w:t>
                </w:r>
              </w:p>
            </w:txbxContent>
          </v:textbox>
          <w10:wrap type="none"/>
        </v:shape>
      </w:pict>
    </w:r>
    <w:r>
      <w:rPr/>
      <w:pict>
        <v:shape style="position:absolute;margin-left:436.279816pt;margin-top:64.008553pt;width:123.5pt;height:44.4pt;mso-position-horizontal-relative:page;mso-position-vertical-relative:page;z-index:-16179712" type="#_x0000_t202" filled="false" stroked="false">
          <v:textbox inset="0,0,0,0">
            <w:txbxContent>
              <w:p>
                <w:pPr>
                  <w:spacing w:line="364" w:lineRule="auto" w:before="22"/>
                  <w:ind w:left="20" w:right="12" w:firstLine="0"/>
                  <w:jc w:val="left"/>
                  <w:rPr>
                    <w:b/>
                    <w:sz w:val="18"/>
                  </w:rPr>
                </w:pPr>
                <w:r>
                  <w:rPr>
                    <w:b/>
                    <w:color w:val="0F233E"/>
                    <w:sz w:val="18"/>
                  </w:rPr>
                  <w:t>12RCPR3228 Document Synopsis:</w:t>
                </w:r>
                <w:r>
                  <w:rPr>
                    <w:b/>
                    <w:color w:val="0F233E"/>
                    <w:spacing w:val="-11"/>
                    <w:sz w:val="18"/>
                  </w:rPr>
                  <w:t> </w:t>
                </w:r>
                <w:r>
                  <w:rPr>
                    <w:b/>
                    <w:color w:val="0F233E"/>
                    <w:sz w:val="18"/>
                  </w:rPr>
                  <w:t>All</w:t>
                </w:r>
                <w:r>
                  <w:rPr>
                    <w:b/>
                    <w:color w:val="0F233E"/>
                    <w:spacing w:val="-10"/>
                    <w:sz w:val="18"/>
                  </w:rPr>
                  <w:t> </w:t>
                </w:r>
                <w:r>
                  <w:rPr>
                    <w:b/>
                    <w:color w:val="0F233E"/>
                    <w:sz w:val="18"/>
                  </w:rPr>
                  <w:t>12</w:t>
                </w:r>
                <w:r>
                  <w:rPr>
                    <w:b/>
                    <w:color w:val="0F233E"/>
                    <w:spacing w:val="-11"/>
                    <w:sz w:val="18"/>
                  </w:rPr>
                  <w:t> </w:t>
                </w:r>
                <w:r>
                  <w:rPr>
                    <w:b/>
                    <w:color w:val="0F233E"/>
                    <w:sz w:val="18"/>
                  </w:rPr>
                  <w:t>Roman</w:t>
                </w:r>
                <w:r>
                  <w:rPr>
                    <w:b/>
                    <w:color w:val="0F233E"/>
                    <w:spacing w:val="-10"/>
                    <w:sz w:val="18"/>
                  </w:rPr>
                  <w:t> </w:t>
                </w:r>
                <w:r>
                  <w:rPr>
                    <w:b/>
                    <w:color w:val="0F233E"/>
                    <w:sz w:val="18"/>
                  </w:rPr>
                  <w:t>Court</w:t>
                </w:r>
              </w:p>
              <w:p>
                <w:pPr>
                  <w:spacing w:before="0"/>
                  <w:ind w:left="20" w:right="0" w:firstLine="0"/>
                  <w:jc w:val="left"/>
                  <w:rPr>
                    <w:b/>
                    <w:sz w:val="18"/>
                  </w:rPr>
                </w:pPr>
                <w:r>
                  <w:rPr>
                    <w:b/>
                    <w:color w:val="0F233E"/>
                    <w:sz w:val="18"/>
                  </w:rPr>
                  <w:t>Presumptions REBUTTED !</w:t>
                </w:r>
              </w:p>
            </w:txbxContent>
          </v:textbox>
          <w10:wrap type="none"/>
        </v:shape>
      </w:pict>
    </w:r>
    <w:r>
      <w:rPr/>
      <w:pict>
        <v:shape style="position:absolute;margin-left:383.599854pt;margin-top:71.628525pt;width:38pt;height:12pt;mso-position-horizontal-relative:page;mso-position-vertical-relative:page;z-index:-16179200" type="#_x0000_t202" filled="false" stroked="false">
          <v:textbox inset="0,0,0,0">
            <w:txbxContent>
              <w:p>
                <w:pPr>
                  <w:spacing w:line="210" w:lineRule="exact" w:before="29"/>
                  <w:ind w:left="20" w:right="0" w:firstLine="0"/>
                  <w:jc w:val="left"/>
                  <w:rPr>
                    <w:rFonts w:ascii="Times New Roman"/>
                    <w:sz w:val="20"/>
                  </w:rPr>
                </w:pPr>
                <w:r>
                  <w:rPr>
                    <w:rFonts w:ascii="Times New Roman"/>
                    <w:color w:val="990000"/>
                    <w:sz w:val="20"/>
                  </w:rPr>
                  <w:t>Executor</w:t>
                </w:r>
              </w:p>
            </w:txbxContent>
          </v:textbox>
          <w10:wrap type="none"/>
        </v:shape>
      </w:pict>
    </w:r>
    <w:r>
      <w:rPr/>
      <w:pict>
        <v:shape style="position:absolute;margin-left:319.639862pt;margin-top:81.735039pt;width:16.2pt;height:10.050pt;mso-position-horizontal-relative:page;mso-position-vertical-relative:page;z-index:-16178688" type="#_x0000_t202" filled="false" stroked="false">
          <v:textbox inset="0,0,0,0">
            <w:txbxContent>
              <w:p>
                <w:pPr>
                  <w:spacing w:before="8"/>
                  <w:ind w:left="20" w:right="0" w:firstLine="0"/>
                  <w:jc w:val="left"/>
                  <w:rPr>
                    <w:rFonts w:ascii="Courier New"/>
                    <w:b/>
                    <w:sz w:val="16"/>
                  </w:rPr>
                </w:pPr>
                <w:r>
                  <w:rPr>
                    <w:rFonts w:ascii="Courier New"/>
                    <w:b/>
                    <w:sz w:val="16"/>
                  </w:rPr>
                  <w:t>e s</w:t>
                </w:r>
              </w:p>
            </w:txbxContent>
          </v:textbox>
          <w10:wrap type="none"/>
        </v:shape>
      </w:pict>
    </w:r>
    <w:r>
      <w:rPr/>
      <w:pict>
        <v:shape style="position:absolute;margin-left:118.039955pt;margin-top:109.850296pt;width:170.65pt;height:42.45pt;mso-position-horizontal-relative:page;mso-position-vertical-relative:page;z-index:-16178176" type="#_x0000_t202" filled="false" stroked="false">
          <v:textbox inset="0,0,0,0">
            <w:txbxContent>
              <w:p>
                <w:pPr>
                  <w:spacing w:line="212" w:lineRule="exact" w:before="0"/>
                  <w:ind w:left="20" w:right="0" w:firstLine="0"/>
                  <w:jc w:val="left"/>
                  <w:rPr>
                    <w:rFonts w:ascii="Arial"/>
                    <w:b/>
                    <w:sz w:val="20"/>
                  </w:rPr>
                </w:pPr>
                <w:r>
                  <w:rPr>
                    <w:rFonts w:ascii="Arial"/>
                    <w:b/>
                    <w:w w:val="90"/>
                    <w:sz w:val="20"/>
                  </w:rPr>
                  <w:t>CAPACITY</w:t>
                </w:r>
              </w:p>
              <w:p>
                <w:pPr>
                  <w:spacing w:before="72"/>
                  <w:ind w:left="20" w:right="0" w:firstLine="0"/>
                  <w:jc w:val="left"/>
                  <w:rPr>
                    <w:rFonts w:ascii="Arial"/>
                    <w:b/>
                    <w:sz w:val="20"/>
                  </w:rPr>
                </w:pPr>
                <w:r>
                  <w:rPr>
                    <w:rFonts w:ascii="Arial"/>
                    <w:b/>
                    <w:w w:val="95"/>
                    <w:sz w:val="20"/>
                  </w:rPr>
                  <w:t>POWER OF ADMINISTRATION</w:t>
                </w:r>
              </w:p>
              <w:p>
                <w:pPr>
                  <w:spacing w:before="77"/>
                  <w:ind w:left="20" w:right="0" w:firstLine="0"/>
                  <w:jc w:val="left"/>
                  <w:rPr>
                    <w:rFonts w:ascii="Arial"/>
                    <w:b/>
                    <w:sz w:val="20"/>
                  </w:rPr>
                </w:pPr>
                <w:r>
                  <w:rPr>
                    <w:rFonts w:ascii="Arial"/>
                    <w:b/>
                    <w:w w:val="85"/>
                    <w:sz w:val="20"/>
                  </w:rPr>
                  <w:t>DURABLE</w:t>
                </w:r>
                <w:r>
                  <w:rPr>
                    <w:rFonts w:ascii="Arial"/>
                    <w:b/>
                    <w:spacing w:val="-27"/>
                    <w:w w:val="85"/>
                    <w:sz w:val="20"/>
                  </w:rPr>
                  <w:t> </w:t>
                </w:r>
                <w:r>
                  <w:rPr>
                    <w:rFonts w:ascii="Arial"/>
                    <w:b/>
                    <w:w w:val="85"/>
                    <w:sz w:val="20"/>
                  </w:rPr>
                  <w:t>POWER</w:t>
                </w:r>
                <w:r>
                  <w:rPr>
                    <w:rFonts w:ascii="Arial"/>
                    <w:b/>
                    <w:spacing w:val="-25"/>
                    <w:w w:val="85"/>
                    <w:sz w:val="20"/>
                  </w:rPr>
                  <w:t> </w:t>
                </w:r>
                <w:r>
                  <w:rPr>
                    <w:rFonts w:ascii="Arial"/>
                    <w:b/>
                    <w:w w:val="85"/>
                    <w:sz w:val="20"/>
                  </w:rPr>
                  <w:t>OF</w:t>
                </w:r>
                <w:r>
                  <w:rPr>
                    <w:rFonts w:ascii="Arial"/>
                    <w:b/>
                    <w:spacing w:val="-26"/>
                    <w:w w:val="85"/>
                    <w:sz w:val="20"/>
                  </w:rPr>
                  <w:t> </w:t>
                </w:r>
                <w:r>
                  <w:rPr>
                    <w:rFonts w:ascii="Arial"/>
                    <w:b/>
                    <w:w w:val="85"/>
                    <w:sz w:val="20"/>
                  </w:rPr>
                  <w:t>ATTORNEY</w:t>
                </w:r>
                <w:r>
                  <w:rPr>
                    <w:rFonts w:ascii="Arial"/>
                    <w:b/>
                    <w:spacing w:val="-25"/>
                    <w:w w:val="85"/>
                    <w:sz w:val="20"/>
                  </w:rPr>
                  <w:t> </w:t>
                </w:r>
                <w:r>
                  <w:rPr>
                    <w:rFonts w:ascii="Arial"/>
                    <w:b/>
                    <w:w w:val="85"/>
                    <w:sz w:val="20"/>
                  </w:rPr>
                  <w:t>IN</w:t>
                </w:r>
                <w:r>
                  <w:rPr>
                    <w:rFonts w:ascii="Arial"/>
                    <w:b/>
                    <w:spacing w:val="-26"/>
                    <w:w w:val="85"/>
                    <w:sz w:val="20"/>
                  </w:rPr>
                  <w:t> </w:t>
                </w:r>
                <w:r>
                  <w:rPr>
                    <w:rFonts w:ascii="Arial"/>
                    <w:b/>
                    <w:w w:val="85"/>
                    <w:sz w:val="20"/>
                  </w:rPr>
                  <w:t>FACT</w:t>
                </w:r>
              </w:p>
            </w:txbxContent>
          </v:textbox>
          <w10:wrap type="none"/>
        </v:shape>
      </w:pict>
    </w:r>
    <w:r>
      <w:rPr/>
      <w:pict>
        <v:shape style="position:absolute;margin-left:372.799866pt;margin-top:124.970284pt;width:197.95pt;height:27.35pt;mso-position-horizontal-relative:page;mso-position-vertical-relative:page;z-index:-16177664" type="#_x0000_t202" filled="false" stroked="false">
          <v:textbox inset="0,0,0,0">
            <w:txbxContent>
              <w:p>
                <w:pPr>
                  <w:spacing w:line="212" w:lineRule="exact" w:before="0"/>
                  <w:ind w:left="20" w:right="0" w:firstLine="0"/>
                  <w:jc w:val="left"/>
                  <w:rPr>
                    <w:rFonts w:ascii="Arial"/>
                    <w:b/>
                    <w:sz w:val="20"/>
                  </w:rPr>
                </w:pPr>
                <w:r>
                  <w:rPr>
                    <w:rFonts w:ascii="Arial"/>
                    <w:b/>
                    <w:w w:val="90"/>
                    <w:sz w:val="20"/>
                  </w:rPr>
                  <w:t>SECURED AND REGISTERED DOCUMENTS</w:t>
                </w:r>
              </w:p>
              <w:p>
                <w:pPr>
                  <w:spacing w:before="77"/>
                  <w:ind w:left="20" w:right="0" w:firstLine="0"/>
                  <w:jc w:val="left"/>
                  <w:rPr>
                    <w:rFonts w:ascii="Arial"/>
                    <w:b/>
                    <w:sz w:val="20"/>
                  </w:rPr>
                </w:pPr>
                <w:r>
                  <w:rPr>
                    <w:rFonts w:ascii="Arial"/>
                    <w:b/>
                    <w:w w:val="80"/>
                    <w:sz w:val="20"/>
                  </w:rPr>
                  <w:t>AANGETEKEND EN VERZEKERDE DOCUMENTEN</w:t>
                </w:r>
              </w:p>
            </w:txbxContent>
          </v:textbox>
          <w10:wrap type="none"/>
        </v:shape>
      </w:pict>
    </w:r>
    <w:r>
      <w:rPr/>
      <w:pict>
        <v:shape style="position:absolute;margin-left:200.479919pt;margin-top:155.210281pt;width:346.8pt;height:12pt;mso-position-horizontal-relative:page;mso-position-vertical-relative:page;z-index:-16177152" type="#_x0000_t202" filled="false" stroked="false">
          <v:textbox inset="0,0,0,0">
            <w:txbxContent>
              <w:p>
                <w:pPr>
                  <w:spacing w:line="212" w:lineRule="exact" w:before="0"/>
                  <w:ind w:left="20" w:right="0" w:firstLine="0"/>
                  <w:jc w:val="left"/>
                  <w:rPr>
                    <w:rFonts w:ascii="Arial" w:hAnsi="Arial"/>
                    <w:sz w:val="20"/>
                  </w:rPr>
                </w:pPr>
                <w:r>
                  <w:rPr>
                    <w:rFonts w:ascii="Arial" w:hAnsi="Arial"/>
                    <w:w w:val="75"/>
                    <w:sz w:val="20"/>
                  </w:rPr>
                  <w:t>Koninklijke PostNL Track &amp; Trace: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1.600006pt;margin-top:38.519600pt;width:10.8pt;height:10.8pt;mso-position-horizontal-relative:page;mso-position-vertical-relative:page;z-index:-16176640" coordorigin="7632,770" coordsize="216,216" path="m7819,770l7824,770m7814,775l7829,775m7805,780l7819,780m7795,785l7800,785m7786,790l7795,790m7781,794l7786,794m7790,794l7805,794m7781,799l7790,799m7800,799l7805,799m7805,804l7810,804m7814,804l7819,804m7805,809l7810,809m7814,809l7819,809m7805,814l7810,814m7814,814l7819,814m7810,818l7819,818m7810,823l7814,823m7819,823l7824,823m7819,828l7824,828m7819,833l7824,833m7819,838l7824,838m7824,842l7829,842m7814,847l7819,847m7824,847l7829,847m7814,852l7819,852m7824,852l7829,852m7747,814l7752,814m7742,818l7747,818m7752,818l7757,818m7728,823l7733,823m7742,823l7747,823m7723,828l7728,828m7742,828l7747,828m7714,833l7723,833m7742,833l7747,833m7699,838l7709,838m7694,842l7699,842m7709,842l7714,842m7747,842l7752,842m7699,847l7728,847m7752,847l7757,847m7723,852l7728,852m7757,852l7762,852m7675,857l7690,857m7733,857l7742,857m7762,857l7771,857m7814,857l7819,857m7824,857l7829,857m7670,862l7685,862m7742,862l7747,862m7771,862l7776,862m7814,862l7819,862m7829,862l7834,862m7661,866l7670,866m7675,866l7680,866m7742,866l7747,866m7776,866l7781,866m7819,866l7824,866m7829,866l7834,866m7651,871l7661,871m7675,871l7680,871m7781,871l7790,871m7819,871l7824,871m7829,871l7834,871m7642,876l7651,876m7675,876l7685,876m7790,876l7795,876m7819,876l7824,876m7829,876l7834,876m7637,881l7642,881m7651,881l7656,881m7685,881l7690,881m7747,881l7752,881m7762,881l7766,881m7824,881l7829,881m7632,886l7661,886m7690,886l7694,886m7747,886l7752,886m7766,886l7771,886m7795,886l7805,886m7824,886l7829,886m7661,890l7670,890m7694,890l7699,890m7747,890l7752,890m7762,890l7766,890m7776,890l7781,890m7810,890l7814,890m7824,890l7829,890m7670,895l7675,895m7699,895l7704,895m7747,895l7752,895m7762,895l7766,895m7781,895l7786,895m7824,895l7829,895m7704,900l7709,900m7752,900l7757,900m7762,900l7766,900m7786,900l7790,900m7814,900l7824,900m7829,900l7838,900m7680,905l7690,905m7714,905l7718,905m7752,905l7757,905m7762,905l7766,905m7829,905l7838,905m7690,910l7694,910m7718,910l7723,910m7752,910l7757,910m7766,910l7771,910m7795,910l7800,910m7834,910l7838,910m7723,914l7728,914m7752,914l7757,914m7766,914l7771,914m7800,914l7805,914m7834,914l7838,914m7694,919l7699,919m7752,919l7757,919m7766,919l7771,919m7805,919l7810,919m7838,919l7843,919m7704,924l7709,924m7733,924l7738,924m7757,924l7762,924m7766,924l7771,924m7838,924l7843,924m7709,929l7714,929m7738,929l7742,929m7757,929l7762,929m7766,929l7771,929m7814,929l7824,929m7838,929l7843,929m7714,934l7718,934m7742,934l7747,934m7757,934l7762,934m7771,934l7776,934m7824,934l7829,934m7838,934l7843,934m7718,938l7723,938m7747,938l7752,938m7757,938l7762,938m7771,938l7776,938m7829,938l7834,938m7843,938l7848,938m7757,943l7762,943m7771,943l7776,943m7834,943l7838,943m7843,943l7848,943m7728,948l7733,948m7771,948l7776,948m7838,948l7843,948m7733,953l7742,953m7776,953l7781,953m7776,958l7781,958m7747,962l7752,962m7776,962l7781,962m7752,967l7757,967m7776,967l7781,967m7757,972l7762,972m7776,972l7781,972m7766,977l7771,977m7771,982l7776,982m7776,986l7781,986e" filled="false" stroked="true" strokeweight=".24pt" strokecolor="#602221">
          <v:path arrowok="t"/>
          <v:stroke dashstyle="solid"/>
          <w10:wrap type="none"/>
        </v:shape>
      </w:pict>
    </w:r>
    <w:r>
      <w:rPr/>
      <w:pict>
        <v:shape style="position:absolute;margin-left:397.920013pt;margin-top:38.759602pt;width:23.8pt;height:26.9pt;mso-position-horizontal-relative:page;mso-position-vertical-relative:page;z-index:-16176128" coordorigin="7958,775" coordsize="476,538" path="m8011,775l8021,775m8011,780l8016,780m8021,780l8026,780m8006,785l8011,785m8006,790l8011,790m8006,794l8011,794m8016,804l8021,804m8016,809l8021,809m8002,814l8006,814m8016,814l8021,814m8002,818l8006,818m8011,818l8016,818m8002,823l8006,823m8011,823l8016,823m7997,828l8002,828m8011,828l8016,828m7997,833l8002,833m8006,833l8011,833m7997,838l8002,838m8006,838l8011,838m7992,842l7997,842m8006,842l8011,842m7992,847l7997,847m7992,852l7997,852m7987,857l7992,857m7987,862l7992,862m8002,862l8006,862m7987,866l7992,866m8002,866l8006,866m8002,871l8006,871m7997,876l8002,876m7997,881l8002,881m7997,886l8002,886m7982,890l7987,890m7992,890l7997,890m7982,895l7987,895m7992,895l7997,895m7982,900l7987,900m7992,900l7997,900m7978,905l7982,905m7987,905l7992,905m7978,910l7982,910m7987,910l7992,910m7978,914l7982,914m7987,914l7992,914m7973,919l7978,919m7987,919l7992,919m7973,924l7978,924m7973,929l7978,929m7982,938l7987,938m7982,943l7987,943m7968,948l7973,948m7982,948l7987,948m7968,953l7973,953m7978,953l7982,953m8035,953l8050,953m8131,828l8136,828m8131,833l8141,833m8141,838l8150,838m8150,842l8155,842m8155,847l8160,847m8160,852l8165,852m8141,857l8146,857m8170,857l8174,857m8136,862l8141,862m8174,862l8179,862m8131,866l8136,866m8179,866l8184,866m8155,871l8160,871m8179,871l8184,871m8189,871l8194,871m8150,876l8155,876m8184,876l8189,876m8122,881l8126,881m8146,881l8150,881m8117,886l8122,886m8112,890l8117,890m8141,890l8146,890m8136,895l8141,895m8107,900l8112,900m8131,900l8136,900m8102,905l8107,905m8126,905l8131,905m8098,910l8102,910m8093,914l8098,914m8122,914l8126,914m8117,919l8122,919m8088,924l8093,924m8112,924l8117,924m8083,929l8088,929m8078,934l8083,934m8107,934l8112,934m8078,938l8083,938m8107,938l8112,938m8098,943l8102,943m8069,948l8074,948m8093,948l8098,948m8064,953l8069,953m8093,953l8098,953m7968,958l7973,958m7978,958l7982,958m8040,958l8050,958m8054,958l8059,958m8088,958l8093,958m7963,962l7968,962m7978,962l7982,962m8050,962l8054,962m8083,962l8088,962m7963,967l7968,967m7973,967l7978,967m8054,967l8059,967m8078,967l8083,967m7963,972l7968,972m7973,972l7978,972m8078,972l8083,972m7958,977l7963,977m7973,977l7978,977m8069,977l8074,977m8083,977l8088,977m7958,982l7963,982m8088,982l8093,982m7958,986l7973,986m8074,986l8078,986m8208,986l8222,986m8088,991l8093,991m8102,991l8107,991m8198,991l8208,991m8237,991l8242,991m8107,996l8112,996m8198,996l8203,996m8242,996l8246,996m8093,1001l8098,1001m8160,1001l8165,1001m8198,1001l8203,1001m8222,1001l8237,1001m8098,1006l8107,1006m8112,1006l8122,1006m8150,1006l8160,1006m8165,1006l8170,1006m8198,1006l8203,1006m8218,1006l8227,1006m8237,1006l8242,1006m8246,1006l8251,1006m8126,1010l8141,1010m8150,1010l8160,1010m8251,1010l8256,1010m8112,1015l8117,1015m8146,1015l8150,1015m8170,1015l8179,1015m8251,1015l8256,1015m8117,1020l8126,1020m8141,1020l8146,1020m8160,1020l8170,1020m8179,1020l8189,1020m8256,1020l8261,1020m8126,1025l8131,1025m8150,1025l8155,1025m8198,1025l8208,1025m8261,1025l8266,1025m8146,1030l8150,1030m8174,1030l8198,1030m8208,1030l8213,1030m8242,1030l8246,1030m8261,1030l8266,1030m8146,1034l8150,1034m8170,1034l8179,1034m8198,1034l8203,1034m8213,1034l8218,1034m8232,1034l8242,1034m8261,1034l8266,1034m8165,1039l8170,1039m8203,1039l8213,1039m8218,1039l8222,1039m8256,1039l8261,1039m8160,1044l8165,1044m8218,1044l8227,1044m8251,1044l8256,1044m8160,1049l8165,1049m8218,1049l8222,1049m8246,1049l8251,1049m8160,1054l8165,1054m8213,1054l8218,1054m8146,1058l8150,1058m8160,1058l8165,1058m8208,1058l8213,1058m8242,1058l8246,1058m8150,1063l8160,1063m8170,1063l8179,1063m8198,1063l8203,1063m8270,1063l8275,1063m8280,1063l8285,1063m8160,1068l8170,1068m8179,1068l8184,1068m8194,1068l8198,1068m8227,1068l8232,1068m8275,1068l8280,1068m8170,1073l8179,1073m8184,1073l8194,1073m8218,1073l8227,1073m8275,1073l8294,1073m8208,1078l8213,1078m8275,1078l8285,1078m8203,1082l8208,1082m8266,1082l8280,1082m8299,1082l8304,1082m8174,1087l8179,1087m8198,1087l8203,1087m8299,1087l8304,1087m8174,1092l8179,1092m8256,1092l8266,1092m8294,1092l8299,1092m8198,1097l8203,1097m8246,1097l8251,1097m8285,1097l8290,1097m8179,1102l8189,1102m8203,1102l8213,1102m8237,1102l8246,1102m8280,1102l8285,1102m8290,1102l8299,1102m8189,1106l8213,1106m8232,1106l8237,1106m8270,1106l8280,1106m8285,1106l8294,1106m8299,1106l8309,1106m8194,1111l8198,1111m8213,1111l8222,1111m8256,1111l8266,1111m8314,1111l8318,1111m8198,1116l8213,1116m8246,1116l8256,1116m8242,1121l8246,1121m8299,1121l8304,1121m8318,1121l8323,1121m8198,1126l8203,1126m8232,1126l8242,1126m8304,1126l8309,1126m8323,1126l8328,1126m8203,1130l8208,1130m8222,1130l8227,1130m8304,1130l8309,1130m8323,1130l8328,1130m8203,1135l8208,1135m8218,1135l8222,1135m8299,1135l8304,1135m8323,1135l8328,1135m8208,1140l8218,1140m8299,1140l8304,1140m8323,1140l8328,1140m8213,1145l8218,1145m8285,1145l8290,1145m8318,1145l8323,1145m8213,1150l8218,1150m8280,1150l8285,1150m8213,1154l8222,1154m8270,1154l8280,1154m8309,1154l8318,1154m8266,1159l8270,1159m8299,1159l8309,1159m8218,1164l8222,1164m8227,1164l8232,1164m8251,1164l8261,1164m8290,1164l8299,1164m8222,1169l8232,1169m8246,1169l8251,1169m8285,1169l8290,1169m8222,1174l8227,1174m8232,1174l8246,1174m8275,1174l8285,1174m8227,1178l8232,1178m8266,1178l8275,1178m8256,1183l8261,1183m8251,1188l8256,1188m8299,1188l8318,1188m8232,1193l8237,1193m8246,1193l8251,1193m8290,1193l8299,1193m8318,1193l8338,1193m8237,1198l8242,1198m8275,1198l8285,1198m8342,1198l8352,1198m8242,1202l8246,1202m8270,1202l8275,1202m8318,1202l8338,1202m8242,1207l8251,1207m8266,1207l8270,1207m8309,1207l8318,1207m8338,1207l8357,1207m8299,1212l8309,1212m8352,1212l8357,1212m8261,1217l8266,1217m8285,1217l8290,1217m8352,1217l8357,1217m8362,1217l8371,1217m8256,1222l8261,1222m8280,1222l8285,1222m8357,1222l8362,1222m8366,1222l8371,1222m8256,1226l8261,1226m8280,1226l8285,1226m8357,1226l8362,1226m8366,1226l8371,1226m8251,1231l8256,1231m8275,1231l8280,1231m8357,1231l8362,1231m8366,1231l8371,1231m8405,1212l8410,1212m8405,1217l8410,1217m8414,1217l8419,1217m8405,1222l8410,1222m8419,1222l8424,1222m8405,1226l8410,1226m8419,1226l8424,1226m8386,1231l8395,1231m8424,1231l8429,1231m8251,1236l8256,1236m8270,1236l8275,1236m8357,1236l8362,1236m8366,1236l8371,1236m8376,1236l8386,1236m8429,1236l8434,1236m8251,1241l8256,1241m8270,1241l8275,1241m8352,1241l8357,1241m8362,1241l8366,1241m8371,1241l8376,1241m8424,1241l8434,1241m8251,1246l8256,1246m8266,1246l8270,1246m8362,1246l8371,1246m8414,1246l8424,1246m8256,1250l8261,1250m8266,1250l8270,1250m8338,1250l8347,1250m8395,1250l8405,1250m8256,1255l8261,1255m8270,1255l8275,1255m8328,1255l8338,1255m8386,1255l8395,1255m8256,1260l8261,1260m8270,1260l8275,1260m8318,1260l8328,1260m8371,1260l8386,1260m8275,1265l8280,1265m8304,1265l8314,1265m8352,1265l8366,1265m8266,1270l8275,1270m8280,1270l8285,1270m8299,1270l8304,1270m8342,1270l8352,1270m8275,1274l8299,1274m8338,1274l8342,1274m8270,1279l8280,1279m8323,1279l8338,1279m8266,1284l8270,1284m8309,1284l8318,1284m8270,1289l8275,1289m8299,1289l8309,1289m8275,1294l8280,1294m8290,1294l8299,1294m8280,1298l8285,1298m8290,1298l8294,1298m8290,1303l8299,1303m8285,1308l8290,1308m8294,1308l8299,1308m8290,1313l8294,1313e" filled="false" stroked="true" strokeweight=".24pt" strokecolor="#602221">
          <v:path arrowok="t"/>
          <v:stroke dashstyle="solid"/>
          <w10:wrap type="none"/>
        </v:shape>
      </w:pict>
    </w:r>
    <w:r>
      <w:rPr/>
      <w:pict>
        <v:shape style="position:absolute;margin-left:393.839996pt;margin-top:45.479599pt;width:1.45pt;height:1.45pt;mso-position-horizontal-relative:page;mso-position-vertical-relative:page;z-index:-16175616" coordorigin="7877,910" coordsize="29,29" path="m7886,910l7901,910m7882,914l7886,914m7901,914l7906,914m7882,919l7886,919m7901,919l7906,919m7877,924l7882,924m7901,924l7906,924m7882,929l7886,929m7901,929l7906,929m7891,934l7901,934m7886,938l7891,938e" filled="false" stroked="true" strokeweight=".24pt" strokecolor="#602221">
          <v:path arrowok="t"/>
          <v:stroke dashstyle="solid"/>
          <w10:wrap type="none"/>
        </v:shape>
      </w:pict>
    </w:r>
    <w:r>
      <w:rPr/>
      <w:pict>
        <v:shape style="position:absolute;margin-left:371.040009pt;margin-top:50.999599pt;width:15.4pt;height:17.8pt;mso-position-horizontal-relative:page;mso-position-vertical-relative:page;z-index:-16175104" coordorigin="7421,1020" coordsize="308,356" path="m7709,1020l7714,1020m7699,1025l7704,1025m7723,1025l7728,1025m7694,1030l7704,1030m7723,1030l7728,1030m7694,1034l7699,1034m7723,1034l7728,1034m7694,1039l7699,1039m7723,1039l7728,1039m7704,1044l7723,1044m7694,1049l7699,1049m7699,1054l7704,1054m7694,1058l7699,1058m7670,1063l7675,1063m7690,1073l7694,1073m7685,1078l7690,1078m7522,1044l7541,1044m7541,1049l7574,1049m7522,1054l7526,1054m7574,1054l7613,1054m7526,1058l7531,1058m7613,1058l7646,1058m7531,1063l7536,1063m7536,1073l7541,1073m7550,1073l7570,1073m7541,1078l7546,1078m7555,1078l7560,1078m7603,1078l7642,1078m7546,1082l7550,1082m7555,1082l7560,1082m7613,1082l7618,1082m7642,1082l7666,1082m7680,1082l7685,1082m7550,1087l7555,1087m7560,1087l7565,1087m7613,1087l7618,1087m7666,1087l7675,1087m7680,1087l7685,1087m7550,1092l7555,1092m7565,1092l7570,1092m7608,1092l7613,1092m7618,1092l7622,1092m7670,1092l7680,1092m7555,1097l7560,1097m7613,1097l7618,1097m7670,1097l7675,1097m7560,1102l7565,1102m7570,1102l7574,1102m7603,1102l7608,1102m7613,1102l7618,1102m7666,1102l7670,1102m7560,1106l7565,1106m7574,1106l7579,1106m7603,1106l7613,1106m7666,1106l7675,1106m7584,1111l7589,1111m7598,1111l7603,1111m7570,1116l7574,1116m7584,1116l7589,1116m7594,1116l7598,1116m7574,1121l7579,1121m7594,1121l7598,1121m7603,1121l7608,1121m7574,1126l7579,1126m7589,1126l7594,1126m7603,1126l7608,1126m7584,1130l7589,1130m7598,1130l7603,1130m7603,1135l7608,1135m7603,1140l7608,1140m7594,1145l7598,1145m7608,1145l7613,1145m7598,1150l7603,1150m7608,1150l7613,1150m7598,1154l7603,1154m7613,1154l7618,1154m7642,1154l7646,1154m7603,1159l7608,1159m7618,1159l7622,1159m7637,1159l7642,1159m7608,1164l7613,1164m7622,1164l7632,1164m7637,1164l7642,1164m7613,1169l7618,1169m7637,1169l7642,1169m7613,1174l7618,1174m7632,1174l7637,1174m7618,1178l7622,1178m7632,1178l7637,1178m7618,1183l7622,1183m7627,1183l7632,1183m7618,1188l7627,1188m7618,1193l7627,1193m7608,1202l7613,1202m7598,1207l7608,1207m7613,1207l7622,1207m7598,1212l7603,1212m7618,1212l7622,1212m7594,1217l7598,1217m7598,1222l7603,1222m7598,1226l7603,1226m7565,1236l7570,1236m7565,1241l7574,1241m7570,1246l7584,1246m7579,1250l7584,1250m7589,1250l7594,1250m7579,1255l7584,1255m7594,1255l7603,1255m7584,1260l7589,1260m7603,1260l7608,1260m7603,1265l7608,1265m7598,1270l7603,1270m7598,1274l7603,1274m7598,1279l7603,1279m7594,1284l7598,1284m7594,1289l7598,1289m7584,1294l7589,1294m7594,1294l7598,1294m7584,1298l7589,1298m7594,1298l7598,1298m7579,1303l7584,1303m7589,1303l7594,1303m7579,1308l7584,1308m7589,1308l7594,1308m7579,1313l7584,1313m7589,1313l7594,1313m7522,1318l7536,1318m7579,1318l7584,1318m7536,1322l7550,1322m7574,1322l7579,1322m7550,1327l7565,1327m7570,1327l7579,1327m7565,1332l7570,1332m7440,1270l7450,1270m7440,1274l7450,1274m7435,1279l7445,1279m7435,1284l7445,1284m7435,1289l7445,1289m7445,1294l7450,1294m7445,1298l7450,1298m7464,1303l7474,1303m7430,1308l7435,1308m7474,1308l7488,1308m7430,1313l7435,1313m7488,1313l7502,1313m7430,1318l7435,1318m7426,1322l7430,1322m7435,1322l7464,1322m7426,1327l7430,1327m7464,1327l7478,1327m7426,1332l7435,1332m7478,1332l7493,1332m7421,1337l7430,1337m7507,1337l7522,1337m7584,1337l7589,1337m7421,1342l7430,1342m7522,1342l7536,1342m7584,1342l7589,1342m7536,1346l7550,1346m7584,1346l7589,1346m7579,1351l7584,1351m7579,1356l7584,1356m7570,1361l7574,1361m7579,1361l7584,1361m7570,1366l7574,1366m7579,1366l7584,1366m7570,1370l7579,1370m7570,1375l7579,1375e" filled="false" stroked="true" strokeweight=".24pt" strokecolor="#602221">
          <v:path arrowok="t"/>
          <v:stroke dashstyle="solid"/>
          <w10:wrap type="none"/>
        </v:shape>
      </w:pict>
    </w:r>
    <w:r>
      <w:rPr/>
      <w:drawing>
        <wp:anchor distT="0" distB="0" distL="0" distR="0" allowOverlap="1" layoutInCell="1" locked="0" behindDoc="1" simplePos="0" relativeHeight="487141888">
          <wp:simplePos x="0" y="0"/>
          <wp:positionH relativeFrom="page">
            <wp:posOffset>292608</wp:posOffset>
          </wp:positionH>
          <wp:positionV relativeFrom="page">
            <wp:posOffset>827526</wp:posOffset>
          </wp:positionV>
          <wp:extent cx="1031748" cy="1080516"/>
          <wp:effectExtent l="0" t="0" r="0" b="0"/>
          <wp:wrapNone/>
          <wp:docPr id="3" name="image4.jpeg"/>
          <wp:cNvGraphicFramePr>
            <a:graphicFrameLocks noChangeAspect="1"/>
          </wp:cNvGraphicFramePr>
          <a:graphic>
            <a:graphicData uri="http://schemas.openxmlformats.org/drawingml/2006/picture">
              <pic:pic>
                <pic:nvPicPr>
                  <pic:cNvPr id="4" name="image4.jpeg"/>
                  <pic:cNvPicPr/>
                </pic:nvPicPr>
                <pic:blipFill>
                  <a:blip r:embed="rId1" cstate="print"/>
                  <a:stretch>
                    <a:fillRect/>
                  </a:stretch>
                </pic:blipFill>
                <pic:spPr>
                  <a:xfrm>
                    <a:off x="0" y="0"/>
                    <a:ext cx="1031748" cy="1080516"/>
                  </a:xfrm>
                  <a:prstGeom prst="rect">
                    <a:avLst/>
                  </a:prstGeom>
                </pic:spPr>
              </pic:pic>
            </a:graphicData>
          </a:graphic>
        </wp:anchor>
      </w:drawing>
    </w:r>
    <w:r>
      <w:rPr/>
      <w:pict>
        <v:shape style="position:absolute;margin-left:414.720001pt;margin-top:67.559601pt;width:9.85pt;height:14.9pt;mso-position-horizontal-relative:page;mso-position-vertical-relative:page;z-index:-16174080" coordorigin="8294,1351" coordsize="197,298" path="m8294,1351l8304,1351m8294,1356l8304,1356m8294,1361l8299,1361m8304,1361l8309,1361m8309,1366l8323,1366m8338,1370l8352,1370m8309,1375l8328,1375m8352,1375l8371,1375m8309,1380l8314,1380m8328,1380l8342,1380m8371,1380l8386,1380m8299,1385l8309,1385m8352,1385l8357,1385m8362,1385l8371,1385m8400,1385l8414,1385m8299,1390l8309,1390m8352,1390l8357,1390m8362,1390l8366,1390m8371,1390l8386,1390m8414,1390l8429,1390m8299,1394l8309,1394m8352,1394l8357,1394m8362,1394l8366,1394m8386,1394l8405,1394m8429,1394l8443,1394m8299,1399l8309,1399m8352,1399l8357,1399m8366,1399l8371,1399m8405,1399l8424,1399m8443,1399l8458,1399m8357,1404l8362,1404m8366,1404l8371,1404m8424,1404l8429,1404m8467,1404l8472,1404m8357,1409l8362,1409m8366,1409l8371,1409m8419,1409l8424,1409m8458,1409l8467,1409m8357,1414l8362,1414m8366,1414l8371,1414m8410,1414l8419,1414m8453,1414l8458,1414m8357,1418l8362,1418m8405,1418l8410,1418m8448,1418l8453,1418m8357,1423l8362,1423m8395,1423l8400,1423m8357,1428l8362,1428m8386,1428l8395,1428m8429,1428l8438,1428m8362,1433l8366,1433m8371,1433l8376,1433m8424,1433l8429,1433m8362,1438l8366,1438m8371,1438l8376,1438m8410,1438l8419,1438m8362,1442l8366,1442m8405,1442l8410,1442m8357,1447l8362,1447m8400,1447l8405,1447m8314,1452l8318,1452m8352,1452l8357,1452m8390,1452l8400,1452m8314,1457l8318,1457m8338,1457l8347,1457m8381,1457l8386,1457m8318,1462l8323,1462m8376,1462l8381,1462m8323,1466l8338,1466m8371,1466l8376,1466m8357,1471l8362,1471m8352,1476l8357,1476m8347,1481l8352,1481m8318,1486l8323,1486m8342,1486l8347,1486m8318,1490l8323,1490m8333,1490l8338,1490m8318,1495l8323,1495m8328,1495l8333,1495m8318,1500l8323,1500m8328,1500l8333,1500m8323,1505l8333,1505m8323,1510l8333,1510m8410,1510l8419,1510m8323,1514l8328,1514m8414,1514l8419,1514m8318,1519l8328,1519m8414,1519l8424,1519m8318,1524l8333,1524m8400,1524l8414,1524m8462,1524l8467,1524m8482,1524l8486,1524m8318,1529l8323,1529m8328,1529l8333,1529m8366,1529l8400,1529m8458,1529l8462,1529m8486,1529l8491,1529m8318,1534l8323,1534m8333,1534l8366,1534m8424,1534l8429,1534m8462,1534l8467,1534m8486,1534l8491,1534m8318,1538l8323,1538m8424,1538l8429,1538m8462,1538l8467,1538m8486,1538l8491,1538m8318,1543l8323,1543m8410,1543l8434,1543m8467,1543l8482,1543m8323,1548l8328,1548m8371,1548l8410,1548m8323,1553l8328,1553m8333,1553l8371,1553m8323,1558l8333,1558m8323,1562l8333,1562m8323,1567l8333,1567m8323,1572l8328,1572m8419,1572l8424,1572m8323,1577l8333,1577m8419,1577l8424,1577m8323,1582l8333,1582m8419,1582l8424,1582m8323,1586l8328,1586m8333,1586l8338,1586m8414,1586l8429,1586m8323,1591l8328,1591m8429,1591l8434,1591m8323,1596l8328,1596m8429,1596l8434,1596m8323,1601l8328,1601m8434,1601l8438,1601m8323,1606l8328,1606m8434,1606l8438,1606m8323,1610l8328,1610m8405,1610l8410,1610m8414,1610l8424,1610m8323,1615l8328,1615m8333,1615l8338,1615m8410,1615l8414,1615m8323,1620l8333,1620m8414,1620l8429,1620m8323,1625l8333,1625m8414,1625l8424,1625m8434,1625l8438,1625m8414,1630l8419,1630m8434,1630l8438,1630m8410,1634l8414,1634m8434,1634l8438,1634m8410,1639l8414,1639m8434,1639l8438,1639m8410,1644l8414,1644m8429,1644l8434,1644m8414,1649l8429,1649e" filled="false" stroked="true" strokeweight=".24pt" strokecolor="#602221">
          <v:path arrowok="t"/>
          <v:stroke dashstyle="solid"/>
          <w10:wrap type="none"/>
        </v:shape>
      </w:pict>
    </w:r>
    <w:r>
      <w:rPr/>
      <w:pict>
        <v:shape style="position:absolute;margin-left:370.799988pt;margin-top:71.639603pt;width:8.4pt;height:19pt;mso-position-horizontal-relative:page;mso-position-vertical-relative:page;z-index:-16173568" coordorigin="7416,1433" coordsize="168,380" path="m7483,1433l7502,1433m7474,1438l7478,1438m7469,1442l7474,1442m7464,1452l7469,1452m7459,1457l7464,1457m7474,1457l7498,1457m7459,1462l7464,1462m7469,1462l7474,1462m7493,1462l7498,1462m7454,1466l7459,1466m7469,1466l7474,1466m7493,1466l7498,1466m7454,1471l7459,1471m7493,1471l7502,1471m7454,1476l7459,1476m7464,1476l7469,1476m7493,1476l7502,1476m7454,1481l7459,1481m7464,1481l7469,1481m7493,1481l7502,1481m7454,1486l7459,1486m7464,1486l7469,1486m7488,1486l7493,1486m7498,1486l7502,1486m7459,1490l7464,1490m7488,1490l7493,1490m7498,1490l7502,1490m7459,1495l7464,1495m7469,1495l7474,1495m7488,1495l7493,1495m7498,1495l7502,1495m7464,1500l7469,1500m7474,1500l7483,1500m7488,1500l7493,1500m7498,1500l7502,1500m7469,1505l7474,1505m7488,1505l7493,1505m7526,1438l7536,1438m7541,1438l7550,1438m7536,1442l7541,1442m7550,1442l7555,1442m7541,1447l7546,1447m7546,1452l7550,1452m7555,1452l7560,1452m7550,1457l7555,1457m7565,1457l7570,1457m7550,1462l7555,1462m7565,1462l7570,1462m7550,1466l7555,1466m7550,1471l7555,1471m7550,1476l7555,1476m7550,1481l7555,1481m7546,1486l7550,1486m7536,1490l7546,1490m7531,1495l7536,1495m7565,1495l7570,1495m7522,1500l7531,1500m7565,1500l7570,1500m7498,1505l7507,1505m7555,1505l7560,1505m7474,1510l7483,1510m7483,1514l7488,1514m7546,1514l7555,1514m7488,1519l7502,1519m7536,1519l7546,1519m7555,1529l7565,1529m7555,1534l7565,1534m7555,1538l7565,1538m7550,1543l7555,1543m7560,1543l7565,1543m7474,1548l7550,1548m7560,1548l7565,1548m7469,1553l7474,1553m7560,1553l7565,1553m7459,1558l7464,1558m7565,1558l7570,1558m7459,1562l7464,1562m7565,1562l7570,1562m7454,1567l7459,1567m7483,1567l7555,1567m7565,1567l7570,1567m7454,1572l7459,1572m7474,1572l7483,1572m7555,1572l7560,1572m7565,1572l7570,1572m7454,1577l7459,1577m7469,1577l7474,1577m7555,1577l7560,1577m7565,1577l7570,1577m7454,1582l7459,1582m7469,1582l7474,1582m7560,1582l7570,1582m7459,1586l7464,1586m7469,1586l7474,1586m7464,1591l7474,1591m7560,1591l7570,1591m7464,1596l7474,1596m7560,1596l7570,1596m7474,1601l7478,1601m7560,1601l7570,1601m7469,1606l7478,1606m7555,1606l7560,1606m7565,1606l7570,1606m7454,1610l7546,1610m7565,1610l7570,1610m7454,1615l7459,1615m7565,1615l7570,1615m7454,1620l7459,1620m7565,1620l7570,1620m7459,1625l7464,1625m7565,1625l7570,1625m7459,1630l7464,1630m7478,1630l7560,1630m7565,1630l7570,1630m7464,1634l7469,1634m7474,1634l7478,1634m7560,1634l7570,1634m7464,1639l7474,1639m7560,1639l7570,1639m7474,1644l7478,1644m7560,1644l7570,1644m7469,1649l7478,1649m7469,1663l7478,1663m7522,1663l7536,1663m7464,1668l7469,1668m7536,1668l7541,1668m7454,1673l7464,1673m7541,1673l7550,1673m7555,1678l7560,1678m7445,1682l7450,1682m7560,1682l7565,1682m7440,1687l7445,1687m7488,1687l7541,1687m7565,1687l7570,1687m7435,1692l7440,1692m7478,1692l7488,1692m7541,1692l7550,1692m7430,1697l7435,1697m7459,1697l7469,1697m7570,1697l7574,1697m7426,1702l7430,1702m7450,1702l7459,1702m7555,1702l7560,1702m7570,1702l7574,1702m7426,1706l7430,1706m7445,1706l7450,1706m7560,1706l7565,1706m7574,1706l7579,1706m7421,1711l7426,1711m7435,1711l7440,1711m7565,1711l7570,1711m7574,1711l7579,1711m7421,1716l7426,1716m7579,1716l7584,1716m7416,1721l7421,1721m7579,1721l7584,1721m7416,1726l7421,1726m7430,1726l7435,1726m7570,1726l7574,1726m7579,1726l7584,1726m7416,1730l7421,1730m7430,1730l7435,1730m7570,1730l7574,1730m7579,1730l7584,1730m7416,1735l7421,1735m7430,1735l7435,1735m7574,1735l7584,1735m7416,1740l7421,1740m7426,1740l7430,1740m7574,1740l7584,1740m7416,1745l7421,1745m7426,1745l7430,1745m7570,1745l7574,1745m7579,1745l7584,1745m7416,1750l7421,1750m7426,1750l7435,1750m7570,1750l7574,1750m7579,1750l7584,1750m7416,1754l7421,1754m7430,1754l7435,1754m7574,1754l7579,1754m7416,1759l7421,1759m7430,1759l7435,1759m7565,1759l7570,1759m7574,1759l7579,1759m7421,1764l7426,1764m7555,1764l7560,1764m7574,1764l7579,1764m7426,1769l7430,1769m7550,1769l7555,1769m7570,1769l7574,1769m7426,1774l7430,1774m7435,1774l7440,1774m7541,1774l7550,1774m7570,1774l7574,1774m7430,1778l7435,1778m7440,1778l7450,1778m7536,1778l7541,1778m7454,1783l7464,1783m7512,1783l7522,1783m7560,1783l7565,1783m7435,1788l7440,1788m7464,1788l7512,1788m7555,1788l7560,1788m7440,1793l7445,1793m7555,1793l7560,1793m7450,1798l7454,1798m7546,1798l7555,1798m7454,1802l7464,1802m7536,1802l7546,1802m7464,1807l7469,1807m7531,1807l7536,1807m7469,1812l7483,1812m7522,1812l7531,1812e" filled="false" stroked="true" strokeweight=".24pt" strokecolor="#602221">
          <v:path arrowok="t"/>
          <v:stroke dashstyle="solid"/>
          <w10:wrap type="none"/>
        </v:shape>
      </w:pict>
    </w:r>
    <w:r>
      <w:rPr/>
      <w:pict>
        <v:shape style="position:absolute;margin-left:407.519989pt;margin-top:86.279602pt;width:16.8pt;height:25.7pt;mso-position-horizontal-relative:page;mso-position-vertical-relative:page;z-index:-16173056" coordorigin="8150,1726" coordsize="336,514" path="m8477,1726l8486,1726m8472,1730l8477,1730m8482,1730l8486,1730m8472,1735l8482,1735m8458,1740l8472,1740m8477,1740l8482,1740m8477,1745l8482,1745m8477,1750l8482,1750m8472,1754l8477,1754m8472,1759l8477,1759m8414,1745l8438,1745m8390,1750l8414,1750m8371,1754l8390,1754m8347,1759l8371,1759m8429,1764l8467,1764m8472,1764l8477,1764m8405,1769l8429,1769m8467,1769l8477,1769m8386,1774l8405,1774m8467,1774l8472,1774m8314,1764l8323,1764m8314,1769l8318,1769m8318,1774l8323,1774m8323,1778l8333,1778m8362,1778l8386,1778m8467,1778l8472,1778m8338,1783l8342,1783m8352,1783l8362,1783m8342,1788l8352,1788m8362,1788l8371,1788m8352,1793l8357,1793m8371,1793l8376,1793m8362,1798l8371,1798m8462,1798l8472,1798m8371,1802l8376,1802m8386,1802l8395,1802m8462,1802l8472,1802m8376,1807l8386,1807m8395,1807l8405,1807m8458,1807l8462,1807m8467,1807l8472,1807m8405,1812l8410,1812m8453,1812l8467,1812m8395,1817l8405,1817m8419,1817l8438,1817m8462,1817l8467,1817m8395,1822l8405,1822m8462,1822l8467,1822m8371,1826l8395,1826m8462,1826l8467,1826m8333,1831l8352,1831m8458,1831l8462,1831m8309,1836l8333,1836m8438,1836l8443,1836m8458,1836l8462,1836m8299,1841l8309,1841m8414,1841l8438,1841m8443,1841l8462,1841m8390,1846l8414,1846m8453,1846l8462,1846m8309,1850l8318,1850m8347,1850l8371,1850m8453,1850l8458,1850m8318,1855l8323,1855m8338,1855l8347,1855m8453,1855l8458,1855m8323,1860l8328,1860m8338,1860l8347,1860m8453,1860l8458,1860m8338,1865l8342,1865m8352,1865l8362,1865m8342,1870l8347,1870m8362,1870l8366,1870m8347,1874l8352,1874m8366,1874l8371,1874m8352,1879l8362,1879m8371,1879l8381,1879m8386,1884l8390,1884m8371,1889l8381,1889m8390,1889l8400,1889m8381,1894l8386,1894m8400,1894l8405,1894m8448,1894l8458,1894m8299,1898l8314,1898m8386,1898l8390,1898m8405,1898l8414,1898m8443,1898l8448,1898m8453,1898l8458,1898m8285,1903l8290,1903m8318,1903l8323,1903m8400,1903l8405,1903m8424,1903l8429,1903m8438,1903l8453,1903m8323,1908l8328,1908m8405,1908l8414,1908m8429,1908l8443,1908m8448,1908l8453,1908m8280,1913l8285,1913m8323,1913l8328,1913m8414,1913l8424,1913m8448,1913l8453,1913m8280,1918l8285,1918m8299,1918l8314,1918m8333,1918l8338,1918m8429,1918l8434,1918m8443,1918l8448,1918m8280,1922l8285,1922m8294,1922l8299,1922m8314,1922l8318,1922m8333,1922l8338,1922m8352,1922l8371,1922m8434,1922l8438,1922m8443,1922l8448,1922m8280,1927l8285,1927m8290,1927l8294,1927m8318,1927l8323,1927m8333,1927l8338,1927m8352,1927l8357,1927m8371,1927l8376,1927m8443,1927l8448,1927m8280,1932l8285,1932m8290,1932l8294,1932m8318,1932l8323,1932m8333,1932l8338,1932m8376,1932l8381,1932m8438,1932l8448,1932m8280,1937l8290,1937m8328,1937l8338,1937m8352,1937l8357,1937m8381,1937l8386,1937m8438,1937l8443,1937m8280,1942l8290,1942m8328,1942l8333,1942m8352,1942l8366,1942m8381,1942l8386,1942m8438,1942l8443,1942m8280,1946l8290,1946m8328,1946l8333,1946m8366,1946l8371,1946m8266,1951l8285,1951m8290,1951l8294,1951m8328,1951l8333,1951m8371,1951l8376,1951m8381,1951l8386,1951m8290,1956l8299,1956m8328,1956l8333,1956m8371,1956l8376,1956m8381,1956l8386,1956m8299,1961l8314,1961m8328,1961l8333,1961m8371,1961l8376,1961m8381,1961l8386,1961m8261,1966l8266,1966m8314,1966l8323,1966m8328,1966l8333,1966m8371,1966l8381,1966m8261,1970l8266,1970m8275,1970l8285,1970m8338,1970l8347,1970m8366,1970l8371,1970m8376,1970l8381,1970m8275,1975l8280,1975m8285,1975l8299,1975m8347,1975l8357,1975m8362,1975l8371,1975m8376,1975l8381,1975m8270,1980l8280,1980m8299,1980l8304,1980m8357,1980l8362,1980m8376,1980l8381,1980m8266,1985l8270,1985m8275,1985l8280,1985m8318,1985l8328,1985m8270,1990l8285,1990m8328,1990l8338,1990m8366,1990l8371,1990m8338,1994l8366,1994m8246,2004l8251,2004m8275,2004l8285,2004m8242,2009l8246,2009m8285,2009l8290,2009m8242,2014l8246,2014m8290,2014l8299,2014m8237,2018l8242,2018m8299,2018l8304,2018m8237,2023l8242,2023m8251,2023l8256,2023m8270,2023l8280,2023m8314,2023l8318,2023m8342,2023l8347,2023m8242,2028l8251,2028m8280,2028l8285,2028m8318,2028l8328,2028m8342,2028l8347,2028m8242,2033l8251,2033m8285,2033l8294,2033m8328,2033l8342,2033m8242,2038l8251,2038m8299,2038l8309,2038m8352,2038l8357,2038m8251,2042l8256,2042m8309,2042l8318,2042m8352,2042l8357,2042m8246,2047l8251,2047m8318,2047l8323,2047m8352,2047l8357,2047m8323,2052l8333,2052m8357,2052l8362,2052m8222,2057l8261,2057m8328,2057l8333,2057m8338,2057l8347,2057m8362,2057l8366,2057m8213,2062l8222,2062m8261,2062l8266,2062m8328,2062l8333,2062m8347,2062l8352,2062m8366,2062l8371,2062m8266,2066l8280,2066m8323,2066l8328,2066m8352,2066l8362,2066m8208,2071l8213,2071m8285,2071l8290,2071m8318,2071l8323,2071m8333,2071l8338,2071m8203,2076l8208,2076m8237,2076l8251,2076m8290,2076l8294,2076m8318,2076l8333,2076m8198,2081l8203,2081m8227,2081l8237,2081m8251,2081l8266,2081m8294,2081l8299,2081m8328,2081l8333,2081m8198,2086l8203,2086m8222,2086l8227,2086m8266,2086l8275,2086m8294,2086l8299,2086m8213,2090l8218,2090m8275,2090l8280,2090m8285,2090l8290,2090m8275,2095l8280,2095m8290,2095l8294,2095m8299,2095l8304,2095m8270,2100l8275,2100m8294,2100l8299,2100m8304,2100l8309,2100m8198,2105l8203,2105m8266,2105l8270,2105m8275,2105l8280,2105m8304,2105l8309,2105m8198,2110l8203,2110m8275,2110l8280,2110m8304,2110l8309,2110m8184,2114l8194,2114m8203,2114l8208,2114m8270,2114l8275,2114m8304,2114l8309,2114m8179,2119l8189,2119m8203,2119l8208,2119m8261,2119l8266,2119m8270,2119l8275,2119m8304,2119l8309,2119m8174,2124l8184,2124m8208,2124l8218,2124m8256,2124l8261,2124m8294,2124l8304,2124m8170,2129l8174,2129m8179,2129l8184,2129m8208,2129l8213,2129m8218,2129l8222,2129m8256,2129l8261,2129m8294,2129l8304,2129m8165,2134l8170,2134m8184,2134l8189,2134m8213,2134l8218,2134m8222,2134l8227,2134m8251,2134l8256,2134m8261,2134l8266,2134m8294,2134l8299,2134m8165,2138l8170,2138m8189,2138l8194,2138m8218,2138l8222,2138m8246,2138l8251,2138m8266,2138l8270,2138m8285,2138l8294,2138m8294,2143l8299,2143m8155,2148l8174,2148m8198,2148l8203,2148m8290,2148l8294,2148m8150,2153l8160,2153m8174,2153l8179,2153m8203,2153l8208,2153m8242,2153l8246,2153m8285,2153l8290,2153m8184,2158l8189,2158m8261,2158l8266,2158m8189,2162l8194,2162m8213,2162l8218,2162m8194,2167l8198,2167m8218,2167l8222,2167m8198,2172l8203,2172m8222,2172l8227,2172m8208,2177l8213,2177m8232,2177l8237,2177m8251,2177l8261,2177m8237,2182l8242,2182m8246,2182l8261,2182m8213,2186l8218,2186m8242,2186l8246,2186m8251,2186l8256,2186m8218,2191l8222,2191m8246,2191l8251,2191m8218,2196l8222,2196m8227,2196l8232,2196m8246,2196l8251,2196m8218,2201l8222,2201m8227,2201l8232,2201m8246,2201l8251,2201m8222,2206l8237,2206m8222,2210l8227,2210m8242,2210l8246,2210m8213,2215l8222,2215m8203,2220l8213,2220m8198,2225l8203,2225m8198,2230l8203,2230m8227,2230l8232,2230m8203,2234l8208,2234m8222,2234l8227,2234m8208,2239l8227,2239e" filled="false" stroked="true" strokeweight=".24pt" strokecolor="#602221">
          <v:path arrowok="t"/>
          <v:stroke dashstyle="solid"/>
          <w10:wrap type="none"/>
        </v:shape>
      </w:pict>
    </w:r>
    <w:r>
      <w:rPr/>
      <w:pict>
        <v:shape style="position:absolute;margin-left:372.480011pt;margin-top:93.239601pt;width:10.6pt;height:9.4pt;mso-position-horizontal-relative:page;mso-position-vertical-relative:page;z-index:-16172544" coordorigin="7450,1865" coordsize="212,188" path="m7603,1865l7613,1865m7608,1870l7613,1870m7608,1874l7613,1874m7613,1879l7618,1879m7603,1884l7608,1884m7618,1884l7622,1884m7594,1889l7603,1889m7618,1889l7622,1889m7584,1894l7594,1894m7618,1894l7622,1894m7570,1898l7584,1898m7555,1903l7560,1903m7541,1908l7555,1908m7598,1908l7618,1908m7622,1908l7627,1908m7512,1889l7522,1889m7507,1894l7512,1894m7517,1894l7522,1894m7507,1898l7512,1898m7512,1903l7517,1903m7512,1908l7517,1908m7517,1913l7526,1913m7531,1913l7541,1913m7589,1913l7598,1913m7618,1913l7627,1913m7502,1918l7512,1918m7570,1918l7579,1918m7627,1918l7632,1918m7459,1879l7474,1879m7450,1884l7454,1884m7474,1884l7478,1884m7450,1889l7454,1889m7474,1889l7478,1889m7474,1894l7478,1894m7469,1898l7474,1898m7464,1908l7469,1908m7450,1913l7454,1913m7464,1913l7469,1913m7454,1918l7459,1918m7464,1918l7469,1918m7454,1922l7459,1922m7488,1922l7502,1922m7560,1922l7570,1922m7622,1922l7627,1922m7459,1927l7488,1927m7550,1927l7560,1927m7536,1932l7550,1932m7469,1937l7478,1937m7512,1937l7522,1937m7531,1937l7536,1937m7478,1942l7512,1942m7522,1942l7526,1942m7531,1942l7536,1942m7522,1946l7526,1946m7526,1951l7536,1951m7579,1951l7589,1951m7632,1951l7637,1951m7526,1956l7531,1956m7570,1956l7579,1956m7637,1956l7642,1956m7618,1961l7627,1961m7642,1961l7646,1961m7565,1966l7570,1966m7608,1966l7618,1966m7627,1966l7642,1966m7646,1966l7651,1966m7555,1970l7560,1970m7589,1970l7598,1970m7642,1970l7646,1970m7651,1970l7656,1970m7555,1975l7560,1975m7584,1975l7589,1975m7646,1975l7651,1975m7656,1975l7661,1975m7579,1980l7584,1980m7646,1980l7651,1980m7656,1980l7661,1980m7570,1985l7574,1985m7651,1985l7656,1985m7570,1990l7574,1990m7646,1990l7651,1990m7646,1994l7651,1994m7550,1999l7555,1999m7565,1999l7570,1999m7642,1999l7646,1999m7550,2004l7555,2004m7560,2004l7565,2004m7550,2009l7555,2009m7560,2009l7565,2009m7637,2009l7642,2009m7550,2014l7560,2014m7632,2014l7637,2014m7555,2018l7560,2018m7632,2018l7637,2018m7656,2018l7661,2018m7560,2023l7565,2023m7622,2023l7627,2023m7651,2023l7656,2023m7565,2028l7570,2028m7613,2028l7622,2028m7651,2028l7656,2028m7555,2033l7560,2033m7570,2033l7574,2033m7608,2033l7613,2033m7646,2033l7651,2033m7565,2038l7570,2038m7570,2042l7579,2042m7632,2042l7642,2042m7579,2047l7589,2047m7622,2047l7632,2047m7589,2052l7622,2052e" filled="false" stroked="true" strokeweight=".24pt" strokecolor="#602221">
          <v:path arrowok="t"/>
          <v:stroke dashstyle="solid"/>
          <w10:wrap type="none"/>
        </v:shape>
      </w:pict>
    </w:r>
    <w:r>
      <w:rPr/>
      <w:pict>
        <v:shape style="position:absolute;margin-left:381.839996pt;margin-top:104.5196pt;width:16.3500pt;height:15.15pt;mso-position-horizontal-relative:page;mso-position-vertical-relative:page;z-index:-16172032" coordorigin="7637,2090" coordsize="327,303" path="m7680,2090l7690,2090m7704,2090l7728,2090m7675,2095l7680,2095m7680,2100l7709,2100m7728,2100l7733,2100m7709,2105l7714,2105m7738,2105l7742,2105m7714,2110l7718,2110m7738,2110l7742,2110m7656,2114l7661,2114m7714,2114l7718,2114m7742,2114l7747,2114m7646,2119l7656,2119m7718,2119l7723,2119m7742,2119l7747,2119m7661,2124l7666,2124m7723,2124l7728,2124m7666,2129l7670,2129m7723,2129l7728,2129m7637,2134l7642,2134m7670,2134l7675,2134m7723,2134l7728,2134m7742,2134l7747,2134m7637,2138l7642,2138m7661,2138l7666,2138m7718,2138l7723,2138m7742,2138l7747,2138m7637,2143l7642,2143m7656,2143l7661,2143m7670,2143l7680,2143m7718,2143l7723,2143m7742,2143l7747,2143m7752,2143l7757,2143m7637,2148l7642,2148m7656,2148l7661,2148m7670,2148l7675,2148m7680,2148l7685,2148m7718,2148l7723,2148m7738,2148l7742,2148m7757,2148l7771,2148m7637,2153l7642,2153m7651,2153l7656,2153m7685,2153l7690,2153m7718,2153l7723,2153m7738,2153l7742,2153m7771,2153l7776,2153m7637,2158l7642,2158m7651,2158l7656,2158m7680,2158l7685,2158m7714,2158l7718,2158m7733,2158l7738,2158m7651,2162l7656,2162m7685,2162l7690,2162m7709,2162l7714,2162m7728,2162l7733,2162m7757,2162l7762,2162m7781,2162l7786,2162m7642,2167l7646,2167m7651,2167l7656,2167m7685,2167l7690,2167m7694,2167l7699,2167m7704,2167l7709,2167m7728,2167l7733,2167m7752,2167l7757,2167m7786,2167l7795,2167m7642,2172l7646,2172m7656,2172l7661,2172m7690,2172l7694,2172m7699,2172l7704,2172m7752,2172l7757,2172m7781,2172l7790,2172m7651,2177l7656,2177m7661,2177l7666,2177m7690,2177l7694,2177m7709,2177l7718,2177m7771,2177l7776,2177m7805,2177l7810,2177m7651,2182l7656,2182m7666,2182l7690,2182m7766,2182l7771,2182m7800,2182l7805,2182m7810,2182l7814,2182m7656,2186l7661,2186m7699,2186l7709,2186m7742,2186l7747,2186m7762,2186l7766,2186m7805,2186l7810,2186m7675,2191l7694,2191m7733,2191l7738,2191m7810,2191l7814,2191m7819,2191l7829,2191m7733,2196l7738,2196m7757,2196l7762,2196m7810,2196l7814,2196m7829,2196l7834,2196m7728,2201l7733,2201m7752,2201l7757,2201m7810,2201l7814,2201m7747,2206l7752,2206m7805,2206l7810,2206m7834,2206l7838,2206m7718,2210l7723,2210m7795,2210l7800,2210m7824,2210l7838,2210m7843,2210l7848,2210m7714,2215l7718,2215m7742,2215l7747,2215m7819,2215l7824,2215m7838,2215l7848,2215m7714,2220l7718,2220m7738,2220l7742,2220m7814,2220l7819,2220m7709,2225l7714,2225m7733,2225l7738,2225m7786,2225l7790,2225m7709,2230l7714,2230m7733,2230l7738,2230m7781,2230l7786,2230m7810,2230l7814,2230m7877,2225l7896,2225m7862,2230l7877,2230m7896,2230l7915,2230m7709,2234l7714,2234m7728,2234l7733,2234m7781,2234l7786,2234m7810,2234l7814,2234m7853,2234l7862,2234m7915,2234l7920,2234m7709,2239l7714,2239m7728,2239l7733,2239m7805,2239l7810,2239m7848,2239l7853,2239m7877,2239l7915,2239m7920,2239l7930,2239m7714,2244l7718,2244m7733,2244l7738,2244m7771,2244l7776,2244m7795,2244l7800,2244m7834,2244l7843,2244m7920,2244l7925,2244m7934,2244l7939,2244m7718,2249l7723,2249m7738,2249l7747,2249m7771,2249l7776,2249m7795,2249l7800,2249m7862,2249l7867,2249m7925,2249l7930,2249m7939,2249l7944,2249m7723,2254l7728,2254m7747,2254l7752,2254m7762,2254l7771,2254m7829,2254l7834,2254m7858,2254l7862,2254m7930,2254l7934,2254m7944,2254l7949,2254m7728,2258l7738,2258m7752,2258l7766,2258m7790,2258l7795,2258m7824,2258l7829,2258m7853,2258l7858,2258m7930,2258l7934,2258m7944,2258l7949,2258m7757,2263l7762,2263m7781,2263l7786,2263m7819,2263l7824,2263m7949,2263l7954,2263m7757,2268l7762,2268m7814,2268l7819,2268m7752,2273l7757,2273m7814,2273l7819,2273m7843,2273l7848,2273m7752,2278l7762,2278m7838,2278l7843,2278m7934,2278l7939,2278m7954,2278l7958,2278m7762,2282l7771,2282m7781,2282l7790,2282m7838,2282l7843,2282m7934,2282l7939,2282m7958,2282l7963,2282m7771,2287l7781,2287m7786,2287l7790,2287m7810,2287l7814,2287m7838,2287l7843,2287m7934,2287l7939,2287m7958,2287l7963,2287m7781,2292l7790,2292m7810,2292l7814,2292m7834,2292l7838,2292m7934,2292l7939,2292m7958,2292l7963,2292m7810,2297l7814,2297m7834,2297l7838,2297m7934,2297l7939,2297m7958,2297l7963,2297m7810,2302l7814,2302m7834,2302l7838,2302m7934,2302l7939,2302m7958,2302l7963,2302m7805,2306l7810,2306m7934,2306l7939,2306m7958,2306l7963,2306m7805,2311l7810,2311m7958,2311l7963,2311m7805,2316l7810,2316m7958,2316l7963,2316m7805,2321l7810,2321m7958,2321l7963,2321m7810,2326l7814,2326m7958,2326l7963,2326m7810,2330l7814,2330m7930,2330l7934,2330m7954,2330l7958,2330m7810,2335l7814,2335m7925,2335l7930,2335m7954,2335l7958,2335m7925,2340l7930,2340m7814,2345l7819,2345m7834,2345l7838,2345m7920,2345l7925,2345m7949,2345l7954,2345m7814,2350l7819,2350m7834,2350l7838,2350m7949,2350l7954,2350m7819,2354l7824,2354m7834,2354l7838,2354m7944,2354l7949,2354m7819,2359l7824,2359m7834,2359l7838,2359m7915,2359l7920,2359m7939,2359l7944,2359m7829,2364l7834,2364m7838,2364l7843,2364m7906,2364l7915,2364m7934,2364l7939,2364m7838,2369l7843,2369m7901,2369l7906,2369m7930,2369l7934,2369m7834,2374l7838,2374m7843,2374l7848,2374m7896,2374l7901,2374m7925,2374l7930,2374m7838,2378l7843,2378m7848,2378l7862,2378m7886,2378l7896,2378m7920,2378l7925,2378m7848,2383l7858,2383m7901,2383l7910,2383m7858,2388l7872,2388m7891,2388l7901,2388m7872,2393l7891,2393e" filled="false" stroked="true" strokeweight=".24pt" strokecolor="#602221">
          <v:path arrowok="t"/>
          <v:stroke dashstyle="solid"/>
          <w10:wrap type="none"/>
        </v:shape>
      </w:pict>
    </w:r>
    <w:r>
      <w:rPr/>
      <w:pict>
        <v:shape style="position:absolute;margin-left:402.720001pt;margin-top:107.879601pt;width:6pt;height:9.6pt;mso-position-horizontal-relative:page;mso-position-vertical-relative:page;z-index:-16171520" coordorigin="8054,2158" coordsize="120,192" path="m8059,2158l8064,2158m8064,2162l8069,2162m8054,2167l8059,2167m8064,2167l8069,2167m8069,2172l8074,2172m8059,2177l8064,2177m8059,2182l8064,2182m8074,2182l8078,2182m8064,2186l8069,2186m8074,2186l8078,2186m8069,2191l8074,2191m8083,2191l8088,2191m8083,2196l8088,2196m8074,2201l8078,2201m8088,2201l8093,2201m8074,2206l8078,2206m8088,2206l8093,2206m8078,2210l8083,2210m8093,2210l8098,2210m8083,2215l8088,2215m8093,2215l8098,2215m8088,2220l8093,2220m8098,2220l8102,2220m8102,2225l8107,2225m8107,2230l8112,2230m8093,2234l8098,2234m8107,2234l8112,2234m8098,2239l8102,2239m8102,2244l8107,2244m8112,2244l8117,2244m8102,2249l8107,2249m8117,2249l8122,2249m8107,2254l8112,2254m8117,2254l8122,2254m8122,2258l8126,2258m8112,2263l8117,2263m8117,2268l8122,2268m8126,2268l8131,2268m8117,2273l8122,2273m8126,2273l8131,2273m8122,2278l8126,2278m8136,2278l8141,2278m8136,2282l8141,2282m8126,2287l8131,2287m8141,2287l8146,2287m8126,2292l8131,2292m8141,2292l8146,2292m8131,2297l8136,2297m8146,2297l8150,2297m8136,2302l8141,2302m8146,2302l8150,2302m8141,2306l8146,2306m8150,2306l8155,2306m8155,2311l8160,2311m8146,2321l8150,2321m8150,2326l8155,2326m8160,2326l8165,2326m8155,2330l8160,2330m8165,2330l8170,2330m8170,2335l8174,2335m8170,2340l8174,2340m8160,2345l8165,2345m8170,2345l8174,2345m8165,2350l8170,2350e" filled="false" stroked="true" strokeweight=".24pt" strokecolor="#602221">
          <v:path arrowok="t"/>
          <v:stroke dashstyle="solid"/>
          <w10:wrap type="none"/>
        </v:shape>
      </w:pict>
    </w:r>
    <w:r>
      <w:rPr/>
      <w:pict>
        <v:rect style="position:absolute;margin-left:193.800003pt;margin-top:150.239609pt;width:367.679992pt;height:19.68pt;mso-position-horizontal-relative:page;mso-position-vertical-relative:page;z-index:-16171008" filled="true" fillcolor="#ffffff" stroked="false">
          <v:fill type="solid"/>
          <w10:wrap type="none"/>
        </v:rect>
      </w:pict>
    </w:r>
    <w:r>
      <w:rPr/>
      <w:pict>
        <v:shape style="position:absolute;margin-left:118.039955pt;margin-top:61.968735pt;width:196.8pt;height:29.6pt;mso-position-horizontal-relative:page;mso-position-vertical-relative:page;z-index:-16170496" type="#_x0000_t202" filled="false" stroked="false">
          <v:textbox inset="0,0,0,0">
            <w:txbxContent>
              <w:p>
                <w:pPr>
                  <w:spacing w:line="316" w:lineRule="exact" w:before="0"/>
                  <w:ind w:left="20" w:right="0" w:firstLine="0"/>
                  <w:jc w:val="left"/>
                  <w:rPr>
                    <w:rFonts w:ascii="Courier New" w:hAnsi="Courier New"/>
                    <w:b/>
                    <w:sz w:val="28"/>
                  </w:rPr>
                </w:pPr>
                <w:r>
                  <w:rPr>
                    <w:rFonts w:ascii="Courier New" w:hAnsi="Courier New"/>
                    <w:b/>
                    <w:sz w:val="28"/>
                  </w:rPr>
                  <w:t>CQV·LLC·Agency</w:t>
                </w:r>
              </w:p>
              <w:p>
                <w:pPr>
                  <w:spacing w:before="82"/>
                  <w:ind w:left="20" w:right="0" w:firstLine="0"/>
                  <w:jc w:val="left"/>
                  <w:rPr>
                    <w:rFonts w:ascii="Courier New"/>
                    <w:b/>
                    <w:sz w:val="16"/>
                  </w:rPr>
                </w:pPr>
                <w:r>
                  <w:rPr>
                    <w:rFonts w:ascii="Courier New"/>
                    <w:b/>
                    <w:sz w:val="16"/>
                  </w:rPr>
                  <w:t>A g e n t s &amp; R e p r e s e n t a t i v</w:t>
                </w:r>
              </w:p>
            </w:txbxContent>
          </v:textbox>
          <w10:wrap type="none"/>
        </v:shape>
      </w:pict>
    </w:r>
    <w:r>
      <w:rPr/>
      <w:pict>
        <v:shape style="position:absolute;margin-left:436.279816pt;margin-top:64.008553pt;width:123.5pt;height:44.4pt;mso-position-horizontal-relative:page;mso-position-vertical-relative:page;z-index:-16169984" type="#_x0000_t202" filled="false" stroked="false">
          <v:textbox inset="0,0,0,0">
            <w:txbxContent>
              <w:p>
                <w:pPr>
                  <w:spacing w:line="364" w:lineRule="auto" w:before="22"/>
                  <w:ind w:left="20" w:right="12" w:firstLine="0"/>
                  <w:jc w:val="left"/>
                  <w:rPr>
                    <w:b/>
                    <w:sz w:val="18"/>
                  </w:rPr>
                </w:pPr>
                <w:r>
                  <w:rPr>
                    <w:b/>
                    <w:color w:val="0F233E"/>
                    <w:sz w:val="18"/>
                  </w:rPr>
                  <w:t>12RCPR3228 Document Synopsis:</w:t>
                </w:r>
                <w:r>
                  <w:rPr>
                    <w:b/>
                    <w:color w:val="0F233E"/>
                    <w:spacing w:val="-11"/>
                    <w:sz w:val="18"/>
                  </w:rPr>
                  <w:t> </w:t>
                </w:r>
                <w:r>
                  <w:rPr>
                    <w:b/>
                    <w:color w:val="0F233E"/>
                    <w:sz w:val="18"/>
                  </w:rPr>
                  <w:t>All</w:t>
                </w:r>
                <w:r>
                  <w:rPr>
                    <w:b/>
                    <w:color w:val="0F233E"/>
                    <w:spacing w:val="-10"/>
                    <w:sz w:val="18"/>
                  </w:rPr>
                  <w:t> </w:t>
                </w:r>
                <w:r>
                  <w:rPr>
                    <w:b/>
                    <w:color w:val="0F233E"/>
                    <w:sz w:val="18"/>
                  </w:rPr>
                  <w:t>12</w:t>
                </w:r>
                <w:r>
                  <w:rPr>
                    <w:b/>
                    <w:color w:val="0F233E"/>
                    <w:spacing w:val="-11"/>
                    <w:sz w:val="18"/>
                  </w:rPr>
                  <w:t> </w:t>
                </w:r>
                <w:r>
                  <w:rPr>
                    <w:b/>
                    <w:color w:val="0F233E"/>
                    <w:sz w:val="18"/>
                  </w:rPr>
                  <w:t>Roman</w:t>
                </w:r>
                <w:r>
                  <w:rPr>
                    <w:b/>
                    <w:color w:val="0F233E"/>
                    <w:spacing w:val="-10"/>
                    <w:sz w:val="18"/>
                  </w:rPr>
                  <w:t> </w:t>
                </w:r>
                <w:r>
                  <w:rPr>
                    <w:b/>
                    <w:color w:val="0F233E"/>
                    <w:sz w:val="18"/>
                  </w:rPr>
                  <w:t>Court</w:t>
                </w:r>
              </w:p>
              <w:p>
                <w:pPr>
                  <w:spacing w:before="0"/>
                  <w:ind w:left="20" w:right="0" w:firstLine="0"/>
                  <w:jc w:val="left"/>
                  <w:rPr>
                    <w:b/>
                    <w:sz w:val="18"/>
                  </w:rPr>
                </w:pPr>
                <w:r>
                  <w:rPr>
                    <w:b/>
                    <w:color w:val="0F233E"/>
                    <w:sz w:val="18"/>
                  </w:rPr>
                  <w:t>Presumptions REBUTTED !</w:t>
                </w:r>
              </w:p>
            </w:txbxContent>
          </v:textbox>
          <w10:wrap type="none"/>
        </v:shape>
      </w:pict>
    </w:r>
    <w:r>
      <w:rPr/>
      <w:pict>
        <v:shape style="position:absolute;margin-left:383.599854pt;margin-top:71.628525pt;width:38pt;height:12pt;mso-position-horizontal-relative:page;mso-position-vertical-relative:page;z-index:-16169472" type="#_x0000_t202" filled="false" stroked="false">
          <v:textbox inset="0,0,0,0">
            <w:txbxContent>
              <w:p>
                <w:pPr>
                  <w:spacing w:line="210" w:lineRule="exact" w:before="29"/>
                  <w:ind w:left="20" w:right="0" w:firstLine="0"/>
                  <w:jc w:val="left"/>
                  <w:rPr>
                    <w:rFonts w:ascii="Times New Roman"/>
                    <w:sz w:val="20"/>
                  </w:rPr>
                </w:pPr>
                <w:r>
                  <w:rPr>
                    <w:rFonts w:ascii="Times New Roman"/>
                    <w:color w:val="990000"/>
                    <w:sz w:val="20"/>
                  </w:rPr>
                  <w:t>Executor</w:t>
                </w:r>
              </w:p>
            </w:txbxContent>
          </v:textbox>
          <w10:wrap type="none"/>
        </v:shape>
      </w:pict>
    </w:r>
    <w:r>
      <w:rPr/>
      <w:pict>
        <v:shape style="position:absolute;margin-left:319.639862pt;margin-top:81.735039pt;width:16.2pt;height:10.050pt;mso-position-horizontal-relative:page;mso-position-vertical-relative:page;z-index:-16168960" type="#_x0000_t202" filled="false" stroked="false">
          <v:textbox inset="0,0,0,0">
            <w:txbxContent>
              <w:p>
                <w:pPr>
                  <w:spacing w:before="8"/>
                  <w:ind w:left="20" w:right="0" w:firstLine="0"/>
                  <w:jc w:val="left"/>
                  <w:rPr>
                    <w:rFonts w:ascii="Courier New"/>
                    <w:b/>
                    <w:sz w:val="16"/>
                  </w:rPr>
                </w:pPr>
                <w:r>
                  <w:rPr>
                    <w:rFonts w:ascii="Courier New"/>
                    <w:b/>
                    <w:sz w:val="16"/>
                  </w:rPr>
                  <w:t>e s</w:t>
                </w:r>
              </w:p>
            </w:txbxContent>
          </v:textbox>
          <w10:wrap type="none"/>
        </v:shape>
      </w:pict>
    </w:r>
    <w:r>
      <w:rPr/>
      <w:pict>
        <v:shape style="position:absolute;margin-left:118.039955pt;margin-top:109.850296pt;width:170.65pt;height:42.45pt;mso-position-horizontal-relative:page;mso-position-vertical-relative:page;z-index:-16168448" type="#_x0000_t202" filled="false" stroked="false">
          <v:textbox inset="0,0,0,0">
            <w:txbxContent>
              <w:p>
                <w:pPr>
                  <w:spacing w:line="212" w:lineRule="exact" w:before="0"/>
                  <w:ind w:left="20" w:right="0" w:firstLine="0"/>
                  <w:jc w:val="left"/>
                  <w:rPr>
                    <w:rFonts w:ascii="Arial"/>
                    <w:b/>
                    <w:sz w:val="20"/>
                  </w:rPr>
                </w:pPr>
                <w:r>
                  <w:rPr>
                    <w:rFonts w:ascii="Arial"/>
                    <w:b/>
                    <w:w w:val="90"/>
                    <w:sz w:val="20"/>
                  </w:rPr>
                  <w:t>CAPACITY</w:t>
                </w:r>
              </w:p>
              <w:p>
                <w:pPr>
                  <w:spacing w:before="72"/>
                  <w:ind w:left="20" w:right="0" w:firstLine="0"/>
                  <w:jc w:val="left"/>
                  <w:rPr>
                    <w:rFonts w:ascii="Arial"/>
                    <w:b/>
                    <w:sz w:val="20"/>
                  </w:rPr>
                </w:pPr>
                <w:r>
                  <w:rPr>
                    <w:rFonts w:ascii="Arial"/>
                    <w:b/>
                    <w:w w:val="95"/>
                    <w:sz w:val="20"/>
                  </w:rPr>
                  <w:t>POWER OF ADMINISTRATION</w:t>
                </w:r>
              </w:p>
              <w:p>
                <w:pPr>
                  <w:spacing w:before="77"/>
                  <w:ind w:left="20" w:right="0" w:firstLine="0"/>
                  <w:jc w:val="left"/>
                  <w:rPr>
                    <w:rFonts w:ascii="Arial"/>
                    <w:b/>
                    <w:sz w:val="20"/>
                  </w:rPr>
                </w:pPr>
                <w:r>
                  <w:rPr>
                    <w:rFonts w:ascii="Arial"/>
                    <w:b/>
                    <w:w w:val="85"/>
                    <w:sz w:val="20"/>
                  </w:rPr>
                  <w:t>DURABLE</w:t>
                </w:r>
                <w:r>
                  <w:rPr>
                    <w:rFonts w:ascii="Arial"/>
                    <w:b/>
                    <w:spacing w:val="-27"/>
                    <w:w w:val="85"/>
                    <w:sz w:val="20"/>
                  </w:rPr>
                  <w:t> </w:t>
                </w:r>
                <w:r>
                  <w:rPr>
                    <w:rFonts w:ascii="Arial"/>
                    <w:b/>
                    <w:w w:val="85"/>
                    <w:sz w:val="20"/>
                  </w:rPr>
                  <w:t>POWER</w:t>
                </w:r>
                <w:r>
                  <w:rPr>
                    <w:rFonts w:ascii="Arial"/>
                    <w:b/>
                    <w:spacing w:val="-25"/>
                    <w:w w:val="85"/>
                    <w:sz w:val="20"/>
                  </w:rPr>
                  <w:t> </w:t>
                </w:r>
                <w:r>
                  <w:rPr>
                    <w:rFonts w:ascii="Arial"/>
                    <w:b/>
                    <w:w w:val="85"/>
                    <w:sz w:val="20"/>
                  </w:rPr>
                  <w:t>OF</w:t>
                </w:r>
                <w:r>
                  <w:rPr>
                    <w:rFonts w:ascii="Arial"/>
                    <w:b/>
                    <w:spacing w:val="-26"/>
                    <w:w w:val="85"/>
                    <w:sz w:val="20"/>
                  </w:rPr>
                  <w:t> </w:t>
                </w:r>
                <w:r>
                  <w:rPr>
                    <w:rFonts w:ascii="Arial"/>
                    <w:b/>
                    <w:w w:val="85"/>
                    <w:sz w:val="20"/>
                  </w:rPr>
                  <w:t>ATTORNEY</w:t>
                </w:r>
                <w:r>
                  <w:rPr>
                    <w:rFonts w:ascii="Arial"/>
                    <w:b/>
                    <w:spacing w:val="-25"/>
                    <w:w w:val="85"/>
                    <w:sz w:val="20"/>
                  </w:rPr>
                  <w:t> </w:t>
                </w:r>
                <w:r>
                  <w:rPr>
                    <w:rFonts w:ascii="Arial"/>
                    <w:b/>
                    <w:w w:val="85"/>
                    <w:sz w:val="20"/>
                  </w:rPr>
                  <w:t>IN</w:t>
                </w:r>
                <w:r>
                  <w:rPr>
                    <w:rFonts w:ascii="Arial"/>
                    <w:b/>
                    <w:spacing w:val="-26"/>
                    <w:w w:val="85"/>
                    <w:sz w:val="20"/>
                  </w:rPr>
                  <w:t> </w:t>
                </w:r>
                <w:r>
                  <w:rPr>
                    <w:rFonts w:ascii="Arial"/>
                    <w:b/>
                    <w:w w:val="85"/>
                    <w:sz w:val="20"/>
                  </w:rPr>
                  <w:t>FACT</w:t>
                </w:r>
              </w:p>
            </w:txbxContent>
          </v:textbox>
          <w10:wrap type="none"/>
        </v:shape>
      </w:pict>
    </w:r>
    <w:r>
      <w:rPr/>
      <w:pict>
        <v:shape style="position:absolute;margin-left:372.799866pt;margin-top:124.970284pt;width:197.95pt;height:27.35pt;mso-position-horizontal-relative:page;mso-position-vertical-relative:page;z-index:-16167936" type="#_x0000_t202" filled="false" stroked="false">
          <v:textbox inset="0,0,0,0">
            <w:txbxContent>
              <w:p>
                <w:pPr>
                  <w:spacing w:line="212" w:lineRule="exact" w:before="0"/>
                  <w:ind w:left="20" w:right="0" w:firstLine="0"/>
                  <w:jc w:val="left"/>
                  <w:rPr>
                    <w:rFonts w:ascii="Arial"/>
                    <w:b/>
                    <w:sz w:val="20"/>
                  </w:rPr>
                </w:pPr>
                <w:r>
                  <w:rPr>
                    <w:rFonts w:ascii="Arial"/>
                    <w:b/>
                    <w:w w:val="90"/>
                    <w:sz w:val="20"/>
                  </w:rPr>
                  <w:t>SECURED AND REGISTERED DOCUMENTS</w:t>
                </w:r>
              </w:p>
              <w:p>
                <w:pPr>
                  <w:spacing w:before="77"/>
                  <w:ind w:left="20" w:right="0" w:firstLine="0"/>
                  <w:jc w:val="left"/>
                  <w:rPr>
                    <w:rFonts w:ascii="Arial"/>
                    <w:b/>
                    <w:sz w:val="20"/>
                  </w:rPr>
                </w:pPr>
                <w:r>
                  <w:rPr>
                    <w:rFonts w:ascii="Arial"/>
                    <w:b/>
                    <w:w w:val="80"/>
                    <w:sz w:val="20"/>
                  </w:rPr>
                  <w:t>AANGETEKEND EN VERZEKERDE DOCUMENTEN</w:t>
                </w:r>
              </w:p>
            </w:txbxContent>
          </v:textbox>
          <w10:wrap type="none"/>
        </v:shape>
      </w:pict>
    </w:r>
    <w:r>
      <w:rPr/>
      <w:pict>
        <v:shape style="position:absolute;margin-left:200.479919pt;margin-top:155.210281pt;width:346.8pt;height:12pt;mso-position-horizontal-relative:page;mso-position-vertical-relative:page;z-index:-16167424" type="#_x0000_t202" filled="false" stroked="false">
          <v:textbox inset="0,0,0,0">
            <w:txbxContent>
              <w:p>
                <w:pPr>
                  <w:spacing w:line="212" w:lineRule="exact" w:before="0"/>
                  <w:ind w:left="20" w:right="0" w:firstLine="0"/>
                  <w:jc w:val="left"/>
                  <w:rPr>
                    <w:rFonts w:ascii="Arial" w:hAnsi="Arial"/>
                    <w:sz w:val="20"/>
                  </w:rPr>
                </w:pPr>
                <w:r>
                  <w:rPr>
                    <w:rFonts w:ascii="Arial" w:hAnsi="Arial"/>
                    <w:w w:val="75"/>
                    <w:sz w:val="20"/>
                  </w:rPr>
                  <w:t>Koninklijke PostNL Track &amp; Trace: ………………………………………………………………………………</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1.600006pt;margin-top:38.519600pt;width:10.8pt;height:10.8pt;mso-position-horizontal-relative:page;mso-position-vertical-relative:page;z-index:-16166912" coordorigin="7632,770" coordsize="216,216" path="m7819,770l7824,770m7814,775l7829,775m7805,780l7819,780m7795,785l7800,785m7786,790l7795,790m7781,794l7786,794m7790,794l7805,794m7781,799l7790,799m7800,799l7805,799m7805,804l7810,804m7814,804l7819,804m7805,809l7810,809m7814,809l7819,809m7805,814l7810,814m7814,814l7819,814m7810,818l7819,818m7810,823l7814,823m7819,823l7824,823m7819,828l7824,828m7819,833l7824,833m7819,838l7824,838m7824,842l7829,842m7814,847l7819,847m7824,847l7829,847m7814,852l7819,852m7824,852l7829,852m7747,814l7752,814m7742,818l7747,818m7752,818l7757,818m7728,823l7733,823m7742,823l7747,823m7723,828l7728,828m7742,828l7747,828m7714,833l7723,833m7742,833l7747,833m7699,838l7709,838m7694,842l7699,842m7709,842l7714,842m7747,842l7752,842m7699,847l7728,847m7752,847l7757,847m7723,852l7728,852m7757,852l7762,852m7675,857l7690,857m7733,857l7742,857m7762,857l7771,857m7814,857l7819,857m7824,857l7829,857m7670,862l7685,862m7742,862l7747,862m7771,862l7776,862m7814,862l7819,862m7829,862l7834,862m7661,866l7670,866m7675,866l7680,866m7742,866l7747,866m7776,866l7781,866m7819,866l7824,866m7829,866l7834,866m7651,871l7661,871m7675,871l7680,871m7781,871l7790,871m7819,871l7824,871m7829,871l7834,871m7642,876l7651,876m7675,876l7685,876m7790,876l7795,876m7819,876l7824,876m7829,876l7834,876m7637,881l7642,881m7651,881l7656,881m7685,881l7690,881m7747,881l7752,881m7762,881l7766,881m7824,881l7829,881m7632,886l7661,886m7690,886l7694,886m7747,886l7752,886m7766,886l7771,886m7795,886l7805,886m7824,886l7829,886m7661,890l7670,890m7694,890l7699,890m7747,890l7752,890m7762,890l7766,890m7776,890l7781,890m7810,890l7814,890m7824,890l7829,890m7670,895l7675,895m7699,895l7704,895m7747,895l7752,895m7762,895l7766,895m7781,895l7786,895m7824,895l7829,895m7704,900l7709,900m7752,900l7757,900m7762,900l7766,900m7786,900l7790,900m7814,900l7824,900m7829,900l7838,900m7680,905l7690,905m7714,905l7718,905m7752,905l7757,905m7762,905l7766,905m7829,905l7838,905m7690,910l7694,910m7718,910l7723,910m7752,910l7757,910m7766,910l7771,910m7795,910l7800,910m7834,910l7838,910m7723,914l7728,914m7752,914l7757,914m7766,914l7771,914m7800,914l7805,914m7834,914l7838,914m7694,919l7699,919m7752,919l7757,919m7766,919l7771,919m7805,919l7810,919m7838,919l7843,919m7704,924l7709,924m7733,924l7738,924m7757,924l7762,924m7766,924l7771,924m7838,924l7843,924m7709,929l7714,929m7738,929l7742,929m7757,929l7762,929m7766,929l7771,929m7814,929l7824,929m7838,929l7843,929m7714,934l7718,934m7742,934l7747,934m7757,934l7762,934m7771,934l7776,934m7824,934l7829,934m7838,934l7843,934m7718,938l7723,938m7747,938l7752,938m7757,938l7762,938m7771,938l7776,938m7829,938l7834,938m7843,938l7848,938m7757,943l7762,943m7771,943l7776,943m7834,943l7838,943m7843,943l7848,943m7728,948l7733,948m7771,948l7776,948m7838,948l7843,948m7733,953l7742,953m7776,953l7781,953m7776,958l7781,958m7747,962l7752,962m7776,962l7781,962m7752,967l7757,967m7776,967l7781,967m7757,972l7762,972m7776,972l7781,972m7766,977l7771,977m7771,982l7776,982m7776,986l7781,986e" filled="false" stroked="true" strokeweight=".24pt" strokecolor="#602221">
          <v:path arrowok="t"/>
          <v:stroke dashstyle="solid"/>
          <w10:wrap type="none"/>
        </v:shape>
      </w:pict>
    </w:r>
    <w:r>
      <w:rPr/>
      <w:pict>
        <v:shape style="position:absolute;margin-left:397.920013pt;margin-top:38.759602pt;width:23.8pt;height:26.9pt;mso-position-horizontal-relative:page;mso-position-vertical-relative:page;z-index:-16166400" coordorigin="7958,775" coordsize="476,538" path="m8011,775l8021,775m8011,780l8016,780m8021,780l8026,780m8006,785l8011,785m8006,790l8011,790m8006,794l8011,794m8016,804l8021,804m8016,809l8021,809m8002,814l8006,814m8016,814l8021,814m8002,818l8006,818m8011,818l8016,818m8002,823l8006,823m8011,823l8016,823m7997,828l8002,828m8011,828l8016,828m7997,833l8002,833m8006,833l8011,833m7997,838l8002,838m8006,838l8011,838m7992,842l7997,842m8006,842l8011,842m7992,847l7997,847m7992,852l7997,852m7987,857l7992,857m7987,862l7992,862m8002,862l8006,862m7987,866l7992,866m8002,866l8006,866m8002,871l8006,871m7997,876l8002,876m7997,881l8002,881m7997,886l8002,886m7982,890l7987,890m7992,890l7997,890m7982,895l7987,895m7992,895l7997,895m7982,900l7987,900m7992,900l7997,900m7978,905l7982,905m7987,905l7992,905m7978,910l7982,910m7987,910l7992,910m7978,914l7982,914m7987,914l7992,914m7973,919l7978,919m7987,919l7992,919m7973,924l7978,924m7973,929l7978,929m7982,938l7987,938m7982,943l7987,943m7968,948l7973,948m7982,948l7987,948m7968,953l7973,953m7978,953l7982,953m8035,953l8050,953m8131,828l8136,828m8131,833l8141,833m8141,838l8150,838m8150,842l8155,842m8155,847l8160,847m8160,852l8165,852m8141,857l8146,857m8170,857l8174,857m8136,862l8141,862m8174,862l8179,862m8131,866l8136,866m8179,866l8184,866m8155,871l8160,871m8179,871l8184,871m8189,871l8194,871m8150,876l8155,876m8184,876l8189,876m8122,881l8126,881m8146,881l8150,881m8117,886l8122,886m8112,890l8117,890m8141,890l8146,890m8136,895l8141,895m8107,900l8112,900m8131,900l8136,900m8102,905l8107,905m8126,905l8131,905m8098,910l8102,910m8093,914l8098,914m8122,914l8126,914m8117,919l8122,919m8088,924l8093,924m8112,924l8117,924m8083,929l8088,929m8078,934l8083,934m8107,934l8112,934m8078,938l8083,938m8107,938l8112,938m8098,943l8102,943m8069,948l8074,948m8093,948l8098,948m8064,953l8069,953m8093,953l8098,953m7968,958l7973,958m7978,958l7982,958m8040,958l8050,958m8054,958l8059,958m8088,958l8093,958m7963,962l7968,962m7978,962l7982,962m8050,962l8054,962m8083,962l8088,962m7963,967l7968,967m7973,967l7978,967m8054,967l8059,967m8078,967l8083,967m7963,972l7968,972m7973,972l7978,972m8078,972l8083,972m7958,977l7963,977m7973,977l7978,977m8069,977l8074,977m8083,977l8088,977m7958,982l7963,982m8088,982l8093,982m7958,986l7973,986m8074,986l8078,986m8208,986l8222,986m8088,991l8093,991m8102,991l8107,991m8198,991l8208,991m8237,991l8242,991m8107,996l8112,996m8198,996l8203,996m8242,996l8246,996m8093,1001l8098,1001m8160,1001l8165,1001m8198,1001l8203,1001m8222,1001l8237,1001m8098,1006l8107,1006m8112,1006l8122,1006m8150,1006l8160,1006m8165,1006l8170,1006m8198,1006l8203,1006m8218,1006l8227,1006m8237,1006l8242,1006m8246,1006l8251,1006m8126,1010l8141,1010m8150,1010l8160,1010m8251,1010l8256,1010m8112,1015l8117,1015m8146,1015l8150,1015m8170,1015l8179,1015m8251,1015l8256,1015m8117,1020l8126,1020m8141,1020l8146,1020m8160,1020l8170,1020m8179,1020l8189,1020m8256,1020l8261,1020m8126,1025l8131,1025m8150,1025l8155,1025m8198,1025l8208,1025m8261,1025l8266,1025m8146,1030l8150,1030m8174,1030l8198,1030m8208,1030l8213,1030m8242,1030l8246,1030m8261,1030l8266,1030m8146,1034l8150,1034m8170,1034l8179,1034m8198,1034l8203,1034m8213,1034l8218,1034m8232,1034l8242,1034m8261,1034l8266,1034m8165,1039l8170,1039m8203,1039l8213,1039m8218,1039l8222,1039m8256,1039l8261,1039m8160,1044l8165,1044m8218,1044l8227,1044m8251,1044l8256,1044m8160,1049l8165,1049m8218,1049l8222,1049m8246,1049l8251,1049m8160,1054l8165,1054m8213,1054l8218,1054m8146,1058l8150,1058m8160,1058l8165,1058m8208,1058l8213,1058m8242,1058l8246,1058m8150,1063l8160,1063m8170,1063l8179,1063m8198,1063l8203,1063m8270,1063l8275,1063m8280,1063l8285,1063m8160,1068l8170,1068m8179,1068l8184,1068m8194,1068l8198,1068m8227,1068l8232,1068m8275,1068l8280,1068m8170,1073l8179,1073m8184,1073l8194,1073m8218,1073l8227,1073m8275,1073l8294,1073m8208,1078l8213,1078m8275,1078l8285,1078m8203,1082l8208,1082m8266,1082l8280,1082m8299,1082l8304,1082m8174,1087l8179,1087m8198,1087l8203,1087m8299,1087l8304,1087m8174,1092l8179,1092m8256,1092l8266,1092m8294,1092l8299,1092m8198,1097l8203,1097m8246,1097l8251,1097m8285,1097l8290,1097m8179,1102l8189,1102m8203,1102l8213,1102m8237,1102l8246,1102m8280,1102l8285,1102m8290,1102l8299,1102m8189,1106l8213,1106m8232,1106l8237,1106m8270,1106l8280,1106m8285,1106l8294,1106m8299,1106l8309,1106m8194,1111l8198,1111m8213,1111l8222,1111m8256,1111l8266,1111m8314,1111l8318,1111m8198,1116l8213,1116m8246,1116l8256,1116m8242,1121l8246,1121m8299,1121l8304,1121m8318,1121l8323,1121m8198,1126l8203,1126m8232,1126l8242,1126m8304,1126l8309,1126m8323,1126l8328,1126m8203,1130l8208,1130m8222,1130l8227,1130m8304,1130l8309,1130m8323,1130l8328,1130m8203,1135l8208,1135m8218,1135l8222,1135m8299,1135l8304,1135m8323,1135l8328,1135m8208,1140l8218,1140m8299,1140l8304,1140m8323,1140l8328,1140m8213,1145l8218,1145m8285,1145l8290,1145m8318,1145l8323,1145m8213,1150l8218,1150m8280,1150l8285,1150m8213,1154l8222,1154m8270,1154l8280,1154m8309,1154l8318,1154m8266,1159l8270,1159m8299,1159l8309,1159m8218,1164l8222,1164m8227,1164l8232,1164m8251,1164l8261,1164m8290,1164l8299,1164m8222,1169l8232,1169m8246,1169l8251,1169m8285,1169l8290,1169m8222,1174l8227,1174m8232,1174l8246,1174m8275,1174l8285,1174m8227,1178l8232,1178m8266,1178l8275,1178m8256,1183l8261,1183m8251,1188l8256,1188m8299,1188l8318,1188m8232,1193l8237,1193m8246,1193l8251,1193m8290,1193l8299,1193m8318,1193l8338,1193m8237,1198l8242,1198m8275,1198l8285,1198m8342,1198l8352,1198m8242,1202l8246,1202m8270,1202l8275,1202m8318,1202l8338,1202m8242,1207l8251,1207m8266,1207l8270,1207m8309,1207l8318,1207m8338,1207l8357,1207m8299,1212l8309,1212m8352,1212l8357,1212m8261,1217l8266,1217m8285,1217l8290,1217m8352,1217l8357,1217m8362,1217l8371,1217m8256,1222l8261,1222m8280,1222l8285,1222m8357,1222l8362,1222m8366,1222l8371,1222m8256,1226l8261,1226m8280,1226l8285,1226m8357,1226l8362,1226m8366,1226l8371,1226m8251,1231l8256,1231m8275,1231l8280,1231m8357,1231l8362,1231m8366,1231l8371,1231m8405,1212l8410,1212m8405,1217l8410,1217m8414,1217l8419,1217m8405,1222l8410,1222m8419,1222l8424,1222m8405,1226l8410,1226m8419,1226l8424,1226m8386,1231l8395,1231m8424,1231l8429,1231m8251,1236l8256,1236m8270,1236l8275,1236m8357,1236l8362,1236m8366,1236l8371,1236m8376,1236l8386,1236m8429,1236l8434,1236m8251,1241l8256,1241m8270,1241l8275,1241m8352,1241l8357,1241m8362,1241l8366,1241m8371,1241l8376,1241m8424,1241l8434,1241m8251,1246l8256,1246m8266,1246l8270,1246m8362,1246l8371,1246m8414,1246l8424,1246m8256,1250l8261,1250m8266,1250l8270,1250m8338,1250l8347,1250m8395,1250l8405,1250m8256,1255l8261,1255m8270,1255l8275,1255m8328,1255l8338,1255m8386,1255l8395,1255m8256,1260l8261,1260m8270,1260l8275,1260m8318,1260l8328,1260m8371,1260l8386,1260m8275,1265l8280,1265m8304,1265l8314,1265m8352,1265l8366,1265m8266,1270l8275,1270m8280,1270l8285,1270m8299,1270l8304,1270m8342,1270l8352,1270m8275,1274l8299,1274m8338,1274l8342,1274m8270,1279l8280,1279m8323,1279l8338,1279m8266,1284l8270,1284m8309,1284l8318,1284m8270,1289l8275,1289m8299,1289l8309,1289m8275,1294l8280,1294m8290,1294l8299,1294m8280,1298l8285,1298m8290,1298l8294,1298m8290,1303l8299,1303m8285,1308l8290,1308m8294,1308l8299,1308m8290,1313l8294,1313e" filled="false" stroked="true" strokeweight=".24pt" strokecolor="#602221">
          <v:path arrowok="t"/>
          <v:stroke dashstyle="solid"/>
          <w10:wrap type="none"/>
        </v:shape>
      </w:pict>
    </w:r>
    <w:r>
      <w:rPr/>
      <w:pict>
        <v:shape style="position:absolute;margin-left:393.839996pt;margin-top:45.479599pt;width:1.45pt;height:1.45pt;mso-position-horizontal-relative:page;mso-position-vertical-relative:page;z-index:-16165888" coordorigin="7877,910" coordsize="29,29" path="m7886,910l7901,910m7882,914l7886,914m7901,914l7906,914m7882,919l7886,919m7901,919l7906,919m7877,924l7882,924m7901,924l7906,924m7882,929l7886,929m7901,929l7906,929m7891,934l7901,934m7886,938l7891,938e" filled="false" stroked="true" strokeweight=".24pt" strokecolor="#602221">
          <v:path arrowok="t"/>
          <v:stroke dashstyle="solid"/>
          <w10:wrap type="none"/>
        </v:shape>
      </w:pict>
    </w:r>
    <w:r>
      <w:rPr/>
      <w:pict>
        <v:shape style="position:absolute;margin-left:371.040009pt;margin-top:50.999599pt;width:15.4pt;height:17.8pt;mso-position-horizontal-relative:page;mso-position-vertical-relative:page;z-index:-16165376" coordorigin="7421,1020" coordsize="308,356" path="m7709,1020l7714,1020m7699,1025l7704,1025m7723,1025l7728,1025m7694,1030l7704,1030m7723,1030l7728,1030m7694,1034l7699,1034m7723,1034l7728,1034m7694,1039l7699,1039m7723,1039l7728,1039m7704,1044l7723,1044m7694,1049l7699,1049m7699,1054l7704,1054m7694,1058l7699,1058m7670,1063l7675,1063m7690,1073l7694,1073m7685,1078l7690,1078m7522,1044l7541,1044m7541,1049l7574,1049m7522,1054l7526,1054m7574,1054l7613,1054m7526,1058l7531,1058m7613,1058l7646,1058m7531,1063l7536,1063m7536,1073l7541,1073m7550,1073l7570,1073m7541,1078l7546,1078m7555,1078l7560,1078m7603,1078l7642,1078m7546,1082l7550,1082m7555,1082l7560,1082m7613,1082l7618,1082m7642,1082l7666,1082m7680,1082l7685,1082m7550,1087l7555,1087m7560,1087l7565,1087m7613,1087l7618,1087m7666,1087l7675,1087m7680,1087l7685,1087m7550,1092l7555,1092m7565,1092l7570,1092m7608,1092l7613,1092m7618,1092l7622,1092m7670,1092l7680,1092m7555,1097l7560,1097m7613,1097l7618,1097m7670,1097l7675,1097m7560,1102l7565,1102m7570,1102l7574,1102m7603,1102l7608,1102m7613,1102l7618,1102m7666,1102l7670,1102m7560,1106l7565,1106m7574,1106l7579,1106m7603,1106l7613,1106m7666,1106l7675,1106m7584,1111l7589,1111m7598,1111l7603,1111m7570,1116l7574,1116m7584,1116l7589,1116m7594,1116l7598,1116m7574,1121l7579,1121m7594,1121l7598,1121m7603,1121l7608,1121m7574,1126l7579,1126m7589,1126l7594,1126m7603,1126l7608,1126m7584,1130l7589,1130m7598,1130l7603,1130m7603,1135l7608,1135m7603,1140l7608,1140m7594,1145l7598,1145m7608,1145l7613,1145m7598,1150l7603,1150m7608,1150l7613,1150m7598,1154l7603,1154m7613,1154l7618,1154m7642,1154l7646,1154m7603,1159l7608,1159m7618,1159l7622,1159m7637,1159l7642,1159m7608,1164l7613,1164m7622,1164l7632,1164m7637,1164l7642,1164m7613,1169l7618,1169m7637,1169l7642,1169m7613,1174l7618,1174m7632,1174l7637,1174m7618,1178l7622,1178m7632,1178l7637,1178m7618,1183l7622,1183m7627,1183l7632,1183m7618,1188l7627,1188m7618,1193l7627,1193m7608,1202l7613,1202m7598,1207l7608,1207m7613,1207l7622,1207m7598,1212l7603,1212m7618,1212l7622,1212m7594,1217l7598,1217m7598,1222l7603,1222m7598,1226l7603,1226m7565,1236l7570,1236m7565,1241l7574,1241m7570,1246l7584,1246m7579,1250l7584,1250m7589,1250l7594,1250m7579,1255l7584,1255m7594,1255l7603,1255m7584,1260l7589,1260m7603,1260l7608,1260m7603,1265l7608,1265m7598,1270l7603,1270m7598,1274l7603,1274m7598,1279l7603,1279m7594,1284l7598,1284m7594,1289l7598,1289m7584,1294l7589,1294m7594,1294l7598,1294m7584,1298l7589,1298m7594,1298l7598,1298m7579,1303l7584,1303m7589,1303l7594,1303m7579,1308l7584,1308m7589,1308l7594,1308m7579,1313l7584,1313m7589,1313l7594,1313m7522,1318l7536,1318m7579,1318l7584,1318m7536,1322l7550,1322m7574,1322l7579,1322m7550,1327l7565,1327m7570,1327l7579,1327m7565,1332l7570,1332m7440,1270l7450,1270m7440,1274l7450,1274m7435,1279l7445,1279m7435,1284l7445,1284m7435,1289l7445,1289m7445,1294l7450,1294m7445,1298l7450,1298m7464,1303l7474,1303m7430,1308l7435,1308m7474,1308l7488,1308m7430,1313l7435,1313m7488,1313l7502,1313m7430,1318l7435,1318m7426,1322l7430,1322m7435,1322l7464,1322m7426,1327l7430,1327m7464,1327l7478,1327m7426,1332l7435,1332m7478,1332l7493,1332m7421,1337l7430,1337m7507,1337l7522,1337m7584,1337l7589,1337m7421,1342l7430,1342m7522,1342l7536,1342m7584,1342l7589,1342m7536,1346l7550,1346m7584,1346l7589,1346m7579,1351l7584,1351m7579,1356l7584,1356m7570,1361l7574,1361m7579,1361l7584,1361m7570,1366l7574,1366m7579,1366l7584,1366m7570,1370l7579,1370m7570,1375l7579,1375e" filled="false" stroked="true" strokeweight=".24pt" strokecolor="#602221">
          <v:path arrowok="t"/>
          <v:stroke dashstyle="solid"/>
          <w10:wrap type="none"/>
        </v:shape>
      </w:pict>
    </w:r>
    <w:r>
      <w:rPr/>
      <w:drawing>
        <wp:anchor distT="0" distB="0" distL="0" distR="0" allowOverlap="1" layoutInCell="1" locked="0" behindDoc="1" simplePos="0" relativeHeight="487151616">
          <wp:simplePos x="0" y="0"/>
          <wp:positionH relativeFrom="page">
            <wp:posOffset>292608</wp:posOffset>
          </wp:positionH>
          <wp:positionV relativeFrom="page">
            <wp:posOffset>827526</wp:posOffset>
          </wp:positionV>
          <wp:extent cx="1031748" cy="1080516"/>
          <wp:effectExtent l="0" t="0" r="0" b="0"/>
          <wp:wrapNone/>
          <wp:docPr id="5" name="image4.jpeg"/>
          <wp:cNvGraphicFramePr>
            <a:graphicFrameLocks noChangeAspect="1"/>
          </wp:cNvGraphicFramePr>
          <a:graphic>
            <a:graphicData uri="http://schemas.openxmlformats.org/drawingml/2006/picture">
              <pic:pic>
                <pic:nvPicPr>
                  <pic:cNvPr id="6" name="image4.jpeg"/>
                  <pic:cNvPicPr/>
                </pic:nvPicPr>
                <pic:blipFill>
                  <a:blip r:embed="rId1" cstate="print"/>
                  <a:stretch>
                    <a:fillRect/>
                  </a:stretch>
                </pic:blipFill>
                <pic:spPr>
                  <a:xfrm>
                    <a:off x="0" y="0"/>
                    <a:ext cx="1031748" cy="1080516"/>
                  </a:xfrm>
                  <a:prstGeom prst="rect">
                    <a:avLst/>
                  </a:prstGeom>
                </pic:spPr>
              </pic:pic>
            </a:graphicData>
          </a:graphic>
        </wp:anchor>
      </w:drawing>
    </w:r>
    <w:r>
      <w:rPr/>
      <w:pict>
        <v:shape style="position:absolute;margin-left:414.720001pt;margin-top:67.559601pt;width:9.85pt;height:14.9pt;mso-position-horizontal-relative:page;mso-position-vertical-relative:page;z-index:-16164352" coordorigin="8294,1351" coordsize="197,298" path="m8294,1351l8304,1351m8294,1356l8304,1356m8294,1361l8299,1361m8304,1361l8309,1361m8309,1366l8323,1366m8338,1370l8352,1370m8309,1375l8328,1375m8352,1375l8371,1375m8309,1380l8314,1380m8328,1380l8342,1380m8371,1380l8386,1380m8299,1385l8309,1385m8352,1385l8357,1385m8362,1385l8371,1385m8400,1385l8414,1385m8299,1390l8309,1390m8352,1390l8357,1390m8362,1390l8366,1390m8371,1390l8386,1390m8414,1390l8429,1390m8299,1394l8309,1394m8352,1394l8357,1394m8362,1394l8366,1394m8386,1394l8405,1394m8429,1394l8443,1394m8299,1399l8309,1399m8352,1399l8357,1399m8366,1399l8371,1399m8405,1399l8424,1399m8443,1399l8458,1399m8357,1404l8362,1404m8366,1404l8371,1404m8424,1404l8429,1404m8467,1404l8472,1404m8357,1409l8362,1409m8366,1409l8371,1409m8419,1409l8424,1409m8458,1409l8467,1409m8357,1414l8362,1414m8366,1414l8371,1414m8410,1414l8419,1414m8453,1414l8458,1414m8357,1418l8362,1418m8405,1418l8410,1418m8448,1418l8453,1418m8357,1423l8362,1423m8395,1423l8400,1423m8357,1428l8362,1428m8386,1428l8395,1428m8429,1428l8438,1428m8362,1433l8366,1433m8371,1433l8376,1433m8424,1433l8429,1433m8362,1438l8366,1438m8371,1438l8376,1438m8410,1438l8419,1438m8362,1442l8366,1442m8405,1442l8410,1442m8357,1447l8362,1447m8400,1447l8405,1447m8314,1452l8318,1452m8352,1452l8357,1452m8390,1452l8400,1452m8314,1457l8318,1457m8338,1457l8347,1457m8381,1457l8386,1457m8318,1462l8323,1462m8376,1462l8381,1462m8323,1466l8338,1466m8371,1466l8376,1466m8357,1471l8362,1471m8352,1476l8357,1476m8347,1481l8352,1481m8318,1486l8323,1486m8342,1486l8347,1486m8318,1490l8323,1490m8333,1490l8338,1490m8318,1495l8323,1495m8328,1495l8333,1495m8318,1500l8323,1500m8328,1500l8333,1500m8323,1505l8333,1505m8323,1510l8333,1510m8410,1510l8419,1510m8323,1514l8328,1514m8414,1514l8419,1514m8318,1519l8328,1519m8414,1519l8424,1519m8318,1524l8333,1524m8400,1524l8414,1524m8462,1524l8467,1524m8482,1524l8486,1524m8318,1529l8323,1529m8328,1529l8333,1529m8366,1529l8400,1529m8458,1529l8462,1529m8486,1529l8491,1529m8318,1534l8323,1534m8333,1534l8366,1534m8424,1534l8429,1534m8462,1534l8467,1534m8486,1534l8491,1534m8318,1538l8323,1538m8424,1538l8429,1538m8462,1538l8467,1538m8486,1538l8491,1538m8318,1543l8323,1543m8410,1543l8434,1543m8467,1543l8482,1543m8323,1548l8328,1548m8371,1548l8410,1548m8323,1553l8328,1553m8333,1553l8371,1553m8323,1558l8333,1558m8323,1562l8333,1562m8323,1567l8333,1567m8323,1572l8328,1572m8419,1572l8424,1572m8323,1577l8333,1577m8419,1577l8424,1577m8323,1582l8333,1582m8419,1582l8424,1582m8323,1586l8328,1586m8333,1586l8338,1586m8414,1586l8429,1586m8323,1591l8328,1591m8429,1591l8434,1591m8323,1596l8328,1596m8429,1596l8434,1596m8323,1601l8328,1601m8434,1601l8438,1601m8323,1606l8328,1606m8434,1606l8438,1606m8323,1610l8328,1610m8405,1610l8410,1610m8414,1610l8424,1610m8323,1615l8328,1615m8333,1615l8338,1615m8410,1615l8414,1615m8323,1620l8333,1620m8414,1620l8429,1620m8323,1625l8333,1625m8414,1625l8424,1625m8434,1625l8438,1625m8414,1630l8419,1630m8434,1630l8438,1630m8410,1634l8414,1634m8434,1634l8438,1634m8410,1639l8414,1639m8434,1639l8438,1639m8410,1644l8414,1644m8429,1644l8434,1644m8414,1649l8429,1649e" filled="false" stroked="true" strokeweight=".24pt" strokecolor="#602221">
          <v:path arrowok="t"/>
          <v:stroke dashstyle="solid"/>
          <w10:wrap type="none"/>
        </v:shape>
      </w:pict>
    </w:r>
    <w:r>
      <w:rPr/>
      <w:pict>
        <v:shape style="position:absolute;margin-left:370.799988pt;margin-top:71.639603pt;width:8.4pt;height:19pt;mso-position-horizontal-relative:page;mso-position-vertical-relative:page;z-index:-16163840" coordorigin="7416,1433" coordsize="168,380" path="m7483,1433l7502,1433m7474,1438l7478,1438m7469,1442l7474,1442m7464,1452l7469,1452m7459,1457l7464,1457m7474,1457l7498,1457m7459,1462l7464,1462m7469,1462l7474,1462m7493,1462l7498,1462m7454,1466l7459,1466m7469,1466l7474,1466m7493,1466l7498,1466m7454,1471l7459,1471m7493,1471l7502,1471m7454,1476l7459,1476m7464,1476l7469,1476m7493,1476l7502,1476m7454,1481l7459,1481m7464,1481l7469,1481m7493,1481l7502,1481m7454,1486l7459,1486m7464,1486l7469,1486m7488,1486l7493,1486m7498,1486l7502,1486m7459,1490l7464,1490m7488,1490l7493,1490m7498,1490l7502,1490m7459,1495l7464,1495m7469,1495l7474,1495m7488,1495l7493,1495m7498,1495l7502,1495m7464,1500l7469,1500m7474,1500l7483,1500m7488,1500l7493,1500m7498,1500l7502,1500m7469,1505l7474,1505m7488,1505l7493,1505m7526,1438l7536,1438m7541,1438l7550,1438m7536,1442l7541,1442m7550,1442l7555,1442m7541,1447l7546,1447m7546,1452l7550,1452m7555,1452l7560,1452m7550,1457l7555,1457m7565,1457l7570,1457m7550,1462l7555,1462m7565,1462l7570,1462m7550,1466l7555,1466m7550,1471l7555,1471m7550,1476l7555,1476m7550,1481l7555,1481m7546,1486l7550,1486m7536,1490l7546,1490m7531,1495l7536,1495m7565,1495l7570,1495m7522,1500l7531,1500m7565,1500l7570,1500m7498,1505l7507,1505m7555,1505l7560,1505m7474,1510l7483,1510m7483,1514l7488,1514m7546,1514l7555,1514m7488,1519l7502,1519m7536,1519l7546,1519m7555,1529l7565,1529m7555,1534l7565,1534m7555,1538l7565,1538m7550,1543l7555,1543m7560,1543l7565,1543m7474,1548l7550,1548m7560,1548l7565,1548m7469,1553l7474,1553m7560,1553l7565,1553m7459,1558l7464,1558m7565,1558l7570,1558m7459,1562l7464,1562m7565,1562l7570,1562m7454,1567l7459,1567m7483,1567l7555,1567m7565,1567l7570,1567m7454,1572l7459,1572m7474,1572l7483,1572m7555,1572l7560,1572m7565,1572l7570,1572m7454,1577l7459,1577m7469,1577l7474,1577m7555,1577l7560,1577m7565,1577l7570,1577m7454,1582l7459,1582m7469,1582l7474,1582m7560,1582l7570,1582m7459,1586l7464,1586m7469,1586l7474,1586m7464,1591l7474,1591m7560,1591l7570,1591m7464,1596l7474,1596m7560,1596l7570,1596m7474,1601l7478,1601m7560,1601l7570,1601m7469,1606l7478,1606m7555,1606l7560,1606m7565,1606l7570,1606m7454,1610l7546,1610m7565,1610l7570,1610m7454,1615l7459,1615m7565,1615l7570,1615m7454,1620l7459,1620m7565,1620l7570,1620m7459,1625l7464,1625m7565,1625l7570,1625m7459,1630l7464,1630m7478,1630l7560,1630m7565,1630l7570,1630m7464,1634l7469,1634m7474,1634l7478,1634m7560,1634l7570,1634m7464,1639l7474,1639m7560,1639l7570,1639m7474,1644l7478,1644m7560,1644l7570,1644m7469,1649l7478,1649m7469,1663l7478,1663m7522,1663l7536,1663m7464,1668l7469,1668m7536,1668l7541,1668m7454,1673l7464,1673m7541,1673l7550,1673m7555,1678l7560,1678m7445,1682l7450,1682m7560,1682l7565,1682m7440,1687l7445,1687m7488,1687l7541,1687m7565,1687l7570,1687m7435,1692l7440,1692m7478,1692l7488,1692m7541,1692l7550,1692m7430,1697l7435,1697m7459,1697l7469,1697m7570,1697l7574,1697m7426,1702l7430,1702m7450,1702l7459,1702m7555,1702l7560,1702m7570,1702l7574,1702m7426,1706l7430,1706m7445,1706l7450,1706m7560,1706l7565,1706m7574,1706l7579,1706m7421,1711l7426,1711m7435,1711l7440,1711m7565,1711l7570,1711m7574,1711l7579,1711m7421,1716l7426,1716m7579,1716l7584,1716m7416,1721l7421,1721m7579,1721l7584,1721m7416,1726l7421,1726m7430,1726l7435,1726m7570,1726l7574,1726m7579,1726l7584,1726m7416,1730l7421,1730m7430,1730l7435,1730m7570,1730l7574,1730m7579,1730l7584,1730m7416,1735l7421,1735m7430,1735l7435,1735m7574,1735l7584,1735m7416,1740l7421,1740m7426,1740l7430,1740m7574,1740l7584,1740m7416,1745l7421,1745m7426,1745l7430,1745m7570,1745l7574,1745m7579,1745l7584,1745m7416,1750l7421,1750m7426,1750l7435,1750m7570,1750l7574,1750m7579,1750l7584,1750m7416,1754l7421,1754m7430,1754l7435,1754m7574,1754l7579,1754m7416,1759l7421,1759m7430,1759l7435,1759m7565,1759l7570,1759m7574,1759l7579,1759m7421,1764l7426,1764m7555,1764l7560,1764m7574,1764l7579,1764m7426,1769l7430,1769m7550,1769l7555,1769m7570,1769l7574,1769m7426,1774l7430,1774m7435,1774l7440,1774m7541,1774l7550,1774m7570,1774l7574,1774m7430,1778l7435,1778m7440,1778l7450,1778m7536,1778l7541,1778m7454,1783l7464,1783m7512,1783l7522,1783m7560,1783l7565,1783m7435,1788l7440,1788m7464,1788l7512,1788m7555,1788l7560,1788m7440,1793l7445,1793m7555,1793l7560,1793m7450,1798l7454,1798m7546,1798l7555,1798m7454,1802l7464,1802m7536,1802l7546,1802m7464,1807l7469,1807m7531,1807l7536,1807m7469,1812l7483,1812m7522,1812l7531,1812e" filled="false" stroked="true" strokeweight=".24pt" strokecolor="#602221">
          <v:path arrowok="t"/>
          <v:stroke dashstyle="solid"/>
          <w10:wrap type="none"/>
        </v:shape>
      </w:pict>
    </w:r>
    <w:r>
      <w:rPr/>
      <w:pict>
        <v:shape style="position:absolute;margin-left:407.519989pt;margin-top:86.279602pt;width:16.8pt;height:25.7pt;mso-position-horizontal-relative:page;mso-position-vertical-relative:page;z-index:-16163328" coordorigin="8150,1726" coordsize="336,514" path="m8477,1726l8486,1726m8472,1730l8477,1730m8482,1730l8486,1730m8472,1735l8482,1735m8458,1740l8472,1740m8477,1740l8482,1740m8477,1745l8482,1745m8477,1750l8482,1750m8472,1754l8477,1754m8472,1759l8477,1759m8414,1745l8438,1745m8390,1750l8414,1750m8371,1754l8390,1754m8347,1759l8371,1759m8429,1764l8467,1764m8472,1764l8477,1764m8405,1769l8429,1769m8467,1769l8477,1769m8386,1774l8405,1774m8467,1774l8472,1774m8314,1764l8323,1764m8314,1769l8318,1769m8318,1774l8323,1774m8323,1778l8333,1778m8362,1778l8386,1778m8467,1778l8472,1778m8338,1783l8342,1783m8352,1783l8362,1783m8342,1788l8352,1788m8362,1788l8371,1788m8352,1793l8357,1793m8371,1793l8376,1793m8362,1798l8371,1798m8462,1798l8472,1798m8371,1802l8376,1802m8386,1802l8395,1802m8462,1802l8472,1802m8376,1807l8386,1807m8395,1807l8405,1807m8458,1807l8462,1807m8467,1807l8472,1807m8405,1812l8410,1812m8453,1812l8467,1812m8395,1817l8405,1817m8419,1817l8438,1817m8462,1817l8467,1817m8395,1822l8405,1822m8462,1822l8467,1822m8371,1826l8395,1826m8462,1826l8467,1826m8333,1831l8352,1831m8458,1831l8462,1831m8309,1836l8333,1836m8438,1836l8443,1836m8458,1836l8462,1836m8299,1841l8309,1841m8414,1841l8438,1841m8443,1841l8462,1841m8390,1846l8414,1846m8453,1846l8462,1846m8309,1850l8318,1850m8347,1850l8371,1850m8453,1850l8458,1850m8318,1855l8323,1855m8338,1855l8347,1855m8453,1855l8458,1855m8323,1860l8328,1860m8338,1860l8347,1860m8453,1860l8458,1860m8338,1865l8342,1865m8352,1865l8362,1865m8342,1870l8347,1870m8362,1870l8366,1870m8347,1874l8352,1874m8366,1874l8371,1874m8352,1879l8362,1879m8371,1879l8381,1879m8386,1884l8390,1884m8371,1889l8381,1889m8390,1889l8400,1889m8381,1894l8386,1894m8400,1894l8405,1894m8448,1894l8458,1894m8299,1898l8314,1898m8386,1898l8390,1898m8405,1898l8414,1898m8443,1898l8448,1898m8453,1898l8458,1898m8285,1903l8290,1903m8318,1903l8323,1903m8400,1903l8405,1903m8424,1903l8429,1903m8438,1903l8453,1903m8323,1908l8328,1908m8405,1908l8414,1908m8429,1908l8443,1908m8448,1908l8453,1908m8280,1913l8285,1913m8323,1913l8328,1913m8414,1913l8424,1913m8448,1913l8453,1913m8280,1918l8285,1918m8299,1918l8314,1918m8333,1918l8338,1918m8429,1918l8434,1918m8443,1918l8448,1918m8280,1922l8285,1922m8294,1922l8299,1922m8314,1922l8318,1922m8333,1922l8338,1922m8352,1922l8371,1922m8434,1922l8438,1922m8443,1922l8448,1922m8280,1927l8285,1927m8290,1927l8294,1927m8318,1927l8323,1927m8333,1927l8338,1927m8352,1927l8357,1927m8371,1927l8376,1927m8443,1927l8448,1927m8280,1932l8285,1932m8290,1932l8294,1932m8318,1932l8323,1932m8333,1932l8338,1932m8376,1932l8381,1932m8438,1932l8448,1932m8280,1937l8290,1937m8328,1937l8338,1937m8352,1937l8357,1937m8381,1937l8386,1937m8438,1937l8443,1937m8280,1942l8290,1942m8328,1942l8333,1942m8352,1942l8366,1942m8381,1942l8386,1942m8438,1942l8443,1942m8280,1946l8290,1946m8328,1946l8333,1946m8366,1946l8371,1946m8266,1951l8285,1951m8290,1951l8294,1951m8328,1951l8333,1951m8371,1951l8376,1951m8381,1951l8386,1951m8290,1956l8299,1956m8328,1956l8333,1956m8371,1956l8376,1956m8381,1956l8386,1956m8299,1961l8314,1961m8328,1961l8333,1961m8371,1961l8376,1961m8381,1961l8386,1961m8261,1966l8266,1966m8314,1966l8323,1966m8328,1966l8333,1966m8371,1966l8381,1966m8261,1970l8266,1970m8275,1970l8285,1970m8338,1970l8347,1970m8366,1970l8371,1970m8376,1970l8381,1970m8275,1975l8280,1975m8285,1975l8299,1975m8347,1975l8357,1975m8362,1975l8371,1975m8376,1975l8381,1975m8270,1980l8280,1980m8299,1980l8304,1980m8357,1980l8362,1980m8376,1980l8381,1980m8266,1985l8270,1985m8275,1985l8280,1985m8318,1985l8328,1985m8270,1990l8285,1990m8328,1990l8338,1990m8366,1990l8371,1990m8338,1994l8366,1994m8246,2004l8251,2004m8275,2004l8285,2004m8242,2009l8246,2009m8285,2009l8290,2009m8242,2014l8246,2014m8290,2014l8299,2014m8237,2018l8242,2018m8299,2018l8304,2018m8237,2023l8242,2023m8251,2023l8256,2023m8270,2023l8280,2023m8314,2023l8318,2023m8342,2023l8347,2023m8242,2028l8251,2028m8280,2028l8285,2028m8318,2028l8328,2028m8342,2028l8347,2028m8242,2033l8251,2033m8285,2033l8294,2033m8328,2033l8342,2033m8242,2038l8251,2038m8299,2038l8309,2038m8352,2038l8357,2038m8251,2042l8256,2042m8309,2042l8318,2042m8352,2042l8357,2042m8246,2047l8251,2047m8318,2047l8323,2047m8352,2047l8357,2047m8323,2052l8333,2052m8357,2052l8362,2052m8222,2057l8261,2057m8328,2057l8333,2057m8338,2057l8347,2057m8362,2057l8366,2057m8213,2062l8222,2062m8261,2062l8266,2062m8328,2062l8333,2062m8347,2062l8352,2062m8366,2062l8371,2062m8266,2066l8280,2066m8323,2066l8328,2066m8352,2066l8362,2066m8208,2071l8213,2071m8285,2071l8290,2071m8318,2071l8323,2071m8333,2071l8338,2071m8203,2076l8208,2076m8237,2076l8251,2076m8290,2076l8294,2076m8318,2076l8333,2076m8198,2081l8203,2081m8227,2081l8237,2081m8251,2081l8266,2081m8294,2081l8299,2081m8328,2081l8333,2081m8198,2086l8203,2086m8222,2086l8227,2086m8266,2086l8275,2086m8294,2086l8299,2086m8213,2090l8218,2090m8275,2090l8280,2090m8285,2090l8290,2090m8275,2095l8280,2095m8290,2095l8294,2095m8299,2095l8304,2095m8270,2100l8275,2100m8294,2100l8299,2100m8304,2100l8309,2100m8198,2105l8203,2105m8266,2105l8270,2105m8275,2105l8280,2105m8304,2105l8309,2105m8198,2110l8203,2110m8275,2110l8280,2110m8304,2110l8309,2110m8184,2114l8194,2114m8203,2114l8208,2114m8270,2114l8275,2114m8304,2114l8309,2114m8179,2119l8189,2119m8203,2119l8208,2119m8261,2119l8266,2119m8270,2119l8275,2119m8304,2119l8309,2119m8174,2124l8184,2124m8208,2124l8218,2124m8256,2124l8261,2124m8294,2124l8304,2124m8170,2129l8174,2129m8179,2129l8184,2129m8208,2129l8213,2129m8218,2129l8222,2129m8256,2129l8261,2129m8294,2129l8304,2129m8165,2134l8170,2134m8184,2134l8189,2134m8213,2134l8218,2134m8222,2134l8227,2134m8251,2134l8256,2134m8261,2134l8266,2134m8294,2134l8299,2134m8165,2138l8170,2138m8189,2138l8194,2138m8218,2138l8222,2138m8246,2138l8251,2138m8266,2138l8270,2138m8285,2138l8294,2138m8294,2143l8299,2143m8155,2148l8174,2148m8198,2148l8203,2148m8290,2148l8294,2148m8150,2153l8160,2153m8174,2153l8179,2153m8203,2153l8208,2153m8242,2153l8246,2153m8285,2153l8290,2153m8184,2158l8189,2158m8261,2158l8266,2158m8189,2162l8194,2162m8213,2162l8218,2162m8194,2167l8198,2167m8218,2167l8222,2167m8198,2172l8203,2172m8222,2172l8227,2172m8208,2177l8213,2177m8232,2177l8237,2177m8251,2177l8261,2177m8237,2182l8242,2182m8246,2182l8261,2182m8213,2186l8218,2186m8242,2186l8246,2186m8251,2186l8256,2186m8218,2191l8222,2191m8246,2191l8251,2191m8218,2196l8222,2196m8227,2196l8232,2196m8246,2196l8251,2196m8218,2201l8222,2201m8227,2201l8232,2201m8246,2201l8251,2201m8222,2206l8237,2206m8222,2210l8227,2210m8242,2210l8246,2210m8213,2215l8222,2215m8203,2220l8213,2220m8198,2225l8203,2225m8198,2230l8203,2230m8227,2230l8232,2230m8203,2234l8208,2234m8222,2234l8227,2234m8208,2239l8227,2239e" filled="false" stroked="true" strokeweight=".24pt" strokecolor="#602221">
          <v:path arrowok="t"/>
          <v:stroke dashstyle="solid"/>
          <w10:wrap type="none"/>
        </v:shape>
      </w:pict>
    </w:r>
    <w:r>
      <w:rPr/>
      <w:pict>
        <v:shape style="position:absolute;margin-left:372.480011pt;margin-top:93.239601pt;width:10.6pt;height:9.4pt;mso-position-horizontal-relative:page;mso-position-vertical-relative:page;z-index:-16162816" coordorigin="7450,1865" coordsize="212,188" path="m7603,1865l7613,1865m7608,1870l7613,1870m7608,1874l7613,1874m7613,1879l7618,1879m7603,1884l7608,1884m7618,1884l7622,1884m7594,1889l7603,1889m7618,1889l7622,1889m7584,1894l7594,1894m7618,1894l7622,1894m7570,1898l7584,1898m7555,1903l7560,1903m7541,1908l7555,1908m7598,1908l7618,1908m7622,1908l7627,1908m7512,1889l7522,1889m7507,1894l7512,1894m7517,1894l7522,1894m7507,1898l7512,1898m7512,1903l7517,1903m7512,1908l7517,1908m7517,1913l7526,1913m7531,1913l7541,1913m7589,1913l7598,1913m7618,1913l7627,1913m7502,1918l7512,1918m7570,1918l7579,1918m7627,1918l7632,1918m7459,1879l7474,1879m7450,1884l7454,1884m7474,1884l7478,1884m7450,1889l7454,1889m7474,1889l7478,1889m7474,1894l7478,1894m7469,1898l7474,1898m7464,1908l7469,1908m7450,1913l7454,1913m7464,1913l7469,1913m7454,1918l7459,1918m7464,1918l7469,1918m7454,1922l7459,1922m7488,1922l7502,1922m7560,1922l7570,1922m7622,1922l7627,1922m7459,1927l7488,1927m7550,1927l7560,1927m7536,1932l7550,1932m7469,1937l7478,1937m7512,1937l7522,1937m7531,1937l7536,1937m7478,1942l7512,1942m7522,1942l7526,1942m7531,1942l7536,1942m7522,1946l7526,1946m7526,1951l7536,1951m7579,1951l7589,1951m7632,1951l7637,1951m7526,1956l7531,1956m7570,1956l7579,1956m7637,1956l7642,1956m7618,1961l7627,1961m7642,1961l7646,1961m7565,1966l7570,1966m7608,1966l7618,1966m7627,1966l7642,1966m7646,1966l7651,1966m7555,1970l7560,1970m7589,1970l7598,1970m7642,1970l7646,1970m7651,1970l7656,1970m7555,1975l7560,1975m7584,1975l7589,1975m7646,1975l7651,1975m7656,1975l7661,1975m7579,1980l7584,1980m7646,1980l7651,1980m7656,1980l7661,1980m7570,1985l7574,1985m7651,1985l7656,1985m7570,1990l7574,1990m7646,1990l7651,1990m7646,1994l7651,1994m7550,1999l7555,1999m7565,1999l7570,1999m7642,1999l7646,1999m7550,2004l7555,2004m7560,2004l7565,2004m7550,2009l7555,2009m7560,2009l7565,2009m7637,2009l7642,2009m7550,2014l7560,2014m7632,2014l7637,2014m7555,2018l7560,2018m7632,2018l7637,2018m7656,2018l7661,2018m7560,2023l7565,2023m7622,2023l7627,2023m7651,2023l7656,2023m7565,2028l7570,2028m7613,2028l7622,2028m7651,2028l7656,2028m7555,2033l7560,2033m7570,2033l7574,2033m7608,2033l7613,2033m7646,2033l7651,2033m7565,2038l7570,2038m7570,2042l7579,2042m7632,2042l7642,2042m7579,2047l7589,2047m7622,2047l7632,2047m7589,2052l7622,2052e" filled="false" stroked="true" strokeweight=".24pt" strokecolor="#602221">
          <v:path arrowok="t"/>
          <v:stroke dashstyle="solid"/>
          <w10:wrap type="none"/>
        </v:shape>
      </w:pict>
    </w:r>
    <w:r>
      <w:rPr/>
      <w:pict>
        <v:shape style="position:absolute;margin-left:381.839996pt;margin-top:104.5196pt;width:16.3500pt;height:15.15pt;mso-position-horizontal-relative:page;mso-position-vertical-relative:page;z-index:-16162304" coordorigin="7637,2090" coordsize="327,303" path="m7680,2090l7690,2090m7704,2090l7728,2090m7675,2095l7680,2095m7680,2100l7709,2100m7728,2100l7733,2100m7709,2105l7714,2105m7738,2105l7742,2105m7714,2110l7718,2110m7738,2110l7742,2110m7656,2114l7661,2114m7714,2114l7718,2114m7742,2114l7747,2114m7646,2119l7656,2119m7718,2119l7723,2119m7742,2119l7747,2119m7661,2124l7666,2124m7723,2124l7728,2124m7666,2129l7670,2129m7723,2129l7728,2129m7637,2134l7642,2134m7670,2134l7675,2134m7723,2134l7728,2134m7742,2134l7747,2134m7637,2138l7642,2138m7661,2138l7666,2138m7718,2138l7723,2138m7742,2138l7747,2138m7637,2143l7642,2143m7656,2143l7661,2143m7670,2143l7680,2143m7718,2143l7723,2143m7742,2143l7747,2143m7752,2143l7757,2143m7637,2148l7642,2148m7656,2148l7661,2148m7670,2148l7675,2148m7680,2148l7685,2148m7718,2148l7723,2148m7738,2148l7742,2148m7757,2148l7771,2148m7637,2153l7642,2153m7651,2153l7656,2153m7685,2153l7690,2153m7718,2153l7723,2153m7738,2153l7742,2153m7771,2153l7776,2153m7637,2158l7642,2158m7651,2158l7656,2158m7680,2158l7685,2158m7714,2158l7718,2158m7733,2158l7738,2158m7651,2162l7656,2162m7685,2162l7690,2162m7709,2162l7714,2162m7728,2162l7733,2162m7757,2162l7762,2162m7781,2162l7786,2162m7642,2167l7646,2167m7651,2167l7656,2167m7685,2167l7690,2167m7694,2167l7699,2167m7704,2167l7709,2167m7728,2167l7733,2167m7752,2167l7757,2167m7786,2167l7795,2167m7642,2172l7646,2172m7656,2172l7661,2172m7690,2172l7694,2172m7699,2172l7704,2172m7752,2172l7757,2172m7781,2172l7790,2172m7651,2177l7656,2177m7661,2177l7666,2177m7690,2177l7694,2177m7709,2177l7718,2177m7771,2177l7776,2177m7805,2177l7810,2177m7651,2182l7656,2182m7666,2182l7690,2182m7766,2182l7771,2182m7800,2182l7805,2182m7810,2182l7814,2182m7656,2186l7661,2186m7699,2186l7709,2186m7742,2186l7747,2186m7762,2186l7766,2186m7805,2186l7810,2186m7675,2191l7694,2191m7733,2191l7738,2191m7810,2191l7814,2191m7819,2191l7829,2191m7733,2196l7738,2196m7757,2196l7762,2196m7810,2196l7814,2196m7829,2196l7834,2196m7728,2201l7733,2201m7752,2201l7757,2201m7810,2201l7814,2201m7747,2206l7752,2206m7805,2206l7810,2206m7834,2206l7838,2206m7718,2210l7723,2210m7795,2210l7800,2210m7824,2210l7838,2210m7843,2210l7848,2210m7714,2215l7718,2215m7742,2215l7747,2215m7819,2215l7824,2215m7838,2215l7848,2215m7714,2220l7718,2220m7738,2220l7742,2220m7814,2220l7819,2220m7709,2225l7714,2225m7733,2225l7738,2225m7786,2225l7790,2225m7709,2230l7714,2230m7733,2230l7738,2230m7781,2230l7786,2230m7810,2230l7814,2230m7877,2225l7896,2225m7862,2230l7877,2230m7896,2230l7915,2230m7709,2234l7714,2234m7728,2234l7733,2234m7781,2234l7786,2234m7810,2234l7814,2234m7853,2234l7862,2234m7915,2234l7920,2234m7709,2239l7714,2239m7728,2239l7733,2239m7805,2239l7810,2239m7848,2239l7853,2239m7877,2239l7915,2239m7920,2239l7930,2239m7714,2244l7718,2244m7733,2244l7738,2244m7771,2244l7776,2244m7795,2244l7800,2244m7834,2244l7843,2244m7920,2244l7925,2244m7934,2244l7939,2244m7718,2249l7723,2249m7738,2249l7747,2249m7771,2249l7776,2249m7795,2249l7800,2249m7862,2249l7867,2249m7925,2249l7930,2249m7939,2249l7944,2249m7723,2254l7728,2254m7747,2254l7752,2254m7762,2254l7771,2254m7829,2254l7834,2254m7858,2254l7862,2254m7930,2254l7934,2254m7944,2254l7949,2254m7728,2258l7738,2258m7752,2258l7766,2258m7790,2258l7795,2258m7824,2258l7829,2258m7853,2258l7858,2258m7930,2258l7934,2258m7944,2258l7949,2258m7757,2263l7762,2263m7781,2263l7786,2263m7819,2263l7824,2263m7949,2263l7954,2263m7757,2268l7762,2268m7814,2268l7819,2268m7752,2273l7757,2273m7814,2273l7819,2273m7843,2273l7848,2273m7752,2278l7762,2278m7838,2278l7843,2278m7934,2278l7939,2278m7954,2278l7958,2278m7762,2282l7771,2282m7781,2282l7790,2282m7838,2282l7843,2282m7934,2282l7939,2282m7958,2282l7963,2282m7771,2287l7781,2287m7786,2287l7790,2287m7810,2287l7814,2287m7838,2287l7843,2287m7934,2287l7939,2287m7958,2287l7963,2287m7781,2292l7790,2292m7810,2292l7814,2292m7834,2292l7838,2292m7934,2292l7939,2292m7958,2292l7963,2292m7810,2297l7814,2297m7834,2297l7838,2297m7934,2297l7939,2297m7958,2297l7963,2297m7810,2302l7814,2302m7834,2302l7838,2302m7934,2302l7939,2302m7958,2302l7963,2302m7805,2306l7810,2306m7934,2306l7939,2306m7958,2306l7963,2306m7805,2311l7810,2311m7958,2311l7963,2311m7805,2316l7810,2316m7958,2316l7963,2316m7805,2321l7810,2321m7958,2321l7963,2321m7810,2326l7814,2326m7958,2326l7963,2326m7810,2330l7814,2330m7930,2330l7934,2330m7954,2330l7958,2330m7810,2335l7814,2335m7925,2335l7930,2335m7954,2335l7958,2335m7925,2340l7930,2340m7814,2345l7819,2345m7834,2345l7838,2345m7920,2345l7925,2345m7949,2345l7954,2345m7814,2350l7819,2350m7834,2350l7838,2350m7949,2350l7954,2350m7819,2354l7824,2354m7834,2354l7838,2354m7944,2354l7949,2354m7819,2359l7824,2359m7834,2359l7838,2359m7915,2359l7920,2359m7939,2359l7944,2359m7829,2364l7834,2364m7838,2364l7843,2364m7906,2364l7915,2364m7934,2364l7939,2364m7838,2369l7843,2369m7901,2369l7906,2369m7930,2369l7934,2369m7834,2374l7838,2374m7843,2374l7848,2374m7896,2374l7901,2374m7925,2374l7930,2374m7838,2378l7843,2378m7848,2378l7862,2378m7886,2378l7896,2378m7920,2378l7925,2378m7848,2383l7858,2383m7901,2383l7910,2383m7858,2388l7872,2388m7891,2388l7901,2388m7872,2393l7891,2393e" filled="false" stroked="true" strokeweight=".24pt" strokecolor="#602221">
          <v:path arrowok="t"/>
          <v:stroke dashstyle="solid"/>
          <w10:wrap type="none"/>
        </v:shape>
      </w:pict>
    </w:r>
    <w:r>
      <w:rPr/>
      <w:pict>
        <v:shape style="position:absolute;margin-left:402.720001pt;margin-top:107.879601pt;width:6pt;height:9.6pt;mso-position-horizontal-relative:page;mso-position-vertical-relative:page;z-index:-16161792" coordorigin="8054,2158" coordsize="120,192" path="m8059,2158l8064,2158m8064,2162l8069,2162m8054,2167l8059,2167m8064,2167l8069,2167m8069,2172l8074,2172m8059,2177l8064,2177m8059,2182l8064,2182m8074,2182l8078,2182m8064,2186l8069,2186m8074,2186l8078,2186m8069,2191l8074,2191m8083,2191l8088,2191m8083,2196l8088,2196m8074,2201l8078,2201m8088,2201l8093,2201m8074,2206l8078,2206m8088,2206l8093,2206m8078,2210l8083,2210m8093,2210l8098,2210m8083,2215l8088,2215m8093,2215l8098,2215m8088,2220l8093,2220m8098,2220l8102,2220m8102,2225l8107,2225m8107,2230l8112,2230m8093,2234l8098,2234m8107,2234l8112,2234m8098,2239l8102,2239m8102,2244l8107,2244m8112,2244l8117,2244m8102,2249l8107,2249m8117,2249l8122,2249m8107,2254l8112,2254m8117,2254l8122,2254m8122,2258l8126,2258m8112,2263l8117,2263m8117,2268l8122,2268m8126,2268l8131,2268m8117,2273l8122,2273m8126,2273l8131,2273m8122,2278l8126,2278m8136,2278l8141,2278m8136,2282l8141,2282m8126,2287l8131,2287m8141,2287l8146,2287m8126,2292l8131,2292m8141,2292l8146,2292m8131,2297l8136,2297m8146,2297l8150,2297m8136,2302l8141,2302m8146,2302l8150,2302m8141,2306l8146,2306m8150,2306l8155,2306m8155,2311l8160,2311m8146,2321l8150,2321m8150,2326l8155,2326m8160,2326l8165,2326m8155,2330l8160,2330m8165,2330l8170,2330m8170,2335l8174,2335m8170,2340l8174,2340m8160,2345l8165,2345m8170,2345l8174,2345m8165,2350l8170,2350e" filled="false" stroked="true" strokeweight=".24pt" strokecolor="#602221">
          <v:path arrowok="t"/>
          <v:stroke dashstyle="solid"/>
          <w10:wrap type="none"/>
        </v:shape>
      </w:pict>
    </w:r>
    <w:r>
      <w:rPr/>
      <w:pict>
        <v:rect style="position:absolute;margin-left:193.800003pt;margin-top:150.239609pt;width:367.679992pt;height:19.68pt;mso-position-horizontal-relative:page;mso-position-vertical-relative:page;z-index:-16161280" filled="true" fillcolor="#ffffff" stroked="false">
          <v:fill type="solid"/>
          <w10:wrap type="none"/>
        </v:rect>
      </w:pict>
    </w:r>
    <w:r>
      <w:rPr/>
      <w:pict>
        <v:line style="position:absolute;mso-position-horizontal-relative:page;mso-position-vertical-relative:page;z-index:-16160768" from="24.24pt,172.799622pt" to="75.239999pt,172.799622pt" stroked="true" strokeweight=".75pt" strokecolor="#000000">
          <v:stroke dashstyle="solid"/>
          <w10:wrap type="none"/>
        </v:line>
      </w:pict>
    </w:r>
    <w:r>
      <w:rPr/>
      <w:pict>
        <v:line style="position:absolute;mso-position-horizontal-relative:page;mso-position-vertical-relative:page;z-index:-16160256" from="87.959999pt,172.919617pt" to="561.359989pt,172.919617pt" stroked="true" strokeweight=".75pt" strokecolor="#000000">
          <v:stroke dashstyle="solid"/>
          <w10:wrap type="none"/>
        </v:line>
      </w:pict>
    </w:r>
    <w:r>
      <w:rPr/>
      <w:pict>
        <v:shape style="position:absolute;margin-left:118.039955pt;margin-top:61.968735pt;width:196.8pt;height:29.6pt;mso-position-horizontal-relative:page;mso-position-vertical-relative:page;z-index:-16159744" type="#_x0000_t202" filled="false" stroked="false">
          <v:textbox inset="0,0,0,0">
            <w:txbxContent>
              <w:p>
                <w:pPr>
                  <w:spacing w:line="316" w:lineRule="exact" w:before="0"/>
                  <w:ind w:left="20" w:right="0" w:firstLine="0"/>
                  <w:jc w:val="left"/>
                  <w:rPr>
                    <w:rFonts w:ascii="Courier New" w:hAnsi="Courier New"/>
                    <w:b/>
                    <w:sz w:val="28"/>
                  </w:rPr>
                </w:pPr>
                <w:r>
                  <w:rPr>
                    <w:rFonts w:ascii="Courier New" w:hAnsi="Courier New"/>
                    <w:b/>
                    <w:sz w:val="28"/>
                  </w:rPr>
                  <w:t>CQV·LLC·Agency</w:t>
                </w:r>
              </w:p>
              <w:p>
                <w:pPr>
                  <w:spacing w:before="82"/>
                  <w:ind w:left="20" w:right="0" w:firstLine="0"/>
                  <w:jc w:val="left"/>
                  <w:rPr>
                    <w:rFonts w:ascii="Courier New"/>
                    <w:b/>
                    <w:sz w:val="16"/>
                  </w:rPr>
                </w:pPr>
                <w:r>
                  <w:rPr>
                    <w:rFonts w:ascii="Courier New"/>
                    <w:b/>
                    <w:sz w:val="16"/>
                  </w:rPr>
                  <w:t>A g e n t s &amp; R e p r e s e n t a t i v</w:t>
                </w:r>
              </w:p>
            </w:txbxContent>
          </v:textbox>
          <w10:wrap type="none"/>
        </v:shape>
      </w:pict>
    </w:r>
    <w:r>
      <w:rPr/>
      <w:pict>
        <v:shape style="position:absolute;margin-left:436.279816pt;margin-top:64.008553pt;width:123.5pt;height:44.4pt;mso-position-horizontal-relative:page;mso-position-vertical-relative:page;z-index:-16159232" type="#_x0000_t202" filled="false" stroked="false">
          <v:textbox inset="0,0,0,0">
            <w:txbxContent>
              <w:p>
                <w:pPr>
                  <w:spacing w:line="364" w:lineRule="auto" w:before="22"/>
                  <w:ind w:left="20" w:right="12" w:firstLine="0"/>
                  <w:jc w:val="left"/>
                  <w:rPr>
                    <w:b/>
                    <w:sz w:val="18"/>
                  </w:rPr>
                </w:pPr>
                <w:r>
                  <w:rPr>
                    <w:b/>
                    <w:color w:val="0F233E"/>
                    <w:sz w:val="18"/>
                  </w:rPr>
                  <w:t>12RCPR3228 Document Synopsis:</w:t>
                </w:r>
                <w:r>
                  <w:rPr>
                    <w:b/>
                    <w:color w:val="0F233E"/>
                    <w:spacing w:val="-11"/>
                    <w:sz w:val="18"/>
                  </w:rPr>
                  <w:t> </w:t>
                </w:r>
                <w:r>
                  <w:rPr>
                    <w:b/>
                    <w:color w:val="0F233E"/>
                    <w:sz w:val="18"/>
                  </w:rPr>
                  <w:t>All</w:t>
                </w:r>
                <w:r>
                  <w:rPr>
                    <w:b/>
                    <w:color w:val="0F233E"/>
                    <w:spacing w:val="-10"/>
                    <w:sz w:val="18"/>
                  </w:rPr>
                  <w:t> </w:t>
                </w:r>
                <w:r>
                  <w:rPr>
                    <w:b/>
                    <w:color w:val="0F233E"/>
                    <w:sz w:val="18"/>
                  </w:rPr>
                  <w:t>12</w:t>
                </w:r>
                <w:r>
                  <w:rPr>
                    <w:b/>
                    <w:color w:val="0F233E"/>
                    <w:spacing w:val="-11"/>
                    <w:sz w:val="18"/>
                  </w:rPr>
                  <w:t> </w:t>
                </w:r>
                <w:r>
                  <w:rPr>
                    <w:b/>
                    <w:color w:val="0F233E"/>
                    <w:sz w:val="18"/>
                  </w:rPr>
                  <w:t>Roman</w:t>
                </w:r>
                <w:r>
                  <w:rPr>
                    <w:b/>
                    <w:color w:val="0F233E"/>
                    <w:spacing w:val="-10"/>
                    <w:sz w:val="18"/>
                  </w:rPr>
                  <w:t> </w:t>
                </w:r>
                <w:r>
                  <w:rPr>
                    <w:b/>
                    <w:color w:val="0F233E"/>
                    <w:sz w:val="18"/>
                  </w:rPr>
                  <w:t>Court</w:t>
                </w:r>
              </w:p>
              <w:p>
                <w:pPr>
                  <w:spacing w:before="0"/>
                  <w:ind w:left="20" w:right="0" w:firstLine="0"/>
                  <w:jc w:val="left"/>
                  <w:rPr>
                    <w:b/>
                    <w:sz w:val="18"/>
                  </w:rPr>
                </w:pPr>
                <w:r>
                  <w:rPr>
                    <w:b/>
                    <w:color w:val="0F233E"/>
                    <w:sz w:val="18"/>
                  </w:rPr>
                  <w:t>Presumptions REBUTTED !</w:t>
                </w:r>
              </w:p>
            </w:txbxContent>
          </v:textbox>
          <w10:wrap type="none"/>
        </v:shape>
      </w:pict>
    </w:r>
    <w:r>
      <w:rPr/>
      <w:pict>
        <v:shape style="position:absolute;margin-left:383.599854pt;margin-top:71.628525pt;width:38pt;height:12pt;mso-position-horizontal-relative:page;mso-position-vertical-relative:page;z-index:-16158720" type="#_x0000_t202" filled="false" stroked="false">
          <v:textbox inset="0,0,0,0">
            <w:txbxContent>
              <w:p>
                <w:pPr>
                  <w:spacing w:line="210" w:lineRule="exact" w:before="29"/>
                  <w:ind w:left="20" w:right="0" w:firstLine="0"/>
                  <w:jc w:val="left"/>
                  <w:rPr>
                    <w:rFonts w:ascii="Times New Roman"/>
                    <w:sz w:val="20"/>
                  </w:rPr>
                </w:pPr>
                <w:r>
                  <w:rPr>
                    <w:rFonts w:ascii="Times New Roman"/>
                    <w:color w:val="990000"/>
                    <w:sz w:val="20"/>
                  </w:rPr>
                  <w:t>Executor</w:t>
                </w:r>
              </w:p>
            </w:txbxContent>
          </v:textbox>
          <w10:wrap type="none"/>
        </v:shape>
      </w:pict>
    </w:r>
    <w:r>
      <w:rPr/>
      <w:pict>
        <v:shape style="position:absolute;margin-left:319.639862pt;margin-top:81.735039pt;width:16.2pt;height:10.050pt;mso-position-horizontal-relative:page;mso-position-vertical-relative:page;z-index:-16158208" type="#_x0000_t202" filled="false" stroked="false">
          <v:textbox inset="0,0,0,0">
            <w:txbxContent>
              <w:p>
                <w:pPr>
                  <w:spacing w:before="8"/>
                  <w:ind w:left="20" w:right="0" w:firstLine="0"/>
                  <w:jc w:val="left"/>
                  <w:rPr>
                    <w:rFonts w:ascii="Courier New"/>
                    <w:b/>
                    <w:sz w:val="16"/>
                  </w:rPr>
                </w:pPr>
                <w:r>
                  <w:rPr>
                    <w:rFonts w:ascii="Courier New"/>
                    <w:b/>
                    <w:sz w:val="16"/>
                  </w:rPr>
                  <w:t>e s</w:t>
                </w:r>
              </w:p>
            </w:txbxContent>
          </v:textbox>
          <w10:wrap type="none"/>
        </v:shape>
      </w:pict>
    </w:r>
    <w:r>
      <w:rPr/>
      <w:pict>
        <v:shape style="position:absolute;margin-left:118.039955pt;margin-top:109.850296pt;width:170.65pt;height:42.45pt;mso-position-horizontal-relative:page;mso-position-vertical-relative:page;z-index:-16157696" type="#_x0000_t202" filled="false" stroked="false">
          <v:textbox inset="0,0,0,0">
            <w:txbxContent>
              <w:p>
                <w:pPr>
                  <w:spacing w:line="212" w:lineRule="exact" w:before="0"/>
                  <w:ind w:left="20" w:right="0" w:firstLine="0"/>
                  <w:jc w:val="left"/>
                  <w:rPr>
                    <w:rFonts w:ascii="Arial"/>
                    <w:b/>
                    <w:sz w:val="20"/>
                  </w:rPr>
                </w:pPr>
                <w:r>
                  <w:rPr>
                    <w:rFonts w:ascii="Arial"/>
                    <w:b/>
                    <w:w w:val="90"/>
                    <w:sz w:val="20"/>
                  </w:rPr>
                  <w:t>CAPACITY</w:t>
                </w:r>
              </w:p>
              <w:p>
                <w:pPr>
                  <w:spacing w:before="72"/>
                  <w:ind w:left="20" w:right="0" w:firstLine="0"/>
                  <w:jc w:val="left"/>
                  <w:rPr>
                    <w:rFonts w:ascii="Arial"/>
                    <w:b/>
                    <w:sz w:val="20"/>
                  </w:rPr>
                </w:pPr>
                <w:r>
                  <w:rPr>
                    <w:rFonts w:ascii="Arial"/>
                    <w:b/>
                    <w:w w:val="95"/>
                    <w:sz w:val="20"/>
                  </w:rPr>
                  <w:t>POWER OF ADMINISTRATION</w:t>
                </w:r>
              </w:p>
              <w:p>
                <w:pPr>
                  <w:spacing w:before="77"/>
                  <w:ind w:left="20" w:right="0" w:firstLine="0"/>
                  <w:jc w:val="left"/>
                  <w:rPr>
                    <w:rFonts w:ascii="Arial"/>
                    <w:b/>
                    <w:sz w:val="20"/>
                  </w:rPr>
                </w:pPr>
                <w:r>
                  <w:rPr>
                    <w:rFonts w:ascii="Arial"/>
                    <w:b/>
                    <w:w w:val="85"/>
                    <w:sz w:val="20"/>
                  </w:rPr>
                  <w:t>DURABLE</w:t>
                </w:r>
                <w:r>
                  <w:rPr>
                    <w:rFonts w:ascii="Arial"/>
                    <w:b/>
                    <w:spacing w:val="-27"/>
                    <w:w w:val="85"/>
                    <w:sz w:val="20"/>
                  </w:rPr>
                  <w:t> </w:t>
                </w:r>
                <w:r>
                  <w:rPr>
                    <w:rFonts w:ascii="Arial"/>
                    <w:b/>
                    <w:w w:val="85"/>
                    <w:sz w:val="20"/>
                  </w:rPr>
                  <w:t>POWER</w:t>
                </w:r>
                <w:r>
                  <w:rPr>
                    <w:rFonts w:ascii="Arial"/>
                    <w:b/>
                    <w:spacing w:val="-25"/>
                    <w:w w:val="85"/>
                    <w:sz w:val="20"/>
                  </w:rPr>
                  <w:t> </w:t>
                </w:r>
                <w:r>
                  <w:rPr>
                    <w:rFonts w:ascii="Arial"/>
                    <w:b/>
                    <w:w w:val="85"/>
                    <w:sz w:val="20"/>
                  </w:rPr>
                  <w:t>OF</w:t>
                </w:r>
                <w:r>
                  <w:rPr>
                    <w:rFonts w:ascii="Arial"/>
                    <w:b/>
                    <w:spacing w:val="-26"/>
                    <w:w w:val="85"/>
                    <w:sz w:val="20"/>
                  </w:rPr>
                  <w:t> </w:t>
                </w:r>
                <w:r>
                  <w:rPr>
                    <w:rFonts w:ascii="Arial"/>
                    <w:b/>
                    <w:w w:val="85"/>
                    <w:sz w:val="20"/>
                  </w:rPr>
                  <w:t>ATTORNEY</w:t>
                </w:r>
                <w:r>
                  <w:rPr>
                    <w:rFonts w:ascii="Arial"/>
                    <w:b/>
                    <w:spacing w:val="-25"/>
                    <w:w w:val="85"/>
                    <w:sz w:val="20"/>
                  </w:rPr>
                  <w:t> </w:t>
                </w:r>
                <w:r>
                  <w:rPr>
                    <w:rFonts w:ascii="Arial"/>
                    <w:b/>
                    <w:w w:val="85"/>
                    <w:sz w:val="20"/>
                  </w:rPr>
                  <w:t>IN</w:t>
                </w:r>
                <w:r>
                  <w:rPr>
                    <w:rFonts w:ascii="Arial"/>
                    <w:b/>
                    <w:spacing w:val="-26"/>
                    <w:w w:val="85"/>
                    <w:sz w:val="20"/>
                  </w:rPr>
                  <w:t> </w:t>
                </w:r>
                <w:r>
                  <w:rPr>
                    <w:rFonts w:ascii="Arial"/>
                    <w:b/>
                    <w:w w:val="85"/>
                    <w:sz w:val="20"/>
                  </w:rPr>
                  <w:t>FACT</w:t>
                </w:r>
              </w:p>
            </w:txbxContent>
          </v:textbox>
          <w10:wrap type="none"/>
        </v:shape>
      </w:pict>
    </w:r>
    <w:r>
      <w:rPr/>
      <w:pict>
        <v:shape style="position:absolute;margin-left:372.799866pt;margin-top:124.970284pt;width:197.95pt;height:27.35pt;mso-position-horizontal-relative:page;mso-position-vertical-relative:page;z-index:-16157184" type="#_x0000_t202" filled="false" stroked="false">
          <v:textbox inset="0,0,0,0">
            <w:txbxContent>
              <w:p>
                <w:pPr>
                  <w:spacing w:line="212" w:lineRule="exact" w:before="0"/>
                  <w:ind w:left="20" w:right="0" w:firstLine="0"/>
                  <w:jc w:val="left"/>
                  <w:rPr>
                    <w:rFonts w:ascii="Arial"/>
                    <w:b/>
                    <w:sz w:val="20"/>
                  </w:rPr>
                </w:pPr>
                <w:r>
                  <w:rPr>
                    <w:rFonts w:ascii="Arial"/>
                    <w:b/>
                    <w:w w:val="90"/>
                    <w:sz w:val="20"/>
                  </w:rPr>
                  <w:t>SECURED AND REGISTERED DOCUMENTS</w:t>
                </w:r>
              </w:p>
              <w:p>
                <w:pPr>
                  <w:spacing w:before="77"/>
                  <w:ind w:left="20" w:right="0" w:firstLine="0"/>
                  <w:jc w:val="left"/>
                  <w:rPr>
                    <w:rFonts w:ascii="Arial"/>
                    <w:b/>
                    <w:sz w:val="20"/>
                  </w:rPr>
                </w:pPr>
                <w:r>
                  <w:rPr>
                    <w:rFonts w:ascii="Arial"/>
                    <w:b/>
                    <w:w w:val="80"/>
                    <w:sz w:val="20"/>
                  </w:rPr>
                  <w:t>AANGETEKEND EN VERZEKERDE DOCUMENTEN</w:t>
                </w:r>
              </w:p>
            </w:txbxContent>
          </v:textbox>
          <w10:wrap type="none"/>
        </v:shape>
      </w:pict>
    </w:r>
    <w:r>
      <w:rPr/>
      <w:pict>
        <v:shape style="position:absolute;margin-left:200.479919pt;margin-top:155.210281pt;width:346.8pt;height:12pt;mso-position-horizontal-relative:page;mso-position-vertical-relative:page;z-index:-16156672" type="#_x0000_t202" filled="false" stroked="false">
          <v:textbox inset="0,0,0,0">
            <w:txbxContent>
              <w:p>
                <w:pPr>
                  <w:spacing w:line="212" w:lineRule="exact" w:before="0"/>
                  <w:ind w:left="20" w:right="0" w:firstLine="0"/>
                  <w:jc w:val="left"/>
                  <w:rPr>
                    <w:rFonts w:ascii="Arial" w:hAnsi="Arial"/>
                    <w:sz w:val="20"/>
                  </w:rPr>
                </w:pPr>
                <w:r>
                  <w:rPr>
                    <w:rFonts w:ascii="Arial" w:hAnsi="Arial"/>
                    <w:w w:val="75"/>
                    <w:sz w:val="20"/>
                  </w:rPr>
                  <w:t>Koninklijke PostNL Track &amp; Trace: ………………………………………………………………………………</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1.600006pt;margin-top:38.519600pt;width:10.8pt;height:10.8pt;mso-position-horizontal-relative:page;mso-position-vertical-relative:page;z-index:-16156160" coordorigin="7632,770" coordsize="216,216" path="m7819,770l7824,770m7814,775l7829,775m7805,780l7819,780m7795,785l7800,785m7786,790l7795,790m7781,794l7786,794m7790,794l7805,794m7781,799l7790,799m7800,799l7805,799m7805,804l7810,804m7814,804l7819,804m7805,809l7810,809m7814,809l7819,809m7805,814l7810,814m7814,814l7819,814m7810,818l7819,818m7810,823l7814,823m7819,823l7824,823m7819,828l7824,828m7819,833l7824,833m7819,838l7824,838m7824,842l7829,842m7814,847l7819,847m7824,847l7829,847m7814,852l7819,852m7824,852l7829,852m7747,814l7752,814m7742,818l7747,818m7752,818l7757,818m7728,823l7733,823m7742,823l7747,823m7723,828l7728,828m7742,828l7747,828m7714,833l7723,833m7742,833l7747,833m7699,838l7709,838m7694,842l7699,842m7709,842l7714,842m7747,842l7752,842m7699,847l7728,847m7752,847l7757,847m7723,852l7728,852m7757,852l7762,852m7675,857l7690,857m7733,857l7742,857m7762,857l7771,857m7814,857l7819,857m7824,857l7829,857m7670,862l7685,862m7742,862l7747,862m7771,862l7776,862m7814,862l7819,862m7829,862l7834,862m7661,866l7670,866m7675,866l7680,866m7742,866l7747,866m7776,866l7781,866m7819,866l7824,866m7829,866l7834,866m7651,871l7661,871m7675,871l7680,871m7781,871l7790,871m7819,871l7824,871m7829,871l7834,871m7642,876l7651,876m7675,876l7685,876m7790,876l7795,876m7819,876l7824,876m7829,876l7834,876m7637,881l7642,881m7651,881l7656,881m7685,881l7690,881m7747,881l7752,881m7762,881l7766,881m7824,881l7829,881m7632,886l7661,886m7690,886l7694,886m7747,886l7752,886m7766,886l7771,886m7795,886l7805,886m7824,886l7829,886m7661,890l7670,890m7694,890l7699,890m7747,890l7752,890m7762,890l7766,890m7776,890l7781,890m7810,890l7814,890m7824,890l7829,890m7670,895l7675,895m7699,895l7704,895m7747,895l7752,895m7762,895l7766,895m7781,895l7786,895m7824,895l7829,895m7704,900l7709,900m7752,900l7757,900m7762,900l7766,900m7786,900l7790,900m7814,900l7824,900m7829,900l7838,900m7680,905l7690,905m7714,905l7718,905m7752,905l7757,905m7762,905l7766,905m7829,905l7838,905m7690,910l7694,910m7718,910l7723,910m7752,910l7757,910m7766,910l7771,910m7795,910l7800,910m7834,910l7838,910m7723,914l7728,914m7752,914l7757,914m7766,914l7771,914m7800,914l7805,914m7834,914l7838,914m7694,919l7699,919m7752,919l7757,919m7766,919l7771,919m7805,919l7810,919m7838,919l7843,919m7704,924l7709,924m7733,924l7738,924m7757,924l7762,924m7766,924l7771,924m7838,924l7843,924m7709,929l7714,929m7738,929l7742,929m7757,929l7762,929m7766,929l7771,929m7814,929l7824,929m7838,929l7843,929m7714,934l7718,934m7742,934l7747,934m7757,934l7762,934m7771,934l7776,934m7824,934l7829,934m7838,934l7843,934m7718,938l7723,938m7747,938l7752,938m7757,938l7762,938m7771,938l7776,938m7829,938l7834,938m7843,938l7848,938m7757,943l7762,943m7771,943l7776,943m7834,943l7838,943m7843,943l7848,943m7728,948l7733,948m7771,948l7776,948m7838,948l7843,948m7733,953l7742,953m7776,953l7781,953m7776,958l7781,958m7747,962l7752,962m7776,962l7781,962m7752,967l7757,967m7776,967l7781,967m7757,972l7762,972m7776,972l7781,972m7766,977l7771,977m7771,982l7776,982m7776,986l7781,986e" filled="false" stroked="true" strokeweight=".24pt" strokecolor="#602221">
          <v:path arrowok="t"/>
          <v:stroke dashstyle="solid"/>
          <w10:wrap type="none"/>
        </v:shape>
      </w:pict>
    </w:r>
    <w:r>
      <w:rPr/>
      <w:pict>
        <v:shape style="position:absolute;margin-left:397.920013pt;margin-top:38.759602pt;width:23.8pt;height:26.9pt;mso-position-horizontal-relative:page;mso-position-vertical-relative:page;z-index:-16155648" coordorigin="7958,775" coordsize="476,538" path="m8011,775l8021,775m8011,780l8016,780m8021,780l8026,780m8006,785l8011,785m8006,790l8011,790m8006,794l8011,794m8016,804l8021,804m8016,809l8021,809m8002,814l8006,814m8016,814l8021,814m8002,818l8006,818m8011,818l8016,818m8002,823l8006,823m8011,823l8016,823m7997,828l8002,828m8011,828l8016,828m7997,833l8002,833m8006,833l8011,833m7997,838l8002,838m8006,838l8011,838m7992,842l7997,842m8006,842l8011,842m7992,847l7997,847m7992,852l7997,852m7987,857l7992,857m7987,862l7992,862m8002,862l8006,862m7987,866l7992,866m8002,866l8006,866m8002,871l8006,871m7997,876l8002,876m7997,881l8002,881m7997,886l8002,886m7982,890l7987,890m7992,890l7997,890m7982,895l7987,895m7992,895l7997,895m7982,900l7987,900m7992,900l7997,900m7978,905l7982,905m7987,905l7992,905m7978,910l7982,910m7987,910l7992,910m7978,914l7982,914m7987,914l7992,914m7973,919l7978,919m7987,919l7992,919m7973,924l7978,924m7973,929l7978,929m7982,938l7987,938m7982,943l7987,943m7968,948l7973,948m7982,948l7987,948m7968,953l7973,953m7978,953l7982,953m8035,953l8050,953m8131,828l8136,828m8131,833l8141,833m8141,838l8150,838m8150,842l8155,842m8155,847l8160,847m8160,852l8165,852m8141,857l8146,857m8170,857l8174,857m8136,862l8141,862m8174,862l8179,862m8131,866l8136,866m8179,866l8184,866m8155,871l8160,871m8179,871l8184,871m8189,871l8194,871m8150,876l8155,876m8184,876l8189,876m8122,881l8126,881m8146,881l8150,881m8117,886l8122,886m8112,890l8117,890m8141,890l8146,890m8136,895l8141,895m8107,900l8112,900m8131,900l8136,900m8102,905l8107,905m8126,905l8131,905m8098,910l8102,910m8093,914l8098,914m8122,914l8126,914m8117,919l8122,919m8088,924l8093,924m8112,924l8117,924m8083,929l8088,929m8078,934l8083,934m8107,934l8112,934m8078,938l8083,938m8107,938l8112,938m8098,943l8102,943m8069,948l8074,948m8093,948l8098,948m8064,953l8069,953m8093,953l8098,953m7968,958l7973,958m7978,958l7982,958m8040,958l8050,958m8054,958l8059,958m8088,958l8093,958m7963,962l7968,962m7978,962l7982,962m8050,962l8054,962m8083,962l8088,962m7963,967l7968,967m7973,967l7978,967m8054,967l8059,967m8078,967l8083,967m7963,972l7968,972m7973,972l7978,972m8078,972l8083,972m7958,977l7963,977m7973,977l7978,977m8069,977l8074,977m8083,977l8088,977m7958,982l7963,982m8088,982l8093,982m7958,986l7973,986m8074,986l8078,986m8208,986l8222,986m8088,991l8093,991m8102,991l8107,991m8198,991l8208,991m8237,991l8242,991m8107,996l8112,996m8198,996l8203,996m8242,996l8246,996m8093,1001l8098,1001m8160,1001l8165,1001m8198,1001l8203,1001m8222,1001l8237,1001m8098,1006l8107,1006m8112,1006l8122,1006m8150,1006l8160,1006m8165,1006l8170,1006m8198,1006l8203,1006m8218,1006l8227,1006m8237,1006l8242,1006m8246,1006l8251,1006m8126,1010l8141,1010m8150,1010l8160,1010m8251,1010l8256,1010m8112,1015l8117,1015m8146,1015l8150,1015m8170,1015l8179,1015m8251,1015l8256,1015m8117,1020l8126,1020m8141,1020l8146,1020m8160,1020l8170,1020m8179,1020l8189,1020m8256,1020l8261,1020m8126,1025l8131,1025m8150,1025l8155,1025m8198,1025l8208,1025m8261,1025l8266,1025m8146,1030l8150,1030m8174,1030l8198,1030m8208,1030l8213,1030m8242,1030l8246,1030m8261,1030l8266,1030m8146,1034l8150,1034m8170,1034l8179,1034m8198,1034l8203,1034m8213,1034l8218,1034m8232,1034l8242,1034m8261,1034l8266,1034m8165,1039l8170,1039m8203,1039l8213,1039m8218,1039l8222,1039m8256,1039l8261,1039m8160,1044l8165,1044m8218,1044l8227,1044m8251,1044l8256,1044m8160,1049l8165,1049m8218,1049l8222,1049m8246,1049l8251,1049m8160,1054l8165,1054m8213,1054l8218,1054m8146,1058l8150,1058m8160,1058l8165,1058m8208,1058l8213,1058m8242,1058l8246,1058m8150,1063l8160,1063m8170,1063l8179,1063m8198,1063l8203,1063m8270,1063l8275,1063m8280,1063l8285,1063m8160,1068l8170,1068m8179,1068l8184,1068m8194,1068l8198,1068m8227,1068l8232,1068m8275,1068l8280,1068m8170,1073l8179,1073m8184,1073l8194,1073m8218,1073l8227,1073m8275,1073l8294,1073m8208,1078l8213,1078m8275,1078l8285,1078m8203,1082l8208,1082m8266,1082l8280,1082m8299,1082l8304,1082m8174,1087l8179,1087m8198,1087l8203,1087m8299,1087l8304,1087m8174,1092l8179,1092m8256,1092l8266,1092m8294,1092l8299,1092m8198,1097l8203,1097m8246,1097l8251,1097m8285,1097l8290,1097m8179,1102l8189,1102m8203,1102l8213,1102m8237,1102l8246,1102m8280,1102l8285,1102m8290,1102l8299,1102m8189,1106l8213,1106m8232,1106l8237,1106m8270,1106l8280,1106m8285,1106l8294,1106m8299,1106l8309,1106m8194,1111l8198,1111m8213,1111l8222,1111m8256,1111l8266,1111m8314,1111l8318,1111m8198,1116l8213,1116m8246,1116l8256,1116m8242,1121l8246,1121m8299,1121l8304,1121m8318,1121l8323,1121m8198,1126l8203,1126m8232,1126l8242,1126m8304,1126l8309,1126m8323,1126l8328,1126m8203,1130l8208,1130m8222,1130l8227,1130m8304,1130l8309,1130m8323,1130l8328,1130m8203,1135l8208,1135m8218,1135l8222,1135m8299,1135l8304,1135m8323,1135l8328,1135m8208,1140l8218,1140m8299,1140l8304,1140m8323,1140l8328,1140m8213,1145l8218,1145m8285,1145l8290,1145m8318,1145l8323,1145m8213,1150l8218,1150m8280,1150l8285,1150m8213,1154l8222,1154m8270,1154l8280,1154m8309,1154l8318,1154m8266,1159l8270,1159m8299,1159l8309,1159m8218,1164l8222,1164m8227,1164l8232,1164m8251,1164l8261,1164m8290,1164l8299,1164m8222,1169l8232,1169m8246,1169l8251,1169m8285,1169l8290,1169m8222,1174l8227,1174m8232,1174l8246,1174m8275,1174l8285,1174m8227,1178l8232,1178m8266,1178l8275,1178m8256,1183l8261,1183m8251,1188l8256,1188m8299,1188l8318,1188m8232,1193l8237,1193m8246,1193l8251,1193m8290,1193l8299,1193m8318,1193l8338,1193m8237,1198l8242,1198m8275,1198l8285,1198m8342,1198l8352,1198m8242,1202l8246,1202m8270,1202l8275,1202m8318,1202l8338,1202m8242,1207l8251,1207m8266,1207l8270,1207m8309,1207l8318,1207m8338,1207l8357,1207m8299,1212l8309,1212m8352,1212l8357,1212m8261,1217l8266,1217m8285,1217l8290,1217m8352,1217l8357,1217m8362,1217l8371,1217m8256,1222l8261,1222m8280,1222l8285,1222m8357,1222l8362,1222m8366,1222l8371,1222m8256,1226l8261,1226m8280,1226l8285,1226m8357,1226l8362,1226m8366,1226l8371,1226m8251,1231l8256,1231m8275,1231l8280,1231m8357,1231l8362,1231m8366,1231l8371,1231m8405,1212l8410,1212m8405,1217l8410,1217m8414,1217l8419,1217m8405,1222l8410,1222m8419,1222l8424,1222m8405,1226l8410,1226m8419,1226l8424,1226m8386,1231l8395,1231m8424,1231l8429,1231m8251,1236l8256,1236m8270,1236l8275,1236m8357,1236l8362,1236m8366,1236l8371,1236m8376,1236l8386,1236m8429,1236l8434,1236m8251,1241l8256,1241m8270,1241l8275,1241m8352,1241l8357,1241m8362,1241l8366,1241m8371,1241l8376,1241m8424,1241l8434,1241m8251,1246l8256,1246m8266,1246l8270,1246m8362,1246l8371,1246m8414,1246l8424,1246m8256,1250l8261,1250m8266,1250l8270,1250m8338,1250l8347,1250m8395,1250l8405,1250m8256,1255l8261,1255m8270,1255l8275,1255m8328,1255l8338,1255m8386,1255l8395,1255m8256,1260l8261,1260m8270,1260l8275,1260m8318,1260l8328,1260m8371,1260l8386,1260m8275,1265l8280,1265m8304,1265l8314,1265m8352,1265l8366,1265m8266,1270l8275,1270m8280,1270l8285,1270m8299,1270l8304,1270m8342,1270l8352,1270m8275,1274l8299,1274m8338,1274l8342,1274m8270,1279l8280,1279m8323,1279l8338,1279m8266,1284l8270,1284m8309,1284l8318,1284m8270,1289l8275,1289m8299,1289l8309,1289m8275,1294l8280,1294m8290,1294l8299,1294m8280,1298l8285,1298m8290,1298l8294,1298m8290,1303l8299,1303m8285,1308l8290,1308m8294,1308l8299,1308m8290,1313l8294,1313e" filled="false" stroked="true" strokeweight=".24pt" strokecolor="#602221">
          <v:path arrowok="t"/>
          <v:stroke dashstyle="solid"/>
          <w10:wrap type="none"/>
        </v:shape>
      </w:pict>
    </w:r>
    <w:r>
      <w:rPr/>
      <w:pict>
        <v:shape style="position:absolute;margin-left:393.839996pt;margin-top:45.479599pt;width:1.45pt;height:1.45pt;mso-position-horizontal-relative:page;mso-position-vertical-relative:page;z-index:-16155136" coordorigin="7877,910" coordsize="29,29" path="m7886,910l7901,910m7882,914l7886,914m7901,914l7906,914m7882,919l7886,919m7901,919l7906,919m7877,924l7882,924m7901,924l7906,924m7882,929l7886,929m7901,929l7906,929m7891,934l7901,934m7886,938l7891,938e" filled="false" stroked="true" strokeweight=".24pt" strokecolor="#602221">
          <v:path arrowok="t"/>
          <v:stroke dashstyle="solid"/>
          <w10:wrap type="none"/>
        </v:shape>
      </w:pict>
    </w:r>
    <w:r>
      <w:rPr/>
      <w:pict>
        <v:shape style="position:absolute;margin-left:371.040009pt;margin-top:50.999599pt;width:15.4pt;height:17.8pt;mso-position-horizontal-relative:page;mso-position-vertical-relative:page;z-index:-16154624" coordorigin="7421,1020" coordsize="308,356" path="m7709,1020l7714,1020m7699,1025l7704,1025m7723,1025l7728,1025m7694,1030l7704,1030m7723,1030l7728,1030m7694,1034l7699,1034m7723,1034l7728,1034m7694,1039l7699,1039m7723,1039l7728,1039m7704,1044l7723,1044m7694,1049l7699,1049m7699,1054l7704,1054m7694,1058l7699,1058m7670,1063l7675,1063m7690,1073l7694,1073m7685,1078l7690,1078m7522,1044l7541,1044m7541,1049l7574,1049m7522,1054l7526,1054m7574,1054l7613,1054m7526,1058l7531,1058m7613,1058l7646,1058m7531,1063l7536,1063m7536,1073l7541,1073m7550,1073l7570,1073m7541,1078l7546,1078m7555,1078l7560,1078m7603,1078l7642,1078m7546,1082l7550,1082m7555,1082l7560,1082m7613,1082l7618,1082m7642,1082l7666,1082m7680,1082l7685,1082m7550,1087l7555,1087m7560,1087l7565,1087m7613,1087l7618,1087m7666,1087l7675,1087m7680,1087l7685,1087m7550,1092l7555,1092m7565,1092l7570,1092m7608,1092l7613,1092m7618,1092l7622,1092m7670,1092l7680,1092m7555,1097l7560,1097m7613,1097l7618,1097m7670,1097l7675,1097m7560,1102l7565,1102m7570,1102l7574,1102m7603,1102l7608,1102m7613,1102l7618,1102m7666,1102l7670,1102m7560,1106l7565,1106m7574,1106l7579,1106m7603,1106l7613,1106m7666,1106l7675,1106m7584,1111l7589,1111m7598,1111l7603,1111m7570,1116l7574,1116m7584,1116l7589,1116m7594,1116l7598,1116m7574,1121l7579,1121m7594,1121l7598,1121m7603,1121l7608,1121m7574,1126l7579,1126m7589,1126l7594,1126m7603,1126l7608,1126m7584,1130l7589,1130m7598,1130l7603,1130m7603,1135l7608,1135m7603,1140l7608,1140m7594,1145l7598,1145m7608,1145l7613,1145m7598,1150l7603,1150m7608,1150l7613,1150m7598,1154l7603,1154m7613,1154l7618,1154m7642,1154l7646,1154m7603,1159l7608,1159m7618,1159l7622,1159m7637,1159l7642,1159m7608,1164l7613,1164m7622,1164l7632,1164m7637,1164l7642,1164m7613,1169l7618,1169m7637,1169l7642,1169m7613,1174l7618,1174m7632,1174l7637,1174m7618,1178l7622,1178m7632,1178l7637,1178m7618,1183l7622,1183m7627,1183l7632,1183m7618,1188l7627,1188m7618,1193l7627,1193m7608,1202l7613,1202m7598,1207l7608,1207m7613,1207l7622,1207m7598,1212l7603,1212m7618,1212l7622,1212m7594,1217l7598,1217m7598,1222l7603,1222m7598,1226l7603,1226m7565,1236l7570,1236m7565,1241l7574,1241m7570,1246l7584,1246m7579,1250l7584,1250m7589,1250l7594,1250m7579,1255l7584,1255m7594,1255l7603,1255m7584,1260l7589,1260m7603,1260l7608,1260m7603,1265l7608,1265m7598,1270l7603,1270m7598,1274l7603,1274m7598,1279l7603,1279m7594,1284l7598,1284m7594,1289l7598,1289m7584,1294l7589,1294m7594,1294l7598,1294m7584,1298l7589,1298m7594,1298l7598,1298m7579,1303l7584,1303m7589,1303l7594,1303m7579,1308l7584,1308m7589,1308l7594,1308m7579,1313l7584,1313m7589,1313l7594,1313m7522,1318l7536,1318m7579,1318l7584,1318m7536,1322l7550,1322m7574,1322l7579,1322m7550,1327l7565,1327m7570,1327l7579,1327m7565,1332l7570,1332m7440,1270l7450,1270m7440,1274l7450,1274m7435,1279l7445,1279m7435,1284l7445,1284m7435,1289l7445,1289m7445,1294l7450,1294m7445,1298l7450,1298m7464,1303l7474,1303m7430,1308l7435,1308m7474,1308l7488,1308m7430,1313l7435,1313m7488,1313l7502,1313m7430,1318l7435,1318m7426,1322l7430,1322m7435,1322l7464,1322m7426,1327l7430,1327m7464,1327l7478,1327m7426,1332l7435,1332m7478,1332l7493,1332m7421,1337l7430,1337m7507,1337l7522,1337m7584,1337l7589,1337m7421,1342l7430,1342m7522,1342l7536,1342m7584,1342l7589,1342m7536,1346l7550,1346m7584,1346l7589,1346m7579,1351l7584,1351m7579,1356l7584,1356m7570,1361l7574,1361m7579,1361l7584,1361m7570,1366l7574,1366m7579,1366l7584,1366m7570,1370l7579,1370m7570,1375l7579,1375e" filled="false" stroked="true" strokeweight=".24pt" strokecolor="#602221">
          <v:path arrowok="t"/>
          <v:stroke dashstyle="solid"/>
          <w10:wrap type="none"/>
        </v:shape>
      </w:pict>
    </w:r>
    <w:r>
      <w:rPr/>
      <w:drawing>
        <wp:anchor distT="0" distB="0" distL="0" distR="0" allowOverlap="1" layoutInCell="1" locked="0" behindDoc="1" simplePos="0" relativeHeight="487162368">
          <wp:simplePos x="0" y="0"/>
          <wp:positionH relativeFrom="page">
            <wp:posOffset>292608</wp:posOffset>
          </wp:positionH>
          <wp:positionV relativeFrom="page">
            <wp:posOffset>827526</wp:posOffset>
          </wp:positionV>
          <wp:extent cx="1031748" cy="1080516"/>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1" cstate="print"/>
                  <a:stretch>
                    <a:fillRect/>
                  </a:stretch>
                </pic:blipFill>
                <pic:spPr>
                  <a:xfrm>
                    <a:off x="0" y="0"/>
                    <a:ext cx="1031748" cy="1080516"/>
                  </a:xfrm>
                  <a:prstGeom prst="rect">
                    <a:avLst/>
                  </a:prstGeom>
                </pic:spPr>
              </pic:pic>
            </a:graphicData>
          </a:graphic>
        </wp:anchor>
      </w:drawing>
    </w:r>
    <w:r>
      <w:rPr/>
      <w:pict>
        <v:shape style="position:absolute;margin-left:414.720001pt;margin-top:67.559601pt;width:9.85pt;height:14.9pt;mso-position-horizontal-relative:page;mso-position-vertical-relative:page;z-index:-16153600" coordorigin="8294,1351" coordsize="197,298" path="m8294,1351l8304,1351m8294,1356l8304,1356m8294,1361l8299,1361m8304,1361l8309,1361m8309,1366l8323,1366m8338,1370l8352,1370m8309,1375l8328,1375m8352,1375l8371,1375m8309,1380l8314,1380m8328,1380l8342,1380m8371,1380l8386,1380m8299,1385l8309,1385m8352,1385l8357,1385m8362,1385l8371,1385m8400,1385l8414,1385m8299,1390l8309,1390m8352,1390l8357,1390m8362,1390l8366,1390m8371,1390l8386,1390m8414,1390l8429,1390m8299,1394l8309,1394m8352,1394l8357,1394m8362,1394l8366,1394m8386,1394l8405,1394m8429,1394l8443,1394m8299,1399l8309,1399m8352,1399l8357,1399m8366,1399l8371,1399m8405,1399l8424,1399m8443,1399l8458,1399m8357,1404l8362,1404m8366,1404l8371,1404m8424,1404l8429,1404m8467,1404l8472,1404m8357,1409l8362,1409m8366,1409l8371,1409m8419,1409l8424,1409m8458,1409l8467,1409m8357,1414l8362,1414m8366,1414l8371,1414m8410,1414l8419,1414m8453,1414l8458,1414m8357,1418l8362,1418m8405,1418l8410,1418m8448,1418l8453,1418m8357,1423l8362,1423m8395,1423l8400,1423m8357,1428l8362,1428m8386,1428l8395,1428m8429,1428l8438,1428m8362,1433l8366,1433m8371,1433l8376,1433m8424,1433l8429,1433m8362,1438l8366,1438m8371,1438l8376,1438m8410,1438l8419,1438m8362,1442l8366,1442m8405,1442l8410,1442m8357,1447l8362,1447m8400,1447l8405,1447m8314,1452l8318,1452m8352,1452l8357,1452m8390,1452l8400,1452m8314,1457l8318,1457m8338,1457l8347,1457m8381,1457l8386,1457m8318,1462l8323,1462m8376,1462l8381,1462m8323,1466l8338,1466m8371,1466l8376,1466m8357,1471l8362,1471m8352,1476l8357,1476m8347,1481l8352,1481m8318,1486l8323,1486m8342,1486l8347,1486m8318,1490l8323,1490m8333,1490l8338,1490m8318,1495l8323,1495m8328,1495l8333,1495m8318,1500l8323,1500m8328,1500l8333,1500m8323,1505l8333,1505m8323,1510l8333,1510m8410,1510l8419,1510m8323,1514l8328,1514m8414,1514l8419,1514m8318,1519l8328,1519m8414,1519l8424,1519m8318,1524l8333,1524m8400,1524l8414,1524m8462,1524l8467,1524m8482,1524l8486,1524m8318,1529l8323,1529m8328,1529l8333,1529m8366,1529l8400,1529m8458,1529l8462,1529m8486,1529l8491,1529m8318,1534l8323,1534m8333,1534l8366,1534m8424,1534l8429,1534m8462,1534l8467,1534m8486,1534l8491,1534m8318,1538l8323,1538m8424,1538l8429,1538m8462,1538l8467,1538m8486,1538l8491,1538m8318,1543l8323,1543m8410,1543l8434,1543m8467,1543l8482,1543m8323,1548l8328,1548m8371,1548l8410,1548m8323,1553l8328,1553m8333,1553l8371,1553m8323,1558l8333,1558m8323,1562l8333,1562m8323,1567l8333,1567m8323,1572l8328,1572m8419,1572l8424,1572m8323,1577l8333,1577m8419,1577l8424,1577m8323,1582l8333,1582m8419,1582l8424,1582m8323,1586l8328,1586m8333,1586l8338,1586m8414,1586l8429,1586m8323,1591l8328,1591m8429,1591l8434,1591m8323,1596l8328,1596m8429,1596l8434,1596m8323,1601l8328,1601m8434,1601l8438,1601m8323,1606l8328,1606m8434,1606l8438,1606m8323,1610l8328,1610m8405,1610l8410,1610m8414,1610l8424,1610m8323,1615l8328,1615m8333,1615l8338,1615m8410,1615l8414,1615m8323,1620l8333,1620m8414,1620l8429,1620m8323,1625l8333,1625m8414,1625l8424,1625m8434,1625l8438,1625m8414,1630l8419,1630m8434,1630l8438,1630m8410,1634l8414,1634m8434,1634l8438,1634m8410,1639l8414,1639m8434,1639l8438,1639m8410,1644l8414,1644m8429,1644l8434,1644m8414,1649l8429,1649e" filled="false" stroked="true" strokeweight=".24pt" strokecolor="#602221">
          <v:path arrowok="t"/>
          <v:stroke dashstyle="solid"/>
          <w10:wrap type="none"/>
        </v:shape>
      </w:pict>
    </w:r>
    <w:r>
      <w:rPr/>
      <w:pict>
        <v:shape style="position:absolute;margin-left:370.799988pt;margin-top:71.639603pt;width:8.4pt;height:19pt;mso-position-horizontal-relative:page;mso-position-vertical-relative:page;z-index:-16153088" coordorigin="7416,1433" coordsize="168,380" path="m7483,1433l7502,1433m7474,1438l7478,1438m7469,1442l7474,1442m7464,1452l7469,1452m7459,1457l7464,1457m7474,1457l7498,1457m7459,1462l7464,1462m7469,1462l7474,1462m7493,1462l7498,1462m7454,1466l7459,1466m7469,1466l7474,1466m7493,1466l7498,1466m7454,1471l7459,1471m7493,1471l7502,1471m7454,1476l7459,1476m7464,1476l7469,1476m7493,1476l7502,1476m7454,1481l7459,1481m7464,1481l7469,1481m7493,1481l7502,1481m7454,1486l7459,1486m7464,1486l7469,1486m7488,1486l7493,1486m7498,1486l7502,1486m7459,1490l7464,1490m7488,1490l7493,1490m7498,1490l7502,1490m7459,1495l7464,1495m7469,1495l7474,1495m7488,1495l7493,1495m7498,1495l7502,1495m7464,1500l7469,1500m7474,1500l7483,1500m7488,1500l7493,1500m7498,1500l7502,1500m7469,1505l7474,1505m7488,1505l7493,1505m7526,1438l7536,1438m7541,1438l7550,1438m7536,1442l7541,1442m7550,1442l7555,1442m7541,1447l7546,1447m7546,1452l7550,1452m7555,1452l7560,1452m7550,1457l7555,1457m7565,1457l7570,1457m7550,1462l7555,1462m7565,1462l7570,1462m7550,1466l7555,1466m7550,1471l7555,1471m7550,1476l7555,1476m7550,1481l7555,1481m7546,1486l7550,1486m7536,1490l7546,1490m7531,1495l7536,1495m7565,1495l7570,1495m7522,1500l7531,1500m7565,1500l7570,1500m7498,1505l7507,1505m7555,1505l7560,1505m7474,1510l7483,1510m7483,1514l7488,1514m7546,1514l7555,1514m7488,1519l7502,1519m7536,1519l7546,1519m7555,1529l7565,1529m7555,1534l7565,1534m7555,1538l7565,1538m7550,1543l7555,1543m7560,1543l7565,1543m7474,1548l7550,1548m7560,1548l7565,1548m7469,1553l7474,1553m7560,1553l7565,1553m7459,1558l7464,1558m7565,1558l7570,1558m7459,1562l7464,1562m7565,1562l7570,1562m7454,1567l7459,1567m7483,1567l7555,1567m7565,1567l7570,1567m7454,1572l7459,1572m7474,1572l7483,1572m7555,1572l7560,1572m7565,1572l7570,1572m7454,1577l7459,1577m7469,1577l7474,1577m7555,1577l7560,1577m7565,1577l7570,1577m7454,1582l7459,1582m7469,1582l7474,1582m7560,1582l7570,1582m7459,1586l7464,1586m7469,1586l7474,1586m7464,1591l7474,1591m7560,1591l7570,1591m7464,1596l7474,1596m7560,1596l7570,1596m7474,1601l7478,1601m7560,1601l7570,1601m7469,1606l7478,1606m7555,1606l7560,1606m7565,1606l7570,1606m7454,1610l7546,1610m7565,1610l7570,1610m7454,1615l7459,1615m7565,1615l7570,1615m7454,1620l7459,1620m7565,1620l7570,1620m7459,1625l7464,1625m7565,1625l7570,1625m7459,1630l7464,1630m7478,1630l7560,1630m7565,1630l7570,1630m7464,1634l7469,1634m7474,1634l7478,1634m7560,1634l7570,1634m7464,1639l7474,1639m7560,1639l7570,1639m7474,1644l7478,1644m7560,1644l7570,1644m7469,1649l7478,1649m7469,1663l7478,1663m7522,1663l7536,1663m7464,1668l7469,1668m7536,1668l7541,1668m7454,1673l7464,1673m7541,1673l7550,1673m7555,1678l7560,1678m7445,1682l7450,1682m7560,1682l7565,1682m7440,1687l7445,1687m7488,1687l7541,1687m7565,1687l7570,1687m7435,1692l7440,1692m7478,1692l7488,1692m7541,1692l7550,1692m7430,1697l7435,1697m7459,1697l7469,1697m7570,1697l7574,1697m7426,1702l7430,1702m7450,1702l7459,1702m7555,1702l7560,1702m7570,1702l7574,1702m7426,1706l7430,1706m7445,1706l7450,1706m7560,1706l7565,1706m7574,1706l7579,1706m7421,1711l7426,1711m7435,1711l7440,1711m7565,1711l7570,1711m7574,1711l7579,1711m7421,1716l7426,1716m7579,1716l7584,1716m7416,1721l7421,1721m7579,1721l7584,1721m7416,1726l7421,1726m7430,1726l7435,1726m7570,1726l7574,1726m7579,1726l7584,1726m7416,1730l7421,1730m7430,1730l7435,1730m7570,1730l7574,1730m7579,1730l7584,1730m7416,1735l7421,1735m7430,1735l7435,1735m7574,1735l7584,1735m7416,1740l7421,1740m7426,1740l7430,1740m7574,1740l7584,1740m7416,1745l7421,1745m7426,1745l7430,1745m7570,1745l7574,1745m7579,1745l7584,1745m7416,1750l7421,1750m7426,1750l7435,1750m7570,1750l7574,1750m7579,1750l7584,1750m7416,1754l7421,1754m7430,1754l7435,1754m7574,1754l7579,1754m7416,1759l7421,1759m7430,1759l7435,1759m7565,1759l7570,1759m7574,1759l7579,1759m7421,1764l7426,1764m7555,1764l7560,1764m7574,1764l7579,1764m7426,1769l7430,1769m7550,1769l7555,1769m7570,1769l7574,1769m7426,1774l7430,1774m7435,1774l7440,1774m7541,1774l7550,1774m7570,1774l7574,1774m7430,1778l7435,1778m7440,1778l7450,1778m7536,1778l7541,1778m7454,1783l7464,1783m7512,1783l7522,1783m7560,1783l7565,1783m7435,1788l7440,1788m7464,1788l7512,1788m7555,1788l7560,1788m7440,1793l7445,1793m7555,1793l7560,1793m7450,1798l7454,1798m7546,1798l7555,1798m7454,1802l7464,1802m7536,1802l7546,1802m7464,1807l7469,1807m7531,1807l7536,1807m7469,1812l7483,1812m7522,1812l7531,1812e" filled="false" stroked="true" strokeweight=".24pt" strokecolor="#602221">
          <v:path arrowok="t"/>
          <v:stroke dashstyle="solid"/>
          <w10:wrap type="none"/>
        </v:shape>
      </w:pict>
    </w:r>
    <w:r>
      <w:rPr/>
      <w:pict>
        <v:shape style="position:absolute;margin-left:407.519989pt;margin-top:86.279602pt;width:16.8pt;height:25.7pt;mso-position-horizontal-relative:page;mso-position-vertical-relative:page;z-index:-16152576" coordorigin="8150,1726" coordsize="336,514" path="m8477,1726l8486,1726m8472,1730l8477,1730m8482,1730l8486,1730m8472,1735l8482,1735m8458,1740l8472,1740m8477,1740l8482,1740m8477,1745l8482,1745m8477,1750l8482,1750m8472,1754l8477,1754m8472,1759l8477,1759m8414,1745l8438,1745m8390,1750l8414,1750m8371,1754l8390,1754m8347,1759l8371,1759m8429,1764l8467,1764m8472,1764l8477,1764m8405,1769l8429,1769m8467,1769l8477,1769m8386,1774l8405,1774m8467,1774l8472,1774m8314,1764l8323,1764m8314,1769l8318,1769m8318,1774l8323,1774m8323,1778l8333,1778m8362,1778l8386,1778m8467,1778l8472,1778m8338,1783l8342,1783m8352,1783l8362,1783m8342,1788l8352,1788m8362,1788l8371,1788m8352,1793l8357,1793m8371,1793l8376,1793m8362,1798l8371,1798m8462,1798l8472,1798m8371,1802l8376,1802m8386,1802l8395,1802m8462,1802l8472,1802m8376,1807l8386,1807m8395,1807l8405,1807m8458,1807l8462,1807m8467,1807l8472,1807m8405,1812l8410,1812m8453,1812l8467,1812m8395,1817l8405,1817m8419,1817l8438,1817m8462,1817l8467,1817m8395,1822l8405,1822m8462,1822l8467,1822m8371,1826l8395,1826m8462,1826l8467,1826m8333,1831l8352,1831m8458,1831l8462,1831m8309,1836l8333,1836m8438,1836l8443,1836m8458,1836l8462,1836m8299,1841l8309,1841m8414,1841l8438,1841m8443,1841l8462,1841m8390,1846l8414,1846m8453,1846l8462,1846m8309,1850l8318,1850m8347,1850l8371,1850m8453,1850l8458,1850m8318,1855l8323,1855m8338,1855l8347,1855m8453,1855l8458,1855m8323,1860l8328,1860m8338,1860l8347,1860m8453,1860l8458,1860m8338,1865l8342,1865m8352,1865l8362,1865m8342,1870l8347,1870m8362,1870l8366,1870m8347,1874l8352,1874m8366,1874l8371,1874m8352,1879l8362,1879m8371,1879l8381,1879m8386,1884l8390,1884m8371,1889l8381,1889m8390,1889l8400,1889m8381,1894l8386,1894m8400,1894l8405,1894m8448,1894l8458,1894m8299,1898l8314,1898m8386,1898l8390,1898m8405,1898l8414,1898m8443,1898l8448,1898m8453,1898l8458,1898m8285,1903l8290,1903m8318,1903l8323,1903m8400,1903l8405,1903m8424,1903l8429,1903m8438,1903l8453,1903m8323,1908l8328,1908m8405,1908l8414,1908m8429,1908l8443,1908m8448,1908l8453,1908m8280,1913l8285,1913m8323,1913l8328,1913m8414,1913l8424,1913m8448,1913l8453,1913m8280,1918l8285,1918m8299,1918l8314,1918m8333,1918l8338,1918m8429,1918l8434,1918m8443,1918l8448,1918m8280,1922l8285,1922m8294,1922l8299,1922m8314,1922l8318,1922m8333,1922l8338,1922m8352,1922l8371,1922m8434,1922l8438,1922m8443,1922l8448,1922m8280,1927l8285,1927m8290,1927l8294,1927m8318,1927l8323,1927m8333,1927l8338,1927m8352,1927l8357,1927m8371,1927l8376,1927m8443,1927l8448,1927m8280,1932l8285,1932m8290,1932l8294,1932m8318,1932l8323,1932m8333,1932l8338,1932m8376,1932l8381,1932m8438,1932l8448,1932m8280,1937l8290,1937m8328,1937l8338,1937m8352,1937l8357,1937m8381,1937l8386,1937m8438,1937l8443,1937m8280,1942l8290,1942m8328,1942l8333,1942m8352,1942l8366,1942m8381,1942l8386,1942m8438,1942l8443,1942m8280,1946l8290,1946m8328,1946l8333,1946m8366,1946l8371,1946m8266,1951l8285,1951m8290,1951l8294,1951m8328,1951l8333,1951m8371,1951l8376,1951m8381,1951l8386,1951m8290,1956l8299,1956m8328,1956l8333,1956m8371,1956l8376,1956m8381,1956l8386,1956m8299,1961l8314,1961m8328,1961l8333,1961m8371,1961l8376,1961m8381,1961l8386,1961m8261,1966l8266,1966m8314,1966l8323,1966m8328,1966l8333,1966m8371,1966l8381,1966m8261,1970l8266,1970m8275,1970l8285,1970m8338,1970l8347,1970m8366,1970l8371,1970m8376,1970l8381,1970m8275,1975l8280,1975m8285,1975l8299,1975m8347,1975l8357,1975m8362,1975l8371,1975m8376,1975l8381,1975m8270,1980l8280,1980m8299,1980l8304,1980m8357,1980l8362,1980m8376,1980l8381,1980m8266,1985l8270,1985m8275,1985l8280,1985m8318,1985l8328,1985m8270,1990l8285,1990m8328,1990l8338,1990m8366,1990l8371,1990m8338,1994l8366,1994m8246,2004l8251,2004m8275,2004l8285,2004m8242,2009l8246,2009m8285,2009l8290,2009m8242,2014l8246,2014m8290,2014l8299,2014m8237,2018l8242,2018m8299,2018l8304,2018m8237,2023l8242,2023m8251,2023l8256,2023m8270,2023l8280,2023m8314,2023l8318,2023m8342,2023l8347,2023m8242,2028l8251,2028m8280,2028l8285,2028m8318,2028l8328,2028m8342,2028l8347,2028m8242,2033l8251,2033m8285,2033l8294,2033m8328,2033l8342,2033m8242,2038l8251,2038m8299,2038l8309,2038m8352,2038l8357,2038m8251,2042l8256,2042m8309,2042l8318,2042m8352,2042l8357,2042m8246,2047l8251,2047m8318,2047l8323,2047m8352,2047l8357,2047m8323,2052l8333,2052m8357,2052l8362,2052m8222,2057l8261,2057m8328,2057l8333,2057m8338,2057l8347,2057m8362,2057l8366,2057m8213,2062l8222,2062m8261,2062l8266,2062m8328,2062l8333,2062m8347,2062l8352,2062m8366,2062l8371,2062m8266,2066l8280,2066m8323,2066l8328,2066m8352,2066l8362,2066m8208,2071l8213,2071m8285,2071l8290,2071m8318,2071l8323,2071m8333,2071l8338,2071m8203,2076l8208,2076m8237,2076l8251,2076m8290,2076l8294,2076m8318,2076l8333,2076m8198,2081l8203,2081m8227,2081l8237,2081m8251,2081l8266,2081m8294,2081l8299,2081m8328,2081l8333,2081m8198,2086l8203,2086m8222,2086l8227,2086m8266,2086l8275,2086m8294,2086l8299,2086m8213,2090l8218,2090m8275,2090l8280,2090m8285,2090l8290,2090m8275,2095l8280,2095m8290,2095l8294,2095m8299,2095l8304,2095m8270,2100l8275,2100m8294,2100l8299,2100m8304,2100l8309,2100m8198,2105l8203,2105m8266,2105l8270,2105m8275,2105l8280,2105m8304,2105l8309,2105m8198,2110l8203,2110m8275,2110l8280,2110m8304,2110l8309,2110m8184,2114l8194,2114m8203,2114l8208,2114m8270,2114l8275,2114m8304,2114l8309,2114m8179,2119l8189,2119m8203,2119l8208,2119m8261,2119l8266,2119m8270,2119l8275,2119m8304,2119l8309,2119m8174,2124l8184,2124m8208,2124l8218,2124m8256,2124l8261,2124m8294,2124l8304,2124m8170,2129l8174,2129m8179,2129l8184,2129m8208,2129l8213,2129m8218,2129l8222,2129m8256,2129l8261,2129m8294,2129l8304,2129m8165,2134l8170,2134m8184,2134l8189,2134m8213,2134l8218,2134m8222,2134l8227,2134m8251,2134l8256,2134m8261,2134l8266,2134m8294,2134l8299,2134m8165,2138l8170,2138m8189,2138l8194,2138m8218,2138l8222,2138m8246,2138l8251,2138m8266,2138l8270,2138m8285,2138l8294,2138m8294,2143l8299,2143m8155,2148l8174,2148m8198,2148l8203,2148m8290,2148l8294,2148m8150,2153l8160,2153m8174,2153l8179,2153m8203,2153l8208,2153m8242,2153l8246,2153m8285,2153l8290,2153m8184,2158l8189,2158m8261,2158l8266,2158m8189,2162l8194,2162m8213,2162l8218,2162m8194,2167l8198,2167m8218,2167l8222,2167m8198,2172l8203,2172m8222,2172l8227,2172m8208,2177l8213,2177m8232,2177l8237,2177m8251,2177l8261,2177m8237,2182l8242,2182m8246,2182l8261,2182m8213,2186l8218,2186m8242,2186l8246,2186m8251,2186l8256,2186m8218,2191l8222,2191m8246,2191l8251,2191m8218,2196l8222,2196m8227,2196l8232,2196m8246,2196l8251,2196m8218,2201l8222,2201m8227,2201l8232,2201m8246,2201l8251,2201m8222,2206l8237,2206m8222,2210l8227,2210m8242,2210l8246,2210m8213,2215l8222,2215m8203,2220l8213,2220m8198,2225l8203,2225m8198,2230l8203,2230m8227,2230l8232,2230m8203,2234l8208,2234m8222,2234l8227,2234m8208,2239l8227,2239e" filled="false" stroked="true" strokeweight=".24pt" strokecolor="#602221">
          <v:path arrowok="t"/>
          <v:stroke dashstyle="solid"/>
          <w10:wrap type="none"/>
        </v:shape>
      </w:pict>
    </w:r>
    <w:r>
      <w:rPr/>
      <w:pict>
        <v:shape style="position:absolute;margin-left:372.480011pt;margin-top:93.239601pt;width:10.6pt;height:9.4pt;mso-position-horizontal-relative:page;mso-position-vertical-relative:page;z-index:-16152064" coordorigin="7450,1865" coordsize="212,188" path="m7603,1865l7613,1865m7608,1870l7613,1870m7608,1874l7613,1874m7613,1879l7618,1879m7603,1884l7608,1884m7618,1884l7622,1884m7594,1889l7603,1889m7618,1889l7622,1889m7584,1894l7594,1894m7618,1894l7622,1894m7570,1898l7584,1898m7555,1903l7560,1903m7541,1908l7555,1908m7598,1908l7618,1908m7622,1908l7627,1908m7512,1889l7522,1889m7507,1894l7512,1894m7517,1894l7522,1894m7507,1898l7512,1898m7512,1903l7517,1903m7512,1908l7517,1908m7517,1913l7526,1913m7531,1913l7541,1913m7589,1913l7598,1913m7618,1913l7627,1913m7502,1918l7512,1918m7570,1918l7579,1918m7627,1918l7632,1918m7459,1879l7474,1879m7450,1884l7454,1884m7474,1884l7478,1884m7450,1889l7454,1889m7474,1889l7478,1889m7474,1894l7478,1894m7469,1898l7474,1898m7464,1908l7469,1908m7450,1913l7454,1913m7464,1913l7469,1913m7454,1918l7459,1918m7464,1918l7469,1918m7454,1922l7459,1922m7488,1922l7502,1922m7560,1922l7570,1922m7622,1922l7627,1922m7459,1927l7488,1927m7550,1927l7560,1927m7536,1932l7550,1932m7469,1937l7478,1937m7512,1937l7522,1937m7531,1937l7536,1937m7478,1942l7512,1942m7522,1942l7526,1942m7531,1942l7536,1942m7522,1946l7526,1946m7526,1951l7536,1951m7579,1951l7589,1951m7632,1951l7637,1951m7526,1956l7531,1956m7570,1956l7579,1956m7637,1956l7642,1956m7618,1961l7627,1961m7642,1961l7646,1961m7565,1966l7570,1966m7608,1966l7618,1966m7627,1966l7642,1966m7646,1966l7651,1966m7555,1970l7560,1970m7589,1970l7598,1970m7642,1970l7646,1970m7651,1970l7656,1970m7555,1975l7560,1975m7584,1975l7589,1975m7646,1975l7651,1975m7656,1975l7661,1975m7579,1980l7584,1980m7646,1980l7651,1980m7656,1980l7661,1980m7570,1985l7574,1985m7651,1985l7656,1985m7570,1990l7574,1990m7646,1990l7651,1990m7646,1994l7651,1994m7550,1999l7555,1999m7565,1999l7570,1999m7642,1999l7646,1999m7550,2004l7555,2004m7560,2004l7565,2004m7550,2009l7555,2009m7560,2009l7565,2009m7637,2009l7642,2009m7550,2014l7560,2014m7632,2014l7637,2014m7555,2018l7560,2018m7632,2018l7637,2018m7656,2018l7661,2018m7560,2023l7565,2023m7622,2023l7627,2023m7651,2023l7656,2023m7565,2028l7570,2028m7613,2028l7622,2028m7651,2028l7656,2028m7555,2033l7560,2033m7570,2033l7574,2033m7608,2033l7613,2033m7646,2033l7651,2033m7565,2038l7570,2038m7570,2042l7579,2042m7632,2042l7642,2042m7579,2047l7589,2047m7622,2047l7632,2047m7589,2052l7622,2052e" filled="false" stroked="true" strokeweight=".24pt" strokecolor="#602221">
          <v:path arrowok="t"/>
          <v:stroke dashstyle="solid"/>
          <w10:wrap type="none"/>
        </v:shape>
      </w:pict>
    </w:r>
    <w:r>
      <w:rPr/>
      <w:pict>
        <v:shape style="position:absolute;margin-left:381.839996pt;margin-top:104.5196pt;width:16.3500pt;height:15.15pt;mso-position-horizontal-relative:page;mso-position-vertical-relative:page;z-index:-16151552" coordorigin="7637,2090" coordsize="327,303" path="m7680,2090l7690,2090m7704,2090l7728,2090m7675,2095l7680,2095m7680,2100l7709,2100m7728,2100l7733,2100m7709,2105l7714,2105m7738,2105l7742,2105m7714,2110l7718,2110m7738,2110l7742,2110m7656,2114l7661,2114m7714,2114l7718,2114m7742,2114l7747,2114m7646,2119l7656,2119m7718,2119l7723,2119m7742,2119l7747,2119m7661,2124l7666,2124m7723,2124l7728,2124m7666,2129l7670,2129m7723,2129l7728,2129m7637,2134l7642,2134m7670,2134l7675,2134m7723,2134l7728,2134m7742,2134l7747,2134m7637,2138l7642,2138m7661,2138l7666,2138m7718,2138l7723,2138m7742,2138l7747,2138m7637,2143l7642,2143m7656,2143l7661,2143m7670,2143l7680,2143m7718,2143l7723,2143m7742,2143l7747,2143m7752,2143l7757,2143m7637,2148l7642,2148m7656,2148l7661,2148m7670,2148l7675,2148m7680,2148l7685,2148m7718,2148l7723,2148m7738,2148l7742,2148m7757,2148l7771,2148m7637,2153l7642,2153m7651,2153l7656,2153m7685,2153l7690,2153m7718,2153l7723,2153m7738,2153l7742,2153m7771,2153l7776,2153m7637,2158l7642,2158m7651,2158l7656,2158m7680,2158l7685,2158m7714,2158l7718,2158m7733,2158l7738,2158m7651,2162l7656,2162m7685,2162l7690,2162m7709,2162l7714,2162m7728,2162l7733,2162m7757,2162l7762,2162m7781,2162l7786,2162m7642,2167l7646,2167m7651,2167l7656,2167m7685,2167l7690,2167m7694,2167l7699,2167m7704,2167l7709,2167m7728,2167l7733,2167m7752,2167l7757,2167m7786,2167l7795,2167m7642,2172l7646,2172m7656,2172l7661,2172m7690,2172l7694,2172m7699,2172l7704,2172m7752,2172l7757,2172m7781,2172l7790,2172m7651,2177l7656,2177m7661,2177l7666,2177m7690,2177l7694,2177m7709,2177l7718,2177m7771,2177l7776,2177m7805,2177l7810,2177m7651,2182l7656,2182m7666,2182l7690,2182m7766,2182l7771,2182m7800,2182l7805,2182m7810,2182l7814,2182m7656,2186l7661,2186m7699,2186l7709,2186m7742,2186l7747,2186m7762,2186l7766,2186m7805,2186l7810,2186m7675,2191l7694,2191m7733,2191l7738,2191m7810,2191l7814,2191m7819,2191l7829,2191m7733,2196l7738,2196m7757,2196l7762,2196m7810,2196l7814,2196m7829,2196l7834,2196m7728,2201l7733,2201m7752,2201l7757,2201m7810,2201l7814,2201m7747,2206l7752,2206m7805,2206l7810,2206m7834,2206l7838,2206m7718,2210l7723,2210m7795,2210l7800,2210m7824,2210l7838,2210m7843,2210l7848,2210m7714,2215l7718,2215m7742,2215l7747,2215m7819,2215l7824,2215m7838,2215l7848,2215m7714,2220l7718,2220m7738,2220l7742,2220m7814,2220l7819,2220m7709,2225l7714,2225m7733,2225l7738,2225m7786,2225l7790,2225m7709,2230l7714,2230m7733,2230l7738,2230m7781,2230l7786,2230m7810,2230l7814,2230m7877,2225l7896,2225m7862,2230l7877,2230m7896,2230l7915,2230m7709,2234l7714,2234m7728,2234l7733,2234m7781,2234l7786,2234m7810,2234l7814,2234m7853,2234l7862,2234m7915,2234l7920,2234m7709,2239l7714,2239m7728,2239l7733,2239m7805,2239l7810,2239m7848,2239l7853,2239m7877,2239l7915,2239m7920,2239l7930,2239m7714,2244l7718,2244m7733,2244l7738,2244m7771,2244l7776,2244m7795,2244l7800,2244m7834,2244l7843,2244m7920,2244l7925,2244m7934,2244l7939,2244m7718,2249l7723,2249m7738,2249l7747,2249m7771,2249l7776,2249m7795,2249l7800,2249m7862,2249l7867,2249m7925,2249l7930,2249m7939,2249l7944,2249m7723,2254l7728,2254m7747,2254l7752,2254m7762,2254l7771,2254m7829,2254l7834,2254m7858,2254l7862,2254m7930,2254l7934,2254m7944,2254l7949,2254m7728,2258l7738,2258m7752,2258l7766,2258m7790,2258l7795,2258m7824,2258l7829,2258m7853,2258l7858,2258m7930,2258l7934,2258m7944,2258l7949,2258m7757,2263l7762,2263m7781,2263l7786,2263m7819,2263l7824,2263m7949,2263l7954,2263m7757,2268l7762,2268m7814,2268l7819,2268m7752,2273l7757,2273m7814,2273l7819,2273m7843,2273l7848,2273m7752,2278l7762,2278m7838,2278l7843,2278m7934,2278l7939,2278m7954,2278l7958,2278m7762,2282l7771,2282m7781,2282l7790,2282m7838,2282l7843,2282m7934,2282l7939,2282m7958,2282l7963,2282m7771,2287l7781,2287m7786,2287l7790,2287m7810,2287l7814,2287m7838,2287l7843,2287m7934,2287l7939,2287m7958,2287l7963,2287m7781,2292l7790,2292m7810,2292l7814,2292m7834,2292l7838,2292m7934,2292l7939,2292m7958,2292l7963,2292m7810,2297l7814,2297m7834,2297l7838,2297m7934,2297l7939,2297m7958,2297l7963,2297m7810,2302l7814,2302m7834,2302l7838,2302m7934,2302l7939,2302m7958,2302l7963,2302m7805,2306l7810,2306m7934,2306l7939,2306m7958,2306l7963,2306m7805,2311l7810,2311m7958,2311l7963,2311m7805,2316l7810,2316m7958,2316l7963,2316m7805,2321l7810,2321m7958,2321l7963,2321m7810,2326l7814,2326m7958,2326l7963,2326m7810,2330l7814,2330m7930,2330l7934,2330m7954,2330l7958,2330m7810,2335l7814,2335m7925,2335l7930,2335m7954,2335l7958,2335m7925,2340l7930,2340m7814,2345l7819,2345m7834,2345l7838,2345m7920,2345l7925,2345m7949,2345l7954,2345m7814,2350l7819,2350m7834,2350l7838,2350m7949,2350l7954,2350m7819,2354l7824,2354m7834,2354l7838,2354m7944,2354l7949,2354m7819,2359l7824,2359m7834,2359l7838,2359m7915,2359l7920,2359m7939,2359l7944,2359m7829,2364l7834,2364m7838,2364l7843,2364m7906,2364l7915,2364m7934,2364l7939,2364m7838,2369l7843,2369m7901,2369l7906,2369m7930,2369l7934,2369m7834,2374l7838,2374m7843,2374l7848,2374m7896,2374l7901,2374m7925,2374l7930,2374m7838,2378l7843,2378m7848,2378l7862,2378m7886,2378l7896,2378m7920,2378l7925,2378m7848,2383l7858,2383m7901,2383l7910,2383m7858,2388l7872,2388m7891,2388l7901,2388m7872,2393l7891,2393e" filled="false" stroked="true" strokeweight=".24pt" strokecolor="#602221">
          <v:path arrowok="t"/>
          <v:stroke dashstyle="solid"/>
          <w10:wrap type="none"/>
        </v:shape>
      </w:pict>
    </w:r>
    <w:r>
      <w:rPr/>
      <w:pict>
        <v:shape style="position:absolute;margin-left:402.720001pt;margin-top:107.879601pt;width:6pt;height:9.6pt;mso-position-horizontal-relative:page;mso-position-vertical-relative:page;z-index:-16151040" coordorigin="8054,2158" coordsize="120,192" path="m8059,2158l8064,2158m8064,2162l8069,2162m8054,2167l8059,2167m8064,2167l8069,2167m8069,2172l8074,2172m8059,2177l8064,2177m8059,2182l8064,2182m8074,2182l8078,2182m8064,2186l8069,2186m8074,2186l8078,2186m8069,2191l8074,2191m8083,2191l8088,2191m8083,2196l8088,2196m8074,2201l8078,2201m8088,2201l8093,2201m8074,2206l8078,2206m8088,2206l8093,2206m8078,2210l8083,2210m8093,2210l8098,2210m8083,2215l8088,2215m8093,2215l8098,2215m8088,2220l8093,2220m8098,2220l8102,2220m8102,2225l8107,2225m8107,2230l8112,2230m8093,2234l8098,2234m8107,2234l8112,2234m8098,2239l8102,2239m8102,2244l8107,2244m8112,2244l8117,2244m8102,2249l8107,2249m8117,2249l8122,2249m8107,2254l8112,2254m8117,2254l8122,2254m8122,2258l8126,2258m8112,2263l8117,2263m8117,2268l8122,2268m8126,2268l8131,2268m8117,2273l8122,2273m8126,2273l8131,2273m8122,2278l8126,2278m8136,2278l8141,2278m8136,2282l8141,2282m8126,2287l8131,2287m8141,2287l8146,2287m8126,2292l8131,2292m8141,2292l8146,2292m8131,2297l8136,2297m8146,2297l8150,2297m8136,2302l8141,2302m8146,2302l8150,2302m8141,2306l8146,2306m8150,2306l8155,2306m8155,2311l8160,2311m8146,2321l8150,2321m8150,2326l8155,2326m8160,2326l8165,2326m8155,2330l8160,2330m8165,2330l8170,2330m8170,2335l8174,2335m8170,2340l8174,2340m8160,2345l8165,2345m8170,2345l8174,2345m8165,2350l8170,2350e" filled="false" stroked="true" strokeweight=".24pt" strokecolor="#602221">
          <v:path arrowok="t"/>
          <v:stroke dashstyle="solid"/>
          <w10:wrap type="none"/>
        </v:shape>
      </w:pict>
    </w:r>
    <w:r>
      <w:rPr/>
      <w:pict>
        <v:rect style="position:absolute;margin-left:193.800003pt;margin-top:150.239609pt;width:367.679992pt;height:19.68pt;mso-position-horizontal-relative:page;mso-position-vertical-relative:page;z-index:-16150528" filled="true" fillcolor="#ffffff" stroked="false">
          <v:fill type="solid"/>
          <w10:wrap type="none"/>
        </v:rect>
      </w:pict>
    </w:r>
    <w:r>
      <w:rPr/>
      <w:pict>
        <v:shape style="position:absolute;margin-left:118.039955pt;margin-top:61.968735pt;width:196.8pt;height:29.6pt;mso-position-horizontal-relative:page;mso-position-vertical-relative:page;z-index:-16150016" type="#_x0000_t202" filled="false" stroked="false">
          <v:textbox inset="0,0,0,0">
            <w:txbxContent>
              <w:p>
                <w:pPr>
                  <w:spacing w:line="316" w:lineRule="exact" w:before="0"/>
                  <w:ind w:left="20" w:right="0" w:firstLine="0"/>
                  <w:jc w:val="left"/>
                  <w:rPr>
                    <w:rFonts w:ascii="Courier New" w:hAnsi="Courier New"/>
                    <w:b/>
                    <w:sz w:val="28"/>
                  </w:rPr>
                </w:pPr>
                <w:r>
                  <w:rPr>
                    <w:rFonts w:ascii="Courier New" w:hAnsi="Courier New"/>
                    <w:b/>
                    <w:sz w:val="28"/>
                  </w:rPr>
                  <w:t>CQV·LLC·Agency</w:t>
                </w:r>
              </w:p>
              <w:p>
                <w:pPr>
                  <w:spacing w:before="82"/>
                  <w:ind w:left="20" w:right="0" w:firstLine="0"/>
                  <w:jc w:val="left"/>
                  <w:rPr>
                    <w:rFonts w:ascii="Courier New"/>
                    <w:b/>
                    <w:sz w:val="16"/>
                  </w:rPr>
                </w:pPr>
                <w:r>
                  <w:rPr>
                    <w:rFonts w:ascii="Courier New"/>
                    <w:b/>
                    <w:sz w:val="16"/>
                  </w:rPr>
                  <w:t>A g e n t s &amp; R e p r e s e n t a t i v</w:t>
                </w:r>
              </w:p>
            </w:txbxContent>
          </v:textbox>
          <w10:wrap type="none"/>
        </v:shape>
      </w:pict>
    </w:r>
    <w:r>
      <w:rPr/>
      <w:pict>
        <v:shape style="position:absolute;margin-left:436.279816pt;margin-top:64.008553pt;width:123.5pt;height:44.4pt;mso-position-horizontal-relative:page;mso-position-vertical-relative:page;z-index:-16149504" type="#_x0000_t202" filled="false" stroked="false">
          <v:textbox inset="0,0,0,0">
            <w:txbxContent>
              <w:p>
                <w:pPr>
                  <w:spacing w:line="364" w:lineRule="auto" w:before="22"/>
                  <w:ind w:left="20" w:right="12" w:firstLine="0"/>
                  <w:jc w:val="left"/>
                  <w:rPr>
                    <w:b/>
                    <w:sz w:val="18"/>
                  </w:rPr>
                </w:pPr>
                <w:r>
                  <w:rPr>
                    <w:b/>
                    <w:color w:val="0F233E"/>
                    <w:sz w:val="18"/>
                  </w:rPr>
                  <w:t>12RCPR3228 Document Synopsis:</w:t>
                </w:r>
                <w:r>
                  <w:rPr>
                    <w:b/>
                    <w:color w:val="0F233E"/>
                    <w:spacing w:val="-11"/>
                    <w:sz w:val="18"/>
                  </w:rPr>
                  <w:t> </w:t>
                </w:r>
                <w:r>
                  <w:rPr>
                    <w:b/>
                    <w:color w:val="0F233E"/>
                    <w:sz w:val="18"/>
                  </w:rPr>
                  <w:t>All</w:t>
                </w:r>
                <w:r>
                  <w:rPr>
                    <w:b/>
                    <w:color w:val="0F233E"/>
                    <w:spacing w:val="-10"/>
                    <w:sz w:val="18"/>
                  </w:rPr>
                  <w:t> </w:t>
                </w:r>
                <w:r>
                  <w:rPr>
                    <w:b/>
                    <w:color w:val="0F233E"/>
                    <w:sz w:val="18"/>
                  </w:rPr>
                  <w:t>12</w:t>
                </w:r>
                <w:r>
                  <w:rPr>
                    <w:b/>
                    <w:color w:val="0F233E"/>
                    <w:spacing w:val="-11"/>
                    <w:sz w:val="18"/>
                  </w:rPr>
                  <w:t> </w:t>
                </w:r>
                <w:r>
                  <w:rPr>
                    <w:b/>
                    <w:color w:val="0F233E"/>
                    <w:sz w:val="18"/>
                  </w:rPr>
                  <w:t>Roman</w:t>
                </w:r>
                <w:r>
                  <w:rPr>
                    <w:b/>
                    <w:color w:val="0F233E"/>
                    <w:spacing w:val="-10"/>
                    <w:sz w:val="18"/>
                  </w:rPr>
                  <w:t> </w:t>
                </w:r>
                <w:r>
                  <w:rPr>
                    <w:b/>
                    <w:color w:val="0F233E"/>
                    <w:sz w:val="18"/>
                  </w:rPr>
                  <w:t>Court</w:t>
                </w:r>
              </w:p>
              <w:p>
                <w:pPr>
                  <w:spacing w:before="0"/>
                  <w:ind w:left="20" w:right="0" w:firstLine="0"/>
                  <w:jc w:val="left"/>
                  <w:rPr>
                    <w:b/>
                    <w:sz w:val="18"/>
                  </w:rPr>
                </w:pPr>
                <w:r>
                  <w:rPr>
                    <w:b/>
                    <w:color w:val="0F233E"/>
                    <w:sz w:val="18"/>
                  </w:rPr>
                  <w:t>Presumptions REBUTTED !</w:t>
                </w:r>
              </w:p>
            </w:txbxContent>
          </v:textbox>
          <w10:wrap type="none"/>
        </v:shape>
      </w:pict>
    </w:r>
    <w:r>
      <w:rPr/>
      <w:pict>
        <v:shape style="position:absolute;margin-left:383.599854pt;margin-top:71.628525pt;width:38pt;height:12pt;mso-position-horizontal-relative:page;mso-position-vertical-relative:page;z-index:-16148992" type="#_x0000_t202" filled="false" stroked="false">
          <v:textbox inset="0,0,0,0">
            <w:txbxContent>
              <w:p>
                <w:pPr>
                  <w:spacing w:line="210" w:lineRule="exact" w:before="29"/>
                  <w:ind w:left="20" w:right="0" w:firstLine="0"/>
                  <w:jc w:val="left"/>
                  <w:rPr>
                    <w:rFonts w:ascii="Times New Roman"/>
                    <w:sz w:val="20"/>
                  </w:rPr>
                </w:pPr>
                <w:r>
                  <w:rPr>
                    <w:rFonts w:ascii="Times New Roman"/>
                    <w:color w:val="990000"/>
                    <w:sz w:val="20"/>
                  </w:rPr>
                  <w:t>Executor</w:t>
                </w:r>
              </w:p>
            </w:txbxContent>
          </v:textbox>
          <w10:wrap type="none"/>
        </v:shape>
      </w:pict>
    </w:r>
    <w:r>
      <w:rPr/>
      <w:pict>
        <v:shape style="position:absolute;margin-left:319.639862pt;margin-top:81.735039pt;width:16.2pt;height:10.050pt;mso-position-horizontal-relative:page;mso-position-vertical-relative:page;z-index:-16148480" type="#_x0000_t202" filled="false" stroked="false">
          <v:textbox inset="0,0,0,0">
            <w:txbxContent>
              <w:p>
                <w:pPr>
                  <w:spacing w:before="8"/>
                  <w:ind w:left="20" w:right="0" w:firstLine="0"/>
                  <w:jc w:val="left"/>
                  <w:rPr>
                    <w:rFonts w:ascii="Courier New"/>
                    <w:b/>
                    <w:sz w:val="16"/>
                  </w:rPr>
                </w:pPr>
                <w:r>
                  <w:rPr>
                    <w:rFonts w:ascii="Courier New"/>
                    <w:b/>
                    <w:sz w:val="16"/>
                  </w:rPr>
                  <w:t>e s</w:t>
                </w:r>
              </w:p>
            </w:txbxContent>
          </v:textbox>
          <w10:wrap type="none"/>
        </v:shape>
      </w:pict>
    </w:r>
    <w:r>
      <w:rPr/>
      <w:pict>
        <v:shape style="position:absolute;margin-left:118.039955pt;margin-top:109.850296pt;width:170.65pt;height:42.45pt;mso-position-horizontal-relative:page;mso-position-vertical-relative:page;z-index:-16147968" type="#_x0000_t202" filled="false" stroked="false">
          <v:textbox inset="0,0,0,0">
            <w:txbxContent>
              <w:p>
                <w:pPr>
                  <w:spacing w:line="212" w:lineRule="exact" w:before="0"/>
                  <w:ind w:left="20" w:right="0" w:firstLine="0"/>
                  <w:jc w:val="left"/>
                  <w:rPr>
                    <w:rFonts w:ascii="Arial"/>
                    <w:b/>
                    <w:sz w:val="20"/>
                  </w:rPr>
                </w:pPr>
                <w:r>
                  <w:rPr>
                    <w:rFonts w:ascii="Arial"/>
                    <w:b/>
                    <w:w w:val="90"/>
                    <w:sz w:val="20"/>
                  </w:rPr>
                  <w:t>CAPACITY</w:t>
                </w:r>
              </w:p>
              <w:p>
                <w:pPr>
                  <w:spacing w:before="72"/>
                  <w:ind w:left="20" w:right="0" w:firstLine="0"/>
                  <w:jc w:val="left"/>
                  <w:rPr>
                    <w:rFonts w:ascii="Arial"/>
                    <w:b/>
                    <w:sz w:val="20"/>
                  </w:rPr>
                </w:pPr>
                <w:r>
                  <w:rPr>
                    <w:rFonts w:ascii="Arial"/>
                    <w:b/>
                    <w:w w:val="95"/>
                    <w:sz w:val="20"/>
                  </w:rPr>
                  <w:t>POWER OF ADMINISTRATION</w:t>
                </w:r>
              </w:p>
              <w:p>
                <w:pPr>
                  <w:spacing w:before="77"/>
                  <w:ind w:left="20" w:right="0" w:firstLine="0"/>
                  <w:jc w:val="left"/>
                  <w:rPr>
                    <w:rFonts w:ascii="Arial"/>
                    <w:b/>
                    <w:sz w:val="20"/>
                  </w:rPr>
                </w:pPr>
                <w:r>
                  <w:rPr>
                    <w:rFonts w:ascii="Arial"/>
                    <w:b/>
                    <w:w w:val="85"/>
                    <w:sz w:val="20"/>
                  </w:rPr>
                  <w:t>DURABLE</w:t>
                </w:r>
                <w:r>
                  <w:rPr>
                    <w:rFonts w:ascii="Arial"/>
                    <w:b/>
                    <w:spacing w:val="-27"/>
                    <w:w w:val="85"/>
                    <w:sz w:val="20"/>
                  </w:rPr>
                  <w:t> </w:t>
                </w:r>
                <w:r>
                  <w:rPr>
                    <w:rFonts w:ascii="Arial"/>
                    <w:b/>
                    <w:w w:val="85"/>
                    <w:sz w:val="20"/>
                  </w:rPr>
                  <w:t>POWER</w:t>
                </w:r>
                <w:r>
                  <w:rPr>
                    <w:rFonts w:ascii="Arial"/>
                    <w:b/>
                    <w:spacing w:val="-25"/>
                    <w:w w:val="85"/>
                    <w:sz w:val="20"/>
                  </w:rPr>
                  <w:t> </w:t>
                </w:r>
                <w:r>
                  <w:rPr>
                    <w:rFonts w:ascii="Arial"/>
                    <w:b/>
                    <w:w w:val="85"/>
                    <w:sz w:val="20"/>
                  </w:rPr>
                  <w:t>OF</w:t>
                </w:r>
                <w:r>
                  <w:rPr>
                    <w:rFonts w:ascii="Arial"/>
                    <w:b/>
                    <w:spacing w:val="-26"/>
                    <w:w w:val="85"/>
                    <w:sz w:val="20"/>
                  </w:rPr>
                  <w:t> </w:t>
                </w:r>
                <w:r>
                  <w:rPr>
                    <w:rFonts w:ascii="Arial"/>
                    <w:b/>
                    <w:w w:val="85"/>
                    <w:sz w:val="20"/>
                  </w:rPr>
                  <w:t>ATTORNEY</w:t>
                </w:r>
                <w:r>
                  <w:rPr>
                    <w:rFonts w:ascii="Arial"/>
                    <w:b/>
                    <w:spacing w:val="-25"/>
                    <w:w w:val="85"/>
                    <w:sz w:val="20"/>
                  </w:rPr>
                  <w:t> </w:t>
                </w:r>
                <w:r>
                  <w:rPr>
                    <w:rFonts w:ascii="Arial"/>
                    <w:b/>
                    <w:w w:val="85"/>
                    <w:sz w:val="20"/>
                  </w:rPr>
                  <w:t>IN</w:t>
                </w:r>
                <w:r>
                  <w:rPr>
                    <w:rFonts w:ascii="Arial"/>
                    <w:b/>
                    <w:spacing w:val="-26"/>
                    <w:w w:val="85"/>
                    <w:sz w:val="20"/>
                  </w:rPr>
                  <w:t> </w:t>
                </w:r>
                <w:r>
                  <w:rPr>
                    <w:rFonts w:ascii="Arial"/>
                    <w:b/>
                    <w:w w:val="85"/>
                    <w:sz w:val="20"/>
                  </w:rPr>
                  <w:t>FACT</w:t>
                </w:r>
              </w:p>
            </w:txbxContent>
          </v:textbox>
          <w10:wrap type="none"/>
        </v:shape>
      </w:pict>
    </w:r>
    <w:r>
      <w:rPr/>
      <w:pict>
        <v:shape style="position:absolute;margin-left:372.799866pt;margin-top:124.970284pt;width:197.95pt;height:27.35pt;mso-position-horizontal-relative:page;mso-position-vertical-relative:page;z-index:-16147456" type="#_x0000_t202" filled="false" stroked="false">
          <v:textbox inset="0,0,0,0">
            <w:txbxContent>
              <w:p>
                <w:pPr>
                  <w:spacing w:line="212" w:lineRule="exact" w:before="0"/>
                  <w:ind w:left="20" w:right="0" w:firstLine="0"/>
                  <w:jc w:val="left"/>
                  <w:rPr>
                    <w:rFonts w:ascii="Arial"/>
                    <w:b/>
                    <w:sz w:val="20"/>
                  </w:rPr>
                </w:pPr>
                <w:r>
                  <w:rPr>
                    <w:rFonts w:ascii="Arial"/>
                    <w:b/>
                    <w:w w:val="90"/>
                    <w:sz w:val="20"/>
                  </w:rPr>
                  <w:t>SECURED AND REGISTERED DOCUMENTS</w:t>
                </w:r>
              </w:p>
              <w:p>
                <w:pPr>
                  <w:spacing w:before="77"/>
                  <w:ind w:left="20" w:right="0" w:firstLine="0"/>
                  <w:jc w:val="left"/>
                  <w:rPr>
                    <w:rFonts w:ascii="Arial"/>
                    <w:b/>
                    <w:sz w:val="20"/>
                  </w:rPr>
                </w:pPr>
                <w:r>
                  <w:rPr>
                    <w:rFonts w:ascii="Arial"/>
                    <w:b/>
                    <w:w w:val="80"/>
                    <w:sz w:val="20"/>
                  </w:rPr>
                  <w:t>AANGETEKEND EN VERZEKERDE DOCUMENTEN</w:t>
                </w:r>
              </w:p>
            </w:txbxContent>
          </v:textbox>
          <w10:wrap type="none"/>
        </v:shape>
      </w:pict>
    </w:r>
    <w:r>
      <w:rPr/>
      <w:pict>
        <v:shape style="position:absolute;margin-left:200.479919pt;margin-top:155.210281pt;width:346.8pt;height:12pt;mso-position-horizontal-relative:page;mso-position-vertical-relative:page;z-index:-16146944" type="#_x0000_t202" filled="false" stroked="false">
          <v:textbox inset="0,0,0,0">
            <w:txbxContent>
              <w:p>
                <w:pPr>
                  <w:spacing w:line="212" w:lineRule="exact" w:before="0"/>
                  <w:ind w:left="20" w:right="0" w:firstLine="0"/>
                  <w:jc w:val="left"/>
                  <w:rPr>
                    <w:rFonts w:ascii="Arial" w:hAnsi="Arial"/>
                    <w:sz w:val="20"/>
                  </w:rPr>
                </w:pPr>
                <w:r>
                  <w:rPr>
                    <w:rFonts w:ascii="Arial" w:hAnsi="Arial"/>
                    <w:w w:val="75"/>
                    <w:sz w:val="20"/>
                  </w:rPr>
                  <w:t>Koninklijke PostNL Track &amp; Trace: ………………………………………………………………………………</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1.600006pt;margin-top:38.519600pt;width:10.8pt;height:10.8pt;mso-position-horizontal-relative:page;mso-position-vertical-relative:page;z-index:-16146432" coordorigin="7632,770" coordsize="216,216" path="m7819,770l7824,770m7814,775l7829,775m7805,780l7819,780m7795,785l7800,785m7786,790l7795,790m7781,794l7786,794m7790,794l7805,794m7781,799l7790,799m7800,799l7805,799m7805,804l7810,804m7814,804l7819,804m7805,809l7810,809m7814,809l7819,809m7805,814l7810,814m7814,814l7819,814m7810,818l7819,818m7810,823l7814,823m7819,823l7824,823m7819,828l7824,828m7819,833l7824,833m7819,838l7824,838m7824,842l7829,842m7814,847l7819,847m7824,847l7829,847m7814,852l7819,852m7824,852l7829,852m7747,814l7752,814m7742,818l7747,818m7752,818l7757,818m7728,823l7733,823m7742,823l7747,823m7723,828l7728,828m7742,828l7747,828m7714,833l7723,833m7742,833l7747,833m7699,838l7709,838m7694,842l7699,842m7709,842l7714,842m7747,842l7752,842m7699,847l7728,847m7752,847l7757,847m7723,852l7728,852m7757,852l7762,852m7675,857l7690,857m7733,857l7742,857m7762,857l7771,857m7814,857l7819,857m7824,857l7829,857m7670,862l7685,862m7742,862l7747,862m7771,862l7776,862m7814,862l7819,862m7829,862l7834,862m7661,866l7670,866m7675,866l7680,866m7742,866l7747,866m7776,866l7781,866m7819,866l7824,866m7829,866l7834,866m7651,871l7661,871m7675,871l7680,871m7781,871l7790,871m7819,871l7824,871m7829,871l7834,871m7642,876l7651,876m7675,876l7685,876m7790,876l7795,876m7819,876l7824,876m7829,876l7834,876m7637,881l7642,881m7651,881l7656,881m7685,881l7690,881m7747,881l7752,881m7762,881l7766,881m7824,881l7829,881m7632,886l7661,886m7690,886l7694,886m7747,886l7752,886m7766,886l7771,886m7795,886l7805,886m7824,886l7829,886m7661,890l7670,890m7694,890l7699,890m7747,890l7752,890m7762,890l7766,890m7776,890l7781,890m7810,890l7814,890m7824,890l7829,890m7670,895l7675,895m7699,895l7704,895m7747,895l7752,895m7762,895l7766,895m7781,895l7786,895m7824,895l7829,895m7704,900l7709,900m7752,900l7757,900m7762,900l7766,900m7786,900l7790,900m7814,900l7824,900m7829,900l7838,900m7680,905l7690,905m7714,905l7718,905m7752,905l7757,905m7762,905l7766,905m7829,905l7838,905m7690,910l7694,910m7718,910l7723,910m7752,910l7757,910m7766,910l7771,910m7795,910l7800,910m7834,910l7838,910m7723,914l7728,914m7752,914l7757,914m7766,914l7771,914m7800,914l7805,914m7834,914l7838,914m7694,919l7699,919m7752,919l7757,919m7766,919l7771,919m7805,919l7810,919m7838,919l7843,919m7704,924l7709,924m7733,924l7738,924m7757,924l7762,924m7766,924l7771,924m7838,924l7843,924m7709,929l7714,929m7738,929l7742,929m7757,929l7762,929m7766,929l7771,929m7814,929l7824,929m7838,929l7843,929m7714,934l7718,934m7742,934l7747,934m7757,934l7762,934m7771,934l7776,934m7824,934l7829,934m7838,934l7843,934m7718,938l7723,938m7747,938l7752,938m7757,938l7762,938m7771,938l7776,938m7829,938l7834,938m7843,938l7848,938m7757,943l7762,943m7771,943l7776,943m7834,943l7838,943m7843,943l7848,943m7728,948l7733,948m7771,948l7776,948m7838,948l7843,948m7733,953l7742,953m7776,953l7781,953m7776,958l7781,958m7747,962l7752,962m7776,962l7781,962m7752,967l7757,967m7776,967l7781,967m7757,972l7762,972m7776,972l7781,972m7766,977l7771,977m7771,982l7776,982m7776,986l7781,986e" filled="false" stroked="true" strokeweight=".24pt" strokecolor="#602221">
          <v:path arrowok="t"/>
          <v:stroke dashstyle="solid"/>
          <w10:wrap type="none"/>
        </v:shape>
      </w:pict>
    </w:r>
    <w:r>
      <w:rPr/>
      <w:pict>
        <v:shape style="position:absolute;margin-left:397.920013pt;margin-top:38.759602pt;width:23.8pt;height:26.9pt;mso-position-horizontal-relative:page;mso-position-vertical-relative:page;z-index:-16145920" coordorigin="7958,775" coordsize="476,538" path="m8011,775l8021,775m8011,780l8016,780m8021,780l8026,780m8006,785l8011,785m8006,790l8011,790m8006,794l8011,794m8016,804l8021,804m8016,809l8021,809m8002,814l8006,814m8016,814l8021,814m8002,818l8006,818m8011,818l8016,818m8002,823l8006,823m8011,823l8016,823m7997,828l8002,828m8011,828l8016,828m7997,833l8002,833m8006,833l8011,833m7997,838l8002,838m8006,838l8011,838m7992,842l7997,842m8006,842l8011,842m7992,847l7997,847m7992,852l7997,852m7987,857l7992,857m7987,862l7992,862m8002,862l8006,862m7987,866l7992,866m8002,866l8006,866m8002,871l8006,871m7997,876l8002,876m7997,881l8002,881m7997,886l8002,886m7982,890l7987,890m7992,890l7997,890m7982,895l7987,895m7992,895l7997,895m7982,900l7987,900m7992,900l7997,900m7978,905l7982,905m7987,905l7992,905m7978,910l7982,910m7987,910l7992,910m7978,914l7982,914m7987,914l7992,914m7973,919l7978,919m7987,919l7992,919m7973,924l7978,924m7973,929l7978,929m7982,938l7987,938m7982,943l7987,943m7968,948l7973,948m7982,948l7987,948m7968,953l7973,953m7978,953l7982,953m8035,953l8050,953m8131,828l8136,828m8131,833l8141,833m8141,838l8150,838m8150,842l8155,842m8155,847l8160,847m8160,852l8165,852m8141,857l8146,857m8170,857l8174,857m8136,862l8141,862m8174,862l8179,862m8131,866l8136,866m8179,866l8184,866m8155,871l8160,871m8179,871l8184,871m8189,871l8194,871m8150,876l8155,876m8184,876l8189,876m8122,881l8126,881m8146,881l8150,881m8117,886l8122,886m8112,890l8117,890m8141,890l8146,890m8136,895l8141,895m8107,900l8112,900m8131,900l8136,900m8102,905l8107,905m8126,905l8131,905m8098,910l8102,910m8093,914l8098,914m8122,914l8126,914m8117,919l8122,919m8088,924l8093,924m8112,924l8117,924m8083,929l8088,929m8078,934l8083,934m8107,934l8112,934m8078,938l8083,938m8107,938l8112,938m8098,943l8102,943m8069,948l8074,948m8093,948l8098,948m8064,953l8069,953m8093,953l8098,953m7968,958l7973,958m7978,958l7982,958m8040,958l8050,958m8054,958l8059,958m8088,958l8093,958m7963,962l7968,962m7978,962l7982,962m8050,962l8054,962m8083,962l8088,962m7963,967l7968,967m7973,967l7978,967m8054,967l8059,967m8078,967l8083,967m7963,972l7968,972m7973,972l7978,972m8078,972l8083,972m7958,977l7963,977m7973,977l7978,977m8069,977l8074,977m8083,977l8088,977m7958,982l7963,982m8088,982l8093,982m7958,986l7973,986m8074,986l8078,986m8208,986l8222,986m8088,991l8093,991m8102,991l8107,991m8198,991l8208,991m8237,991l8242,991m8107,996l8112,996m8198,996l8203,996m8242,996l8246,996m8093,1001l8098,1001m8160,1001l8165,1001m8198,1001l8203,1001m8222,1001l8237,1001m8098,1006l8107,1006m8112,1006l8122,1006m8150,1006l8160,1006m8165,1006l8170,1006m8198,1006l8203,1006m8218,1006l8227,1006m8237,1006l8242,1006m8246,1006l8251,1006m8126,1010l8141,1010m8150,1010l8160,1010m8251,1010l8256,1010m8112,1015l8117,1015m8146,1015l8150,1015m8170,1015l8179,1015m8251,1015l8256,1015m8117,1020l8126,1020m8141,1020l8146,1020m8160,1020l8170,1020m8179,1020l8189,1020m8256,1020l8261,1020m8126,1025l8131,1025m8150,1025l8155,1025m8198,1025l8208,1025m8261,1025l8266,1025m8146,1030l8150,1030m8174,1030l8198,1030m8208,1030l8213,1030m8242,1030l8246,1030m8261,1030l8266,1030m8146,1034l8150,1034m8170,1034l8179,1034m8198,1034l8203,1034m8213,1034l8218,1034m8232,1034l8242,1034m8261,1034l8266,1034m8165,1039l8170,1039m8203,1039l8213,1039m8218,1039l8222,1039m8256,1039l8261,1039m8160,1044l8165,1044m8218,1044l8227,1044m8251,1044l8256,1044m8160,1049l8165,1049m8218,1049l8222,1049m8246,1049l8251,1049m8160,1054l8165,1054m8213,1054l8218,1054m8146,1058l8150,1058m8160,1058l8165,1058m8208,1058l8213,1058m8242,1058l8246,1058m8150,1063l8160,1063m8170,1063l8179,1063m8198,1063l8203,1063m8270,1063l8275,1063m8280,1063l8285,1063m8160,1068l8170,1068m8179,1068l8184,1068m8194,1068l8198,1068m8227,1068l8232,1068m8275,1068l8280,1068m8170,1073l8179,1073m8184,1073l8194,1073m8218,1073l8227,1073m8275,1073l8294,1073m8208,1078l8213,1078m8275,1078l8285,1078m8203,1082l8208,1082m8266,1082l8280,1082m8299,1082l8304,1082m8174,1087l8179,1087m8198,1087l8203,1087m8299,1087l8304,1087m8174,1092l8179,1092m8256,1092l8266,1092m8294,1092l8299,1092m8198,1097l8203,1097m8246,1097l8251,1097m8285,1097l8290,1097m8179,1102l8189,1102m8203,1102l8213,1102m8237,1102l8246,1102m8280,1102l8285,1102m8290,1102l8299,1102m8189,1106l8213,1106m8232,1106l8237,1106m8270,1106l8280,1106m8285,1106l8294,1106m8299,1106l8309,1106m8194,1111l8198,1111m8213,1111l8222,1111m8256,1111l8266,1111m8314,1111l8318,1111m8198,1116l8213,1116m8246,1116l8256,1116m8242,1121l8246,1121m8299,1121l8304,1121m8318,1121l8323,1121m8198,1126l8203,1126m8232,1126l8242,1126m8304,1126l8309,1126m8323,1126l8328,1126m8203,1130l8208,1130m8222,1130l8227,1130m8304,1130l8309,1130m8323,1130l8328,1130m8203,1135l8208,1135m8218,1135l8222,1135m8299,1135l8304,1135m8323,1135l8328,1135m8208,1140l8218,1140m8299,1140l8304,1140m8323,1140l8328,1140m8213,1145l8218,1145m8285,1145l8290,1145m8318,1145l8323,1145m8213,1150l8218,1150m8280,1150l8285,1150m8213,1154l8222,1154m8270,1154l8280,1154m8309,1154l8318,1154m8266,1159l8270,1159m8299,1159l8309,1159m8218,1164l8222,1164m8227,1164l8232,1164m8251,1164l8261,1164m8290,1164l8299,1164m8222,1169l8232,1169m8246,1169l8251,1169m8285,1169l8290,1169m8222,1174l8227,1174m8232,1174l8246,1174m8275,1174l8285,1174m8227,1178l8232,1178m8266,1178l8275,1178m8256,1183l8261,1183m8251,1188l8256,1188m8299,1188l8318,1188m8232,1193l8237,1193m8246,1193l8251,1193m8290,1193l8299,1193m8318,1193l8338,1193m8237,1198l8242,1198m8275,1198l8285,1198m8342,1198l8352,1198m8242,1202l8246,1202m8270,1202l8275,1202m8318,1202l8338,1202m8242,1207l8251,1207m8266,1207l8270,1207m8309,1207l8318,1207m8338,1207l8357,1207m8299,1212l8309,1212m8352,1212l8357,1212m8261,1217l8266,1217m8285,1217l8290,1217m8352,1217l8357,1217m8362,1217l8371,1217m8256,1222l8261,1222m8280,1222l8285,1222m8357,1222l8362,1222m8366,1222l8371,1222m8256,1226l8261,1226m8280,1226l8285,1226m8357,1226l8362,1226m8366,1226l8371,1226m8251,1231l8256,1231m8275,1231l8280,1231m8357,1231l8362,1231m8366,1231l8371,1231m8405,1212l8410,1212m8405,1217l8410,1217m8414,1217l8419,1217m8405,1222l8410,1222m8419,1222l8424,1222m8405,1226l8410,1226m8419,1226l8424,1226m8386,1231l8395,1231m8424,1231l8429,1231m8251,1236l8256,1236m8270,1236l8275,1236m8357,1236l8362,1236m8366,1236l8371,1236m8376,1236l8386,1236m8429,1236l8434,1236m8251,1241l8256,1241m8270,1241l8275,1241m8352,1241l8357,1241m8362,1241l8366,1241m8371,1241l8376,1241m8424,1241l8434,1241m8251,1246l8256,1246m8266,1246l8270,1246m8362,1246l8371,1246m8414,1246l8424,1246m8256,1250l8261,1250m8266,1250l8270,1250m8338,1250l8347,1250m8395,1250l8405,1250m8256,1255l8261,1255m8270,1255l8275,1255m8328,1255l8338,1255m8386,1255l8395,1255m8256,1260l8261,1260m8270,1260l8275,1260m8318,1260l8328,1260m8371,1260l8386,1260m8275,1265l8280,1265m8304,1265l8314,1265m8352,1265l8366,1265m8266,1270l8275,1270m8280,1270l8285,1270m8299,1270l8304,1270m8342,1270l8352,1270m8275,1274l8299,1274m8338,1274l8342,1274m8270,1279l8280,1279m8323,1279l8338,1279m8266,1284l8270,1284m8309,1284l8318,1284m8270,1289l8275,1289m8299,1289l8309,1289m8275,1294l8280,1294m8290,1294l8299,1294m8280,1298l8285,1298m8290,1298l8294,1298m8290,1303l8299,1303m8285,1308l8290,1308m8294,1308l8299,1308m8290,1313l8294,1313e" filled="false" stroked="true" strokeweight=".24pt" strokecolor="#602221">
          <v:path arrowok="t"/>
          <v:stroke dashstyle="solid"/>
          <w10:wrap type="none"/>
        </v:shape>
      </w:pict>
    </w:r>
    <w:r>
      <w:rPr/>
      <w:pict>
        <v:shape style="position:absolute;margin-left:393.839996pt;margin-top:45.479599pt;width:1.45pt;height:1.45pt;mso-position-horizontal-relative:page;mso-position-vertical-relative:page;z-index:-16145408" coordorigin="7877,910" coordsize="29,29" path="m7886,910l7901,910m7882,914l7886,914m7901,914l7906,914m7882,919l7886,919m7901,919l7906,919m7877,924l7882,924m7901,924l7906,924m7882,929l7886,929m7901,929l7906,929m7891,934l7901,934m7886,938l7891,938e" filled="false" stroked="true" strokeweight=".24pt" strokecolor="#602221">
          <v:path arrowok="t"/>
          <v:stroke dashstyle="solid"/>
          <w10:wrap type="none"/>
        </v:shape>
      </w:pict>
    </w:r>
    <w:r>
      <w:rPr/>
      <w:pict>
        <v:shape style="position:absolute;margin-left:371.040009pt;margin-top:50.999599pt;width:15.4pt;height:17.8pt;mso-position-horizontal-relative:page;mso-position-vertical-relative:page;z-index:-16144896" coordorigin="7421,1020" coordsize="308,356" path="m7709,1020l7714,1020m7699,1025l7704,1025m7723,1025l7728,1025m7694,1030l7704,1030m7723,1030l7728,1030m7694,1034l7699,1034m7723,1034l7728,1034m7694,1039l7699,1039m7723,1039l7728,1039m7704,1044l7723,1044m7694,1049l7699,1049m7699,1054l7704,1054m7694,1058l7699,1058m7670,1063l7675,1063m7690,1073l7694,1073m7685,1078l7690,1078m7522,1044l7541,1044m7541,1049l7574,1049m7522,1054l7526,1054m7574,1054l7613,1054m7526,1058l7531,1058m7613,1058l7646,1058m7531,1063l7536,1063m7536,1073l7541,1073m7550,1073l7570,1073m7541,1078l7546,1078m7555,1078l7560,1078m7603,1078l7642,1078m7546,1082l7550,1082m7555,1082l7560,1082m7613,1082l7618,1082m7642,1082l7666,1082m7680,1082l7685,1082m7550,1087l7555,1087m7560,1087l7565,1087m7613,1087l7618,1087m7666,1087l7675,1087m7680,1087l7685,1087m7550,1092l7555,1092m7565,1092l7570,1092m7608,1092l7613,1092m7618,1092l7622,1092m7670,1092l7680,1092m7555,1097l7560,1097m7613,1097l7618,1097m7670,1097l7675,1097m7560,1102l7565,1102m7570,1102l7574,1102m7603,1102l7608,1102m7613,1102l7618,1102m7666,1102l7670,1102m7560,1106l7565,1106m7574,1106l7579,1106m7603,1106l7613,1106m7666,1106l7675,1106m7584,1111l7589,1111m7598,1111l7603,1111m7570,1116l7574,1116m7584,1116l7589,1116m7594,1116l7598,1116m7574,1121l7579,1121m7594,1121l7598,1121m7603,1121l7608,1121m7574,1126l7579,1126m7589,1126l7594,1126m7603,1126l7608,1126m7584,1130l7589,1130m7598,1130l7603,1130m7603,1135l7608,1135m7603,1140l7608,1140m7594,1145l7598,1145m7608,1145l7613,1145m7598,1150l7603,1150m7608,1150l7613,1150m7598,1154l7603,1154m7613,1154l7618,1154m7642,1154l7646,1154m7603,1159l7608,1159m7618,1159l7622,1159m7637,1159l7642,1159m7608,1164l7613,1164m7622,1164l7632,1164m7637,1164l7642,1164m7613,1169l7618,1169m7637,1169l7642,1169m7613,1174l7618,1174m7632,1174l7637,1174m7618,1178l7622,1178m7632,1178l7637,1178m7618,1183l7622,1183m7627,1183l7632,1183m7618,1188l7627,1188m7618,1193l7627,1193m7608,1202l7613,1202m7598,1207l7608,1207m7613,1207l7622,1207m7598,1212l7603,1212m7618,1212l7622,1212m7594,1217l7598,1217m7598,1222l7603,1222m7598,1226l7603,1226m7565,1236l7570,1236m7565,1241l7574,1241m7570,1246l7584,1246m7579,1250l7584,1250m7589,1250l7594,1250m7579,1255l7584,1255m7594,1255l7603,1255m7584,1260l7589,1260m7603,1260l7608,1260m7603,1265l7608,1265m7598,1270l7603,1270m7598,1274l7603,1274m7598,1279l7603,1279m7594,1284l7598,1284m7594,1289l7598,1289m7584,1294l7589,1294m7594,1294l7598,1294m7584,1298l7589,1298m7594,1298l7598,1298m7579,1303l7584,1303m7589,1303l7594,1303m7579,1308l7584,1308m7589,1308l7594,1308m7579,1313l7584,1313m7589,1313l7594,1313m7522,1318l7536,1318m7579,1318l7584,1318m7536,1322l7550,1322m7574,1322l7579,1322m7550,1327l7565,1327m7570,1327l7579,1327m7565,1332l7570,1332m7440,1270l7450,1270m7440,1274l7450,1274m7435,1279l7445,1279m7435,1284l7445,1284m7435,1289l7445,1289m7445,1294l7450,1294m7445,1298l7450,1298m7464,1303l7474,1303m7430,1308l7435,1308m7474,1308l7488,1308m7430,1313l7435,1313m7488,1313l7502,1313m7430,1318l7435,1318m7426,1322l7430,1322m7435,1322l7464,1322m7426,1327l7430,1327m7464,1327l7478,1327m7426,1332l7435,1332m7478,1332l7493,1332m7421,1337l7430,1337m7507,1337l7522,1337m7584,1337l7589,1337m7421,1342l7430,1342m7522,1342l7536,1342m7584,1342l7589,1342m7536,1346l7550,1346m7584,1346l7589,1346m7579,1351l7584,1351m7579,1356l7584,1356m7570,1361l7574,1361m7579,1361l7584,1361m7570,1366l7574,1366m7579,1366l7584,1366m7570,1370l7579,1370m7570,1375l7579,1375e" filled="false" stroked="true" strokeweight=".24pt" strokecolor="#602221">
          <v:path arrowok="t"/>
          <v:stroke dashstyle="solid"/>
          <w10:wrap type="none"/>
        </v:shape>
      </w:pict>
    </w:r>
    <w:r>
      <w:rPr/>
      <w:drawing>
        <wp:anchor distT="0" distB="0" distL="0" distR="0" allowOverlap="1" layoutInCell="1" locked="0" behindDoc="1" simplePos="0" relativeHeight="487172096">
          <wp:simplePos x="0" y="0"/>
          <wp:positionH relativeFrom="page">
            <wp:posOffset>292608</wp:posOffset>
          </wp:positionH>
          <wp:positionV relativeFrom="page">
            <wp:posOffset>827526</wp:posOffset>
          </wp:positionV>
          <wp:extent cx="1031748" cy="1080516"/>
          <wp:effectExtent l="0" t="0" r="0" b="0"/>
          <wp:wrapNone/>
          <wp:docPr id="9" name="image4.jpeg"/>
          <wp:cNvGraphicFramePr>
            <a:graphicFrameLocks noChangeAspect="1"/>
          </wp:cNvGraphicFramePr>
          <a:graphic>
            <a:graphicData uri="http://schemas.openxmlformats.org/drawingml/2006/picture">
              <pic:pic>
                <pic:nvPicPr>
                  <pic:cNvPr id="10" name="image4.jpeg"/>
                  <pic:cNvPicPr/>
                </pic:nvPicPr>
                <pic:blipFill>
                  <a:blip r:embed="rId1" cstate="print"/>
                  <a:stretch>
                    <a:fillRect/>
                  </a:stretch>
                </pic:blipFill>
                <pic:spPr>
                  <a:xfrm>
                    <a:off x="0" y="0"/>
                    <a:ext cx="1031748" cy="1080516"/>
                  </a:xfrm>
                  <a:prstGeom prst="rect">
                    <a:avLst/>
                  </a:prstGeom>
                </pic:spPr>
              </pic:pic>
            </a:graphicData>
          </a:graphic>
        </wp:anchor>
      </w:drawing>
    </w:r>
    <w:r>
      <w:rPr/>
      <w:pict>
        <v:shape style="position:absolute;margin-left:414.720001pt;margin-top:67.559601pt;width:9.85pt;height:14.9pt;mso-position-horizontal-relative:page;mso-position-vertical-relative:page;z-index:-16143872" coordorigin="8294,1351" coordsize="197,298" path="m8294,1351l8304,1351m8294,1356l8304,1356m8294,1361l8299,1361m8304,1361l8309,1361m8309,1366l8323,1366m8338,1370l8352,1370m8309,1375l8328,1375m8352,1375l8371,1375m8309,1380l8314,1380m8328,1380l8342,1380m8371,1380l8386,1380m8299,1385l8309,1385m8352,1385l8357,1385m8362,1385l8371,1385m8400,1385l8414,1385m8299,1390l8309,1390m8352,1390l8357,1390m8362,1390l8366,1390m8371,1390l8386,1390m8414,1390l8429,1390m8299,1394l8309,1394m8352,1394l8357,1394m8362,1394l8366,1394m8386,1394l8405,1394m8429,1394l8443,1394m8299,1399l8309,1399m8352,1399l8357,1399m8366,1399l8371,1399m8405,1399l8424,1399m8443,1399l8458,1399m8357,1404l8362,1404m8366,1404l8371,1404m8424,1404l8429,1404m8467,1404l8472,1404m8357,1409l8362,1409m8366,1409l8371,1409m8419,1409l8424,1409m8458,1409l8467,1409m8357,1414l8362,1414m8366,1414l8371,1414m8410,1414l8419,1414m8453,1414l8458,1414m8357,1418l8362,1418m8405,1418l8410,1418m8448,1418l8453,1418m8357,1423l8362,1423m8395,1423l8400,1423m8357,1428l8362,1428m8386,1428l8395,1428m8429,1428l8438,1428m8362,1433l8366,1433m8371,1433l8376,1433m8424,1433l8429,1433m8362,1438l8366,1438m8371,1438l8376,1438m8410,1438l8419,1438m8362,1442l8366,1442m8405,1442l8410,1442m8357,1447l8362,1447m8400,1447l8405,1447m8314,1452l8318,1452m8352,1452l8357,1452m8390,1452l8400,1452m8314,1457l8318,1457m8338,1457l8347,1457m8381,1457l8386,1457m8318,1462l8323,1462m8376,1462l8381,1462m8323,1466l8338,1466m8371,1466l8376,1466m8357,1471l8362,1471m8352,1476l8357,1476m8347,1481l8352,1481m8318,1486l8323,1486m8342,1486l8347,1486m8318,1490l8323,1490m8333,1490l8338,1490m8318,1495l8323,1495m8328,1495l8333,1495m8318,1500l8323,1500m8328,1500l8333,1500m8323,1505l8333,1505m8323,1510l8333,1510m8410,1510l8419,1510m8323,1514l8328,1514m8414,1514l8419,1514m8318,1519l8328,1519m8414,1519l8424,1519m8318,1524l8333,1524m8400,1524l8414,1524m8462,1524l8467,1524m8482,1524l8486,1524m8318,1529l8323,1529m8328,1529l8333,1529m8366,1529l8400,1529m8458,1529l8462,1529m8486,1529l8491,1529m8318,1534l8323,1534m8333,1534l8366,1534m8424,1534l8429,1534m8462,1534l8467,1534m8486,1534l8491,1534m8318,1538l8323,1538m8424,1538l8429,1538m8462,1538l8467,1538m8486,1538l8491,1538m8318,1543l8323,1543m8410,1543l8434,1543m8467,1543l8482,1543m8323,1548l8328,1548m8371,1548l8410,1548m8323,1553l8328,1553m8333,1553l8371,1553m8323,1558l8333,1558m8323,1562l8333,1562m8323,1567l8333,1567m8323,1572l8328,1572m8419,1572l8424,1572m8323,1577l8333,1577m8419,1577l8424,1577m8323,1582l8333,1582m8419,1582l8424,1582m8323,1586l8328,1586m8333,1586l8338,1586m8414,1586l8429,1586m8323,1591l8328,1591m8429,1591l8434,1591m8323,1596l8328,1596m8429,1596l8434,1596m8323,1601l8328,1601m8434,1601l8438,1601m8323,1606l8328,1606m8434,1606l8438,1606m8323,1610l8328,1610m8405,1610l8410,1610m8414,1610l8424,1610m8323,1615l8328,1615m8333,1615l8338,1615m8410,1615l8414,1615m8323,1620l8333,1620m8414,1620l8429,1620m8323,1625l8333,1625m8414,1625l8424,1625m8434,1625l8438,1625m8414,1630l8419,1630m8434,1630l8438,1630m8410,1634l8414,1634m8434,1634l8438,1634m8410,1639l8414,1639m8434,1639l8438,1639m8410,1644l8414,1644m8429,1644l8434,1644m8414,1649l8429,1649e" filled="false" stroked="true" strokeweight=".24pt" strokecolor="#602221">
          <v:path arrowok="t"/>
          <v:stroke dashstyle="solid"/>
          <w10:wrap type="none"/>
        </v:shape>
      </w:pict>
    </w:r>
    <w:r>
      <w:rPr/>
      <w:pict>
        <v:shape style="position:absolute;margin-left:370.799988pt;margin-top:71.639603pt;width:8.4pt;height:19pt;mso-position-horizontal-relative:page;mso-position-vertical-relative:page;z-index:-16143360" coordorigin="7416,1433" coordsize="168,380" path="m7483,1433l7502,1433m7474,1438l7478,1438m7469,1442l7474,1442m7464,1452l7469,1452m7459,1457l7464,1457m7474,1457l7498,1457m7459,1462l7464,1462m7469,1462l7474,1462m7493,1462l7498,1462m7454,1466l7459,1466m7469,1466l7474,1466m7493,1466l7498,1466m7454,1471l7459,1471m7493,1471l7502,1471m7454,1476l7459,1476m7464,1476l7469,1476m7493,1476l7502,1476m7454,1481l7459,1481m7464,1481l7469,1481m7493,1481l7502,1481m7454,1486l7459,1486m7464,1486l7469,1486m7488,1486l7493,1486m7498,1486l7502,1486m7459,1490l7464,1490m7488,1490l7493,1490m7498,1490l7502,1490m7459,1495l7464,1495m7469,1495l7474,1495m7488,1495l7493,1495m7498,1495l7502,1495m7464,1500l7469,1500m7474,1500l7483,1500m7488,1500l7493,1500m7498,1500l7502,1500m7469,1505l7474,1505m7488,1505l7493,1505m7526,1438l7536,1438m7541,1438l7550,1438m7536,1442l7541,1442m7550,1442l7555,1442m7541,1447l7546,1447m7546,1452l7550,1452m7555,1452l7560,1452m7550,1457l7555,1457m7565,1457l7570,1457m7550,1462l7555,1462m7565,1462l7570,1462m7550,1466l7555,1466m7550,1471l7555,1471m7550,1476l7555,1476m7550,1481l7555,1481m7546,1486l7550,1486m7536,1490l7546,1490m7531,1495l7536,1495m7565,1495l7570,1495m7522,1500l7531,1500m7565,1500l7570,1500m7498,1505l7507,1505m7555,1505l7560,1505m7474,1510l7483,1510m7483,1514l7488,1514m7546,1514l7555,1514m7488,1519l7502,1519m7536,1519l7546,1519m7555,1529l7565,1529m7555,1534l7565,1534m7555,1538l7565,1538m7550,1543l7555,1543m7560,1543l7565,1543m7474,1548l7550,1548m7560,1548l7565,1548m7469,1553l7474,1553m7560,1553l7565,1553m7459,1558l7464,1558m7565,1558l7570,1558m7459,1562l7464,1562m7565,1562l7570,1562m7454,1567l7459,1567m7483,1567l7555,1567m7565,1567l7570,1567m7454,1572l7459,1572m7474,1572l7483,1572m7555,1572l7560,1572m7565,1572l7570,1572m7454,1577l7459,1577m7469,1577l7474,1577m7555,1577l7560,1577m7565,1577l7570,1577m7454,1582l7459,1582m7469,1582l7474,1582m7560,1582l7570,1582m7459,1586l7464,1586m7469,1586l7474,1586m7464,1591l7474,1591m7560,1591l7570,1591m7464,1596l7474,1596m7560,1596l7570,1596m7474,1601l7478,1601m7560,1601l7570,1601m7469,1606l7478,1606m7555,1606l7560,1606m7565,1606l7570,1606m7454,1610l7546,1610m7565,1610l7570,1610m7454,1615l7459,1615m7565,1615l7570,1615m7454,1620l7459,1620m7565,1620l7570,1620m7459,1625l7464,1625m7565,1625l7570,1625m7459,1630l7464,1630m7478,1630l7560,1630m7565,1630l7570,1630m7464,1634l7469,1634m7474,1634l7478,1634m7560,1634l7570,1634m7464,1639l7474,1639m7560,1639l7570,1639m7474,1644l7478,1644m7560,1644l7570,1644m7469,1649l7478,1649m7469,1663l7478,1663m7522,1663l7536,1663m7464,1668l7469,1668m7536,1668l7541,1668m7454,1673l7464,1673m7541,1673l7550,1673m7555,1678l7560,1678m7445,1682l7450,1682m7560,1682l7565,1682m7440,1687l7445,1687m7488,1687l7541,1687m7565,1687l7570,1687m7435,1692l7440,1692m7478,1692l7488,1692m7541,1692l7550,1692m7430,1697l7435,1697m7459,1697l7469,1697m7570,1697l7574,1697m7426,1702l7430,1702m7450,1702l7459,1702m7555,1702l7560,1702m7570,1702l7574,1702m7426,1706l7430,1706m7445,1706l7450,1706m7560,1706l7565,1706m7574,1706l7579,1706m7421,1711l7426,1711m7435,1711l7440,1711m7565,1711l7570,1711m7574,1711l7579,1711m7421,1716l7426,1716m7579,1716l7584,1716m7416,1721l7421,1721m7579,1721l7584,1721m7416,1726l7421,1726m7430,1726l7435,1726m7570,1726l7574,1726m7579,1726l7584,1726m7416,1730l7421,1730m7430,1730l7435,1730m7570,1730l7574,1730m7579,1730l7584,1730m7416,1735l7421,1735m7430,1735l7435,1735m7574,1735l7584,1735m7416,1740l7421,1740m7426,1740l7430,1740m7574,1740l7584,1740m7416,1745l7421,1745m7426,1745l7430,1745m7570,1745l7574,1745m7579,1745l7584,1745m7416,1750l7421,1750m7426,1750l7435,1750m7570,1750l7574,1750m7579,1750l7584,1750m7416,1754l7421,1754m7430,1754l7435,1754m7574,1754l7579,1754m7416,1759l7421,1759m7430,1759l7435,1759m7565,1759l7570,1759m7574,1759l7579,1759m7421,1764l7426,1764m7555,1764l7560,1764m7574,1764l7579,1764m7426,1769l7430,1769m7550,1769l7555,1769m7570,1769l7574,1769m7426,1774l7430,1774m7435,1774l7440,1774m7541,1774l7550,1774m7570,1774l7574,1774m7430,1778l7435,1778m7440,1778l7450,1778m7536,1778l7541,1778m7454,1783l7464,1783m7512,1783l7522,1783m7560,1783l7565,1783m7435,1788l7440,1788m7464,1788l7512,1788m7555,1788l7560,1788m7440,1793l7445,1793m7555,1793l7560,1793m7450,1798l7454,1798m7546,1798l7555,1798m7454,1802l7464,1802m7536,1802l7546,1802m7464,1807l7469,1807m7531,1807l7536,1807m7469,1812l7483,1812m7522,1812l7531,1812e" filled="false" stroked="true" strokeweight=".24pt" strokecolor="#602221">
          <v:path arrowok="t"/>
          <v:stroke dashstyle="solid"/>
          <w10:wrap type="none"/>
        </v:shape>
      </w:pict>
    </w:r>
    <w:r>
      <w:rPr/>
      <w:pict>
        <v:shape style="position:absolute;margin-left:407.519989pt;margin-top:86.279602pt;width:16.8pt;height:25.7pt;mso-position-horizontal-relative:page;mso-position-vertical-relative:page;z-index:-16142848" coordorigin="8150,1726" coordsize="336,514" path="m8477,1726l8486,1726m8472,1730l8477,1730m8482,1730l8486,1730m8472,1735l8482,1735m8458,1740l8472,1740m8477,1740l8482,1740m8477,1745l8482,1745m8477,1750l8482,1750m8472,1754l8477,1754m8472,1759l8477,1759m8414,1745l8438,1745m8390,1750l8414,1750m8371,1754l8390,1754m8347,1759l8371,1759m8429,1764l8467,1764m8472,1764l8477,1764m8405,1769l8429,1769m8467,1769l8477,1769m8386,1774l8405,1774m8467,1774l8472,1774m8314,1764l8323,1764m8314,1769l8318,1769m8318,1774l8323,1774m8323,1778l8333,1778m8362,1778l8386,1778m8467,1778l8472,1778m8338,1783l8342,1783m8352,1783l8362,1783m8342,1788l8352,1788m8362,1788l8371,1788m8352,1793l8357,1793m8371,1793l8376,1793m8362,1798l8371,1798m8462,1798l8472,1798m8371,1802l8376,1802m8386,1802l8395,1802m8462,1802l8472,1802m8376,1807l8386,1807m8395,1807l8405,1807m8458,1807l8462,1807m8467,1807l8472,1807m8405,1812l8410,1812m8453,1812l8467,1812m8395,1817l8405,1817m8419,1817l8438,1817m8462,1817l8467,1817m8395,1822l8405,1822m8462,1822l8467,1822m8371,1826l8395,1826m8462,1826l8467,1826m8333,1831l8352,1831m8458,1831l8462,1831m8309,1836l8333,1836m8438,1836l8443,1836m8458,1836l8462,1836m8299,1841l8309,1841m8414,1841l8438,1841m8443,1841l8462,1841m8390,1846l8414,1846m8453,1846l8462,1846m8309,1850l8318,1850m8347,1850l8371,1850m8453,1850l8458,1850m8318,1855l8323,1855m8338,1855l8347,1855m8453,1855l8458,1855m8323,1860l8328,1860m8338,1860l8347,1860m8453,1860l8458,1860m8338,1865l8342,1865m8352,1865l8362,1865m8342,1870l8347,1870m8362,1870l8366,1870m8347,1874l8352,1874m8366,1874l8371,1874m8352,1879l8362,1879m8371,1879l8381,1879m8386,1884l8390,1884m8371,1889l8381,1889m8390,1889l8400,1889m8381,1894l8386,1894m8400,1894l8405,1894m8448,1894l8458,1894m8299,1898l8314,1898m8386,1898l8390,1898m8405,1898l8414,1898m8443,1898l8448,1898m8453,1898l8458,1898m8285,1903l8290,1903m8318,1903l8323,1903m8400,1903l8405,1903m8424,1903l8429,1903m8438,1903l8453,1903m8323,1908l8328,1908m8405,1908l8414,1908m8429,1908l8443,1908m8448,1908l8453,1908m8280,1913l8285,1913m8323,1913l8328,1913m8414,1913l8424,1913m8448,1913l8453,1913m8280,1918l8285,1918m8299,1918l8314,1918m8333,1918l8338,1918m8429,1918l8434,1918m8443,1918l8448,1918m8280,1922l8285,1922m8294,1922l8299,1922m8314,1922l8318,1922m8333,1922l8338,1922m8352,1922l8371,1922m8434,1922l8438,1922m8443,1922l8448,1922m8280,1927l8285,1927m8290,1927l8294,1927m8318,1927l8323,1927m8333,1927l8338,1927m8352,1927l8357,1927m8371,1927l8376,1927m8443,1927l8448,1927m8280,1932l8285,1932m8290,1932l8294,1932m8318,1932l8323,1932m8333,1932l8338,1932m8376,1932l8381,1932m8438,1932l8448,1932m8280,1937l8290,1937m8328,1937l8338,1937m8352,1937l8357,1937m8381,1937l8386,1937m8438,1937l8443,1937m8280,1942l8290,1942m8328,1942l8333,1942m8352,1942l8366,1942m8381,1942l8386,1942m8438,1942l8443,1942m8280,1946l8290,1946m8328,1946l8333,1946m8366,1946l8371,1946m8266,1951l8285,1951m8290,1951l8294,1951m8328,1951l8333,1951m8371,1951l8376,1951m8381,1951l8386,1951m8290,1956l8299,1956m8328,1956l8333,1956m8371,1956l8376,1956m8381,1956l8386,1956m8299,1961l8314,1961m8328,1961l8333,1961m8371,1961l8376,1961m8381,1961l8386,1961m8261,1966l8266,1966m8314,1966l8323,1966m8328,1966l8333,1966m8371,1966l8381,1966m8261,1970l8266,1970m8275,1970l8285,1970m8338,1970l8347,1970m8366,1970l8371,1970m8376,1970l8381,1970m8275,1975l8280,1975m8285,1975l8299,1975m8347,1975l8357,1975m8362,1975l8371,1975m8376,1975l8381,1975m8270,1980l8280,1980m8299,1980l8304,1980m8357,1980l8362,1980m8376,1980l8381,1980m8266,1985l8270,1985m8275,1985l8280,1985m8318,1985l8328,1985m8270,1990l8285,1990m8328,1990l8338,1990m8366,1990l8371,1990m8338,1994l8366,1994m8246,2004l8251,2004m8275,2004l8285,2004m8242,2009l8246,2009m8285,2009l8290,2009m8242,2014l8246,2014m8290,2014l8299,2014m8237,2018l8242,2018m8299,2018l8304,2018m8237,2023l8242,2023m8251,2023l8256,2023m8270,2023l8280,2023m8314,2023l8318,2023m8342,2023l8347,2023m8242,2028l8251,2028m8280,2028l8285,2028m8318,2028l8328,2028m8342,2028l8347,2028m8242,2033l8251,2033m8285,2033l8294,2033m8328,2033l8342,2033m8242,2038l8251,2038m8299,2038l8309,2038m8352,2038l8357,2038m8251,2042l8256,2042m8309,2042l8318,2042m8352,2042l8357,2042m8246,2047l8251,2047m8318,2047l8323,2047m8352,2047l8357,2047m8323,2052l8333,2052m8357,2052l8362,2052m8222,2057l8261,2057m8328,2057l8333,2057m8338,2057l8347,2057m8362,2057l8366,2057m8213,2062l8222,2062m8261,2062l8266,2062m8328,2062l8333,2062m8347,2062l8352,2062m8366,2062l8371,2062m8266,2066l8280,2066m8323,2066l8328,2066m8352,2066l8362,2066m8208,2071l8213,2071m8285,2071l8290,2071m8318,2071l8323,2071m8333,2071l8338,2071m8203,2076l8208,2076m8237,2076l8251,2076m8290,2076l8294,2076m8318,2076l8333,2076m8198,2081l8203,2081m8227,2081l8237,2081m8251,2081l8266,2081m8294,2081l8299,2081m8328,2081l8333,2081m8198,2086l8203,2086m8222,2086l8227,2086m8266,2086l8275,2086m8294,2086l8299,2086m8213,2090l8218,2090m8275,2090l8280,2090m8285,2090l8290,2090m8275,2095l8280,2095m8290,2095l8294,2095m8299,2095l8304,2095m8270,2100l8275,2100m8294,2100l8299,2100m8304,2100l8309,2100m8198,2105l8203,2105m8266,2105l8270,2105m8275,2105l8280,2105m8304,2105l8309,2105m8198,2110l8203,2110m8275,2110l8280,2110m8304,2110l8309,2110m8184,2114l8194,2114m8203,2114l8208,2114m8270,2114l8275,2114m8304,2114l8309,2114m8179,2119l8189,2119m8203,2119l8208,2119m8261,2119l8266,2119m8270,2119l8275,2119m8304,2119l8309,2119m8174,2124l8184,2124m8208,2124l8218,2124m8256,2124l8261,2124m8294,2124l8304,2124m8170,2129l8174,2129m8179,2129l8184,2129m8208,2129l8213,2129m8218,2129l8222,2129m8256,2129l8261,2129m8294,2129l8304,2129m8165,2134l8170,2134m8184,2134l8189,2134m8213,2134l8218,2134m8222,2134l8227,2134m8251,2134l8256,2134m8261,2134l8266,2134m8294,2134l8299,2134m8165,2138l8170,2138m8189,2138l8194,2138m8218,2138l8222,2138m8246,2138l8251,2138m8266,2138l8270,2138m8285,2138l8294,2138m8294,2143l8299,2143m8155,2148l8174,2148m8198,2148l8203,2148m8290,2148l8294,2148m8150,2153l8160,2153m8174,2153l8179,2153m8203,2153l8208,2153m8242,2153l8246,2153m8285,2153l8290,2153m8184,2158l8189,2158m8261,2158l8266,2158m8189,2162l8194,2162m8213,2162l8218,2162m8194,2167l8198,2167m8218,2167l8222,2167m8198,2172l8203,2172m8222,2172l8227,2172m8208,2177l8213,2177m8232,2177l8237,2177m8251,2177l8261,2177m8237,2182l8242,2182m8246,2182l8261,2182m8213,2186l8218,2186m8242,2186l8246,2186m8251,2186l8256,2186m8218,2191l8222,2191m8246,2191l8251,2191m8218,2196l8222,2196m8227,2196l8232,2196m8246,2196l8251,2196m8218,2201l8222,2201m8227,2201l8232,2201m8246,2201l8251,2201m8222,2206l8237,2206m8222,2210l8227,2210m8242,2210l8246,2210m8213,2215l8222,2215m8203,2220l8213,2220m8198,2225l8203,2225m8198,2230l8203,2230m8227,2230l8232,2230m8203,2234l8208,2234m8222,2234l8227,2234m8208,2239l8227,2239e" filled="false" stroked="true" strokeweight=".24pt" strokecolor="#602221">
          <v:path arrowok="t"/>
          <v:stroke dashstyle="solid"/>
          <w10:wrap type="none"/>
        </v:shape>
      </w:pict>
    </w:r>
    <w:r>
      <w:rPr/>
      <w:pict>
        <v:shape style="position:absolute;margin-left:372.480011pt;margin-top:93.239601pt;width:10.6pt;height:9.4pt;mso-position-horizontal-relative:page;mso-position-vertical-relative:page;z-index:-16142336" coordorigin="7450,1865" coordsize="212,188" path="m7603,1865l7613,1865m7608,1870l7613,1870m7608,1874l7613,1874m7613,1879l7618,1879m7603,1884l7608,1884m7618,1884l7622,1884m7594,1889l7603,1889m7618,1889l7622,1889m7584,1894l7594,1894m7618,1894l7622,1894m7570,1898l7584,1898m7555,1903l7560,1903m7541,1908l7555,1908m7598,1908l7618,1908m7622,1908l7627,1908m7512,1889l7522,1889m7507,1894l7512,1894m7517,1894l7522,1894m7507,1898l7512,1898m7512,1903l7517,1903m7512,1908l7517,1908m7517,1913l7526,1913m7531,1913l7541,1913m7589,1913l7598,1913m7618,1913l7627,1913m7502,1918l7512,1918m7570,1918l7579,1918m7627,1918l7632,1918m7459,1879l7474,1879m7450,1884l7454,1884m7474,1884l7478,1884m7450,1889l7454,1889m7474,1889l7478,1889m7474,1894l7478,1894m7469,1898l7474,1898m7464,1908l7469,1908m7450,1913l7454,1913m7464,1913l7469,1913m7454,1918l7459,1918m7464,1918l7469,1918m7454,1922l7459,1922m7488,1922l7502,1922m7560,1922l7570,1922m7622,1922l7627,1922m7459,1927l7488,1927m7550,1927l7560,1927m7536,1932l7550,1932m7469,1937l7478,1937m7512,1937l7522,1937m7531,1937l7536,1937m7478,1942l7512,1942m7522,1942l7526,1942m7531,1942l7536,1942m7522,1946l7526,1946m7526,1951l7536,1951m7579,1951l7589,1951m7632,1951l7637,1951m7526,1956l7531,1956m7570,1956l7579,1956m7637,1956l7642,1956m7618,1961l7627,1961m7642,1961l7646,1961m7565,1966l7570,1966m7608,1966l7618,1966m7627,1966l7642,1966m7646,1966l7651,1966m7555,1970l7560,1970m7589,1970l7598,1970m7642,1970l7646,1970m7651,1970l7656,1970m7555,1975l7560,1975m7584,1975l7589,1975m7646,1975l7651,1975m7656,1975l7661,1975m7579,1980l7584,1980m7646,1980l7651,1980m7656,1980l7661,1980m7570,1985l7574,1985m7651,1985l7656,1985m7570,1990l7574,1990m7646,1990l7651,1990m7646,1994l7651,1994m7550,1999l7555,1999m7565,1999l7570,1999m7642,1999l7646,1999m7550,2004l7555,2004m7560,2004l7565,2004m7550,2009l7555,2009m7560,2009l7565,2009m7637,2009l7642,2009m7550,2014l7560,2014m7632,2014l7637,2014m7555,2018l7560,2018m7632,2018l7637,2018m7656,2018l7661,2018m7560,2023l7565,2023m7622,2023l7627,2023m7651,2023l7656,2023m7565,2028l7570,2028m7613,2028l7622,2028m7651,2028l7656,2028m7555,2033l7560,2033m7570,2033l7574,2033m7608,2033l7613,2033m7646,2033l7651,2033m7565,2038l7570,2038m7570,2042l7579,2042m7632,2042l7642,2042m7579,2047l7589,2047m7622,2047l7632,2047m7589,2052l7622,2052e" filled="false" stroked="true" strokeweight=".24pt" strokecolor="#602221">
          <v:path arrowok="t"/>
          <v:stroke dashstyle="solid"/>
          <w10:wrap type="none"/>
        </v:shape>
      </w:pict>
    </w:r>
    <w:r>
      <w:rPr/>
      <w:pict>
        <v:shape style="position:absolute;margin-left:381.839996pt;margin-top:104.5196pt;width:16.3500pt;height:15.15pt;mso-position-horizontal-relative:page;mso-position-vertical-relative:page;z-index:-16141824" coordorigin="7637,2090" coordsize="327,303" path="m7680,2090l7690,2090m7704,2090l7728,2090m7675,2095l7680,2095m7680,2100l7709,2100m7728,2100l7733,2100m7709,2105l7714,2105m7738,2105l7742,2105m7714,2110l7718,2110m7738,2110l7742,2110m7656,2114l7661,2114m7714,2114l7718,2114m7742,2114l7747,2114m7646,2119l7656,2119m7718,2119l7723,2119m7742,2119l7747,2119m7661,2124l7666,2124m7723,2124l7728,2124m7666,2129l7670,2129m7723,2129l7728,2129m7637,2134l7642,2134m7670,2134l7675,2134m7723,2134l7728,2134m7742,2134l7747,2134m7637,2138l7642,2138m7661,2138l7666,2138m7718,2138l7723,2138m7742,2138l7747,2138m7637,2143l7642,2143m7656,2143l7661,2143m7670,2143l7680,2143m7718,2143l7723,2143m7742,2143l7747,2143m7752,2143l7757,2143m7637,2148l7642,2148m7656,2148l7661,2148m7670,2148l7675,2148m7680,2148l7685,2148m7718,2148l7723,2148m7738,2148l7742,2148m7757,2148l7771,2148m7637,2153l7642,2153m7651,2153l7656,2153m7685,2153l7690,2153m7718,2153l7723,2153m7738,2153l7742,2153m7771,2153l7776,2153m7637,2158l7642,2158m7651,2158l7656,2158m7680,2158l7685,2158m7714,2158l7718,2158m7733,2158l7738,2158m7651,2162l7656,2162m7685,2162l7690,2162m7709,2162l7714,2162m7728,2162l7733,2162m7757,2162l7762,2162m7781,2162l7786,2162m7642,2167l7646,2167m7651,2167l7656,2167m7685,2167l7690,2167m7694,2167l7699,2167m7704,2167l7709,2167m7728,2167l7733,2167m7752,2167l7757,2167m7786,2167l7795,2167m7642,2172l7646,2172m7656,2172l7661,2172m7690,2172l7694,2172m7699,2172l7704,2172m7752,2172l7757,2172m7781,2172l7790,2172m7651,2177l7656,2177m7661,2177l7666,2177m7690,2177l7694,2177m7709,2177l7718,2177m7771,2177l7776,2177m7805,2177l7810,2177m7651,2182l7656,2182m7666,2182l7690,2182m7766,2182l7771,2182m7800,2182l7805,2182m7810,2182l7814,2182m7656,2186l7661,2186m7699,2186l7709,2186m7742,2186l7747,2186m7762,2186l7766,2186m7805,2186l7810,2186m7675,2191l7694,2191m7733,2191l7738,2191m7810,2191l7814,2191m7819,2191l7829,2191m7733,2196l7738,2196m7757,2196l7762,2196m7810,2196l7814,2196m7829,2196l7834,2196m7728,2201l7733,2201m7752,2201l7757,2201m7810,2201l7814,2201m7747,2206l7752,2206m7805,2206l7810,2206m7834,2206l7838,2206m7718,2210l7723,2210m7795,2210l7800,2210m7824,2210l7838,2210m7843,2210l7848,2210m7714,2215l7718,2215m7742,2215l7747,2215m7819,2215l7824,2215m7838,2215l7848,2215m7714,2220l7718,2220m7738,2220l7742,2220m7814,2220l7819,2220m7709,2225l7714,2225m7733,2225l7738,2225m7786,2225l7790,2225m7709,2230l7714,2230m7733,2230l7738,2230m7781,2230l7786,2230m7810,2230l7814,2230m7877,2225l7896,2225m7862,2230l7877,2230m7896,2230l7915,2230m7709,2234l7714,2234m7728,2234l7733,2234m7781,2234l7786,2234m7810,2234l7814,2234m7853,2234l7862,2234m7915,2234l7920,2234m7709,2239l7714,2239m7728,2239l7733,2239m7805,2239l7810,2239m7848,2239l7853,2239m7877,2239l7915,2239m7920,2239l7930,2239m7714,2244l7718,2244m7733,2244l7738,2244m7771,2244l7776,2244m7795,2244l7800,2244m7834,2244l7843,2244m7920,2244l7925,2244m7934,2244l7939,2244m7718,2249l7723,2249m7738,2249l7747,2249m7771,2249l7776,2249m7795,2249l7800,2249m7862,2249l7867,2249m7925,2249l7930,2249m7939,2249l7944,2249m7723,2254l7728,2254m7747,2254l7752,2254m7762,2254l7771,2254m7829,2254l7834,2254m7858,2254l7862,2254m7930,2254l7934,2254m7944,2254l7949,2254m7728,2258l7738,2258m7752,2258l7766,2258m7790,2258l7795,2258m7824,2258l7829,2258m7853,2258l7858,2258m7930,2258l7934,2258m7944,2258l7949,2258m7757,2263l7762,2263m7781,2263l7786,2263m7819,2263l7824,2263m7949,2263l7954,2263m7757,2268l7762,2268m7814,2268l7819,2268m7752,2273l7757,2273m7814,2273l7819,2273m7843,2273l7848,2273m7752,2278l7762,2278m7838,2278l7843,2278m7934,2278l7939,2278m7954,2278l7958,2278m7762,2282l7771,2282m7781,2282l7790,2282m7838,2282l7843,2282m7934,2282l7939,2282m7958,2282l7963,2282m7771,2287l7781,2287m7786,2287l7790,2287m7810,2287l7814,2287m7838,2287l7843,2287m7934,2287l7939,2287m7958,2287l7963,2287m7781,2292l7790,2292m7810,2292l7814,2292m7834,2292l7838,2292m7934,2292l7939,2292m7958,2292l7963,2292m7810,2297l7814,2297m7834,2297l7838,2297m7934,2297l7939,2297m7958,2297l7963,2297m7810,2302l7814,2302m7834,2302l7838,2302m7934,2302l7939,2302m7958,2302l7963,2302m7805,2306l7810,2306m7934,2306l7939,2306m7958,2306l7963,2306m7805,2311l7810,2311m7958,2311l7963,2311m7805,2316l7810,2316m7958,2316l7963,2316m7805,2321l7810,2321m7958,2321l7963,2321m7810,2326l7814,2326m7958,2326l7963,2326m7810,2330l7814,2330m7930,2330l7934,2330m7954,2330l7958,2330m7810,2335l7814,2335m7925,2335l7930,2335m7954,2335l7958,2335m7925,2340l7930,2340m7814,2345l7819,2345m7834,2345l7838,2345m7920,2345l7925,2345m7949,2345l7954,2345m7814,2350l7819,2350m7834,2350l7838,2350m7949,2350l7954,2350m7819,2354l7824,2354m7834,2354l7838,2354m7944,2354l7949,2354m7819,2359l7824,2359m7834,2359l7838,2359m7915,2359l7920,2359m7939,2359l7944,2359m7829,2364l7834,2364m7838,2364l7843,2364m7906,2364l7915,2364m7934,2364l7939,2364m7838,2369l7843,2369m7901,2369l7906,2369m7930,2369l7934,2369m7834,2374l7838,2374m7843,2374l7848,2374m7896,2374l7901,2374m7925,2374l7930,2374m7838,2378l7843,2378m7848,2378l7862,2378m7886,2378l7896,2378m7920,2378l7925,2378m7848,2383l7858,2383m7901,2383l7910,2383m7858,2388l7872,2388m7891,2388l7901,2388m7872,2393l7891,2393e" filled="false" stroked="true" strokeweight=".24pt" strokecolor="#602221">
          <v:path arrowok="t"/>
          <v:stroke dashstyle="solid"/>
          <w10:wrap type="none"/>
        </v:shape>
      </w:pict>
    </w:r>
    <w:r>
      <w:rPr/>
      <w:pict>
        <v:shape style="position:absolute;margin-left:402.720001pt;margin-top:107.879601pt;width:6pt;height:9.6pt;mso-position-horizontal-relative:page;mso-position-vertical-relative:page;z-index:-16141312" coordorigin="8054,2158" coordsize="120,192" path="m8059,2158l8064,2158m8064,2162l8069,2162m8054,2167l8059,2167m8064,2167l8069,2167m8069,2172l8074,2172m8059,2177l8064,2177m8059,2182l8064,2182m8074,2182l8078,2182m8064,2186l8069,2186m8074,2186l8078,2186m8069,2191l8074,2191m8083,2191l8088,2191m8083,2196l8088,2196m8074,2201l8078,2201m8088,2201l8093,2201m8074,2206l8078,2206m8088,2206l8093,2206m8078,2210l8083,2210m8093,2210l8098,2210m8083,2215l8088,2215m8093,2215l8098,2215m8088,2220l8093,2220m8098,2220l8102,2220m8102,2225l8107,2225m8107,2230l8112,2230m8093,2234l8098,2234m8107,2234l8112,2234m8098,2239l8102,2239m8102,2244l8107,2244m8112,2244l8117,2244m8102,2249l8107,2249m8117,2249l8122,2249m8107,2254l8112,2254m8117,2254l8122,2254m8122,2258l8126,2258m8112,2263l8117,2263m8117,2268l8122,2268m8126,2268l8131,2268m8117,2273l8122,2273m8126,2273l8131,2273m8122,2278l8126,2278m8136,2278l8141,2278m8136,2282l8141,2282m8126,2287l8131,2287m8141,2287l8146,2287m8126,2292l8131,2292m8141,2292l8146,2292m8131,2297l8136,2297m8146,2297l8150,2297m8136,2302l8141,2302m8146,2302l8150,2302m8141,2306l8146,2306m8150,2306l8155,2306m8155,2311l8160,2311m8146,2321l8150,2321m8150,2326l8155,2326m8160,2326l8165,2326m8155,2330l8160,2330m8165,2330l8170,2330m8170,2335l8174,2335m8170,2340l8174,2340m8160,2345l8165,2345m8170,2345l8174,2345m8165,2350l8170,2350e" filled="false" stroked="true" strokeweight=".24pt" strokecolor="#602221">
          <v:path arrowok="t"/>
          <v:stroke dashstyle="solid"/>
          <w10:wrap type="none"/>
        </v:shape>
      </w:pict>
    </w:r>
    <w:r>
      <w:rPr/>
      <w:pict>
        <v:rect style="position:absolute;margin-left:193.800003pt;margin-top:150.239609pt;width:367.679992pt;height:19.68pt;mso-position-horizontal-relative:page;mso-position-vertical-relative:page;z-index:-16140800" filled="true" fillcolor="#ffffff" stroked="false">
          <v:fill type="solid"/>
          <w10:wrap type="none"/>
        </v:rect>
      </w:pict>
    </w:r>
    <w:r>
      <w:rPr/>
      <w:pict>
        <v:line style="position:absolute;mso-position-horizontal-relative:page;mso-position-vertical-relative:page;z-index:-16140288" from="89.519997pt,172.439621pt" to="562.799986pt,172.439621pt" stroked="true" strokeweight=".75pt" strokecolor="#000000">
          <v:stroke dashstyle="solid"/>
          <w10:wrap type="none"/>
        </v:line>
      </w:pict>
    </w:r>
    <w:r>
      <w:rPr/>
      <w:pict>
        <v:shape style="position:absolute;margin-left:118.039955pt;margin-top:61.968735pt;width:196.8pt;height:29.6pt;mso-position-horizontal-relative:page;mso-position-vertical-relative:page;z-index:-16139776" type="#_x0000_t202" filled="false" stroked="false">
          <v:textbox inset="0,0,0,0">
            <w:txbxContent>
              <w:p>
                <w:pPr>
                  <w:spacing w:line="316" w:lineRule="exact" w:before="0"/>
                  <w:ind w:left="20" w:right="0" w:firstLine="0"/>
                  <w:jc w:val="left"/>
                  <w:rPr>
                    <w:rFonts w:ascii="Courier New" w:hAnsi="Courier New"/>
                    <w:b/>
                    <w:sz w:val="28"/>
                  </w:rPr>
                </w:pPr>
                <w:r>
                  <w:rPr>
                    <w:rFonts w:ascii="Courier New" w:hAnsi="Courier New"/>
                    <w:b/>
                    <w:sz w:val="28"/>
                  </w:rPr>
                  <w:t>CQV·LLC·Agency</w:t>
                </w:r>
              </w:p>
              <w:p>
                <w:pPr>
                  <w:spacing w:before="82"/>
                  <w:ind w:left="20" w:right="0" w:firstLine="0"/>
                  <w:jc w:val="left"/>
                  <w:rPr>
                    <w:rFonts w:ascii="Courier New"/>
                    <w:b/>
                    <w:sz w:val="16"/>
                  </w:rPr>
                </w:pPr>
                <w:r>
                  <w:rPr>
                    <w:rFonts w:ascii="Courier New"/>
                    <w:b/>
                    <w:sz w:val="16"/>
                  </w:rPr>
                  <w:t>A g e n t s &amp; R e p r e s e n t a t i v</w:t>
                </w:r>
              </w:p>
            </w:txbxContent>
          </v:textbox>
          <w10:wrap type="none"/>
        </v:shape>
      </w:pict>
    </w:r>
    <w:r>
      <w:rPr/>
      <w:pict>
        <v:shape style="position:absolute;margin-left:436.279816pt;margin-top:64.008553pt;width:123.5pt;height:44.4pt;mso-position-horizontal-relative:page;mso-position-vertical-relative:page;z-index:-16139264" type="#_x0000_t202" filled="false" stroked="false">
          <v:textbox inset="0,0,0,0">
            <w:txbxContent>
              <w:p>
                <w:pPr>
                  <w:spacing w:line="364" w:lineRule="auto" w:before="22"/>
                  <w:ind w:left="20" w:right="12" w:firstLine="0"/>
                  <w:jc w:val="left"/>
                  <w:rPr>
                    <w:b/>
                    <w:sz w:val="18"/>
                  </w:rPr>
                </w:pPr>
                <w:r>
                  <w:rPr>
                    <w:b/>
                    <w:color w:val="0F233E"/>
                    <w:sz w:val="18"/>
                  </w:rPr>
                  <w:t>12RCPR3228 Document Synopsis:</w:t>
                </w:r>
                <w:r>
                  <w:rPr>
                    <w:b/>
                    <w:color w:val="0F233E"/>
                    <w:spacing w:val="-11"/>
                    <w:sz w:val="18"/>
                  </w:rPr>
                  <w:t> </w:t>
                </w:r>
                <w:r>
                  <w:rPr>
                    <w:b/>
                    <w:color w:val="0F233E"/>
                    <w:sz w:val="18"/>
                  </w:rPr>
                  <w:t>All</w:t>
                </w:r>
                <w:r>
                  <w:rPr>
                    <w:b/>
                    <w:color w:val="0F233E"/>
                    <w:spacing w:val="-10"/>
                    <w:sz w:val="18"/>
                  </w:rPr>
                  <w:t> </w:t>
                </w:r>
                <w:r>
                  <w:rPr>
                    <w:b/>
                    <w:color w:val="0F233E"/>
                    <w:sz w:val="18"/>
                  </w:rPr>
                  <w:t>12</w:t>
                </w:r>
                <w:r>
                  <w:rPr>
                    <w:b/>
                    <w:color w:val="0F233E"/>
                    <w:spacing w:val="-11"/>
                    <w:sz w:val="18"/>
                  </w:rPr>
                  <w:t> </w:t>
                </w:r>
                <w:r>
                  <w:rPr>
                    <w:b/>
                    <w:color w:val="0F233E"/>
                    <w:sz w:val="18"/>
                  </w:rPr>
                  <w:t>Roman</w:t>
                </w:r>
                <w:r>
                  <w:rPr>
                    <w:b/>
                    <w:color w:val="0F233E"/>
                    <w:spacing w:val="-10"/>
                    <w:sz w:val="18"/>
                  </w:rPr>
                  <w:t> </w:t>
                </w:r>
                <w:r>
                  <w:rPr>
                    <w:b/>
                    <w:color w:val="0F233E"/>
                    <w:sz w:val="18"/>
                  </w:rPr>
                  <w:t>Court</w:t>
                </w:r>
              </w:p>
              <w:p>
                <w:pPr>
                  <w:spacing w:before="0"/>
                  <w:ind w:left="20" w:right="0" w:firstLine="0"/>
                  <w:jc w:val="left"/>
                  <w:rPr>
                    <w:b/>
                    <w:sz w:val="18"/>
                  </w:rPr>
                </w:pPr>
                <w:r>
                  <w:rPr>
                    <w:b/>
                    <w:color w:val="0F233E"/>
                    <w:sz w:val="18"/>
                  </w:rPr>
                  <w:t>Presumptions REBUTTED !</w:t>
                </w:r>
              </w:p>
            </w:txbxContent>
          </v:textbox>
          <w10:wrap type="none"/>
        </v:shape>
      </w:pict>
    </w:r>
    <w:r>
      <w:rPr/>
      <w:pict>
        <v:shape style="position:absolute;margin-left:383.599854pt;margin-top:71.628525pt;width:38pt;height:12pt;mso-position-horizontal-relative:page;mso-position-vertical-relative:page;z-index:-16138752" type="#_x0000_t202" filled="false" stroked="false">
          <v:textbox inset="0,0,0,0">
            <w:txbxContent>
              <w:p>
                <w:pPr>
                  <w:spacing w:line="210" w:lineRule="exact" w:before="29"/>
                  <w:ind w:left="20" w:right="0" w:firstLine="0"/>
                  <w:jc w:val="left"/>
                  <w:rPr>
                    <w:rFonts w:ascii="Times New Roman"/>
                    <w:sz w:val="20"/>
                  </w:rPr>
                </w:pPr>
                <w:r>
                  <w:rPr>
                    <w:rFonts w:ascii="Times New Roman"/>
                    <w:color w:val="990000"/>
                    <w:sz w:val="20"/>
                  </w:rPr>
                  <w:t>Executor</w:t>
                </w:r>
              </w:p>
            </w:txbxContent>
          </v:textbox>
          <w10:wrap type="none"/>
        </v:shape>
      </w:pict>
    </w:r>
    <w:r>
      <w:rPr/>
      <w:pict>
        <v:shape style="position:absolute;margin-left:319.639862pt;margin-top:81.735039pt;width:16.2pt;height:10.050pt;mso-position-horizontal-relative:page;mso-position-vertical-relative:page;z-index:-16138240" type="#_x0000_t202" filled="false" stroked="false">
          <v:textbox inset="0,0,0,0">
            <w:txbxContent>
              <w:p>
                <w:pPr>
                  <w:spacing w:before="8"/>
                  <w:ind w:left="20" w:right="0" w:firstLine="0"/>
                  <w:jc w:val="left"/>
                  <w:rPr>
                    <w:rFonts w:ascii="Courier New"/>
                    <w:b/>
                    <w:sz w:val="16"/>
                  </w:rPr>
                </w:pPr>
                <w:r>
                  <w:rPr>
                    <w:rFonts w:ascii="Courier New"/>
                    <w:b/>
                    <w:sz w:val="16"/>
                  </w:rPr>
                  <w:t>e s</w:t>
                </w:r>
              </w:p>
            </w:txbxContent>
          </v:textbox>
          <w10:wrap type="none"/>
        </v:shape>
      </w:pict>
    </w:r>
    <w:r>
      <w:rPr/>
      <w:pict>
        <v:shape style="position:absolute;margin-left:118.039955pt;margin-top:109.850296pt;width:170.65pt;height:42.45pt;mso-position-horizontal-relative:page;mso-position-vertical-relative:page;z-index:-16137728" type="#_x0000_t202" filled="false" stroked="false">
          <v:textbox inset="0,0,0,0">
            <w:txbxContent>
              <w:p>
                <w:pPr>
                  <w:spacing w:line="212" w:lineRule="exact" w:before="0"/>
                  <w:ind w:left="20" w:right="0" w:firstLine="0"/>
                  <w:jc w:val="left"/>
                  <w:rPr>
                    <w:rFonts w:ascii="Arial"/>
                    <w:b/>
                    <w:sz w:val="20"/>
                  </w:rPr>
                </w:pPr>
                <w:r>
                  <w:rPr>
                    <w:rFonts w:ascii="Arial"/>
                    <w:b/>
                    <w:w w:val="90"/>
                    <w:sz w:val="20"/>
                  </w:rPr>
                  <w:t>CAPACITY</w:t>
                </w:r>
              </w:p>
              <w:p>
                <w:pPr>
                  <w:spacing w:before="72"/>
                  <w:ind w:left="20" w:right="0" w:firstLine="0"/>
                  <w:jc w:val="left"/>
                  <w:rPr>
                    <w:rFonts w:ascii="Arial"/>
                    <w:b/>
                    <w:sz w:val="20"/>
                  </w:rPr>
                </w:pPr>
                <w:r>
                  <w:rPr>
                    <w:rFonts w:ascii="Arial"/>
                    <w:b/>
                    <w:w w:val="95"/>
                    <w:sz w:val="20"/>
                  </w:rPr>
                  <w:t>POWER OF ADMINISTRATION</w:t>
                </w:r>
              </w:p>
              <w:p>
                <w:pPr>
                  <w:spacing w:before="77"/>
                  <w:ind w:left="20" w:right="0" w:firstLine="0"/>
                  <w:jc w:val="left"/>
                  <w:rPr>
                    <w:rFonts w:ascii="Arial"/>
                    <w:b/>
                    <w:sz w:val="20"/>
                  </w:rPr>
                </w:pPr>
                <w:r>
                  <w:rPr>
                    <w:rFonts w:ascii="Arial"/>
                    <w:b/>
                    <w:w w:val="85"/>
                    <w:sz w:val="20"/>
                  </w:rPr>
                  <w:t>DURABLE</w:t>
                </w:r>
                <w:r>
                  <w:rPr>
                    <w:rFonts w:ascii="Arial"/>
                    <w:b/>
                    <w:spacing w:val="-27"/>
                    <w:w w:val="85"/>
                    <w:sz w:val="20"/>
                  </w:rPr>
                  <w:t> </w:t>
                </w:r>
                <w:r>
                  <w:rPr>
                    <w:rFonts w:ascii="Arial"/>
                    <w:b/>
                    <w:w w:val="85"/>
                    <w:sz w:val="20"/>
                  </w:rPr>
                  <w:t>POWER</w:t>
                </w:r>
                <w:r>
                  <w:rPr>
                    <w:rFonts w:ascii="Arial"/>
                    <w:b/>
                    <w:spacing w:val="-25"/>
                    <w:w w:val="85"/>
                    <w:sz w:val="20"/>
                  </w:rPr>
                  <w:t> </w:t>
                </w:r>
                <w:r>
                  <w:rPr>
                    <w:rFonts w:ascii="Arial"/>
                    <w:b/>
                    <w:w w:val="85"/>
                    <w:sz w:val="20"/>
                  </w:rPr>
                  <w:t>OF</w:t>
                </w:r>
                <w:r>
                  <w:rPr>
                    <w:rFonts w:ascii="Arial"/>
                    <w:b/>
                    <w:spacing w:val="-26"/>
                    <w:w w:val="85"/>
                    <w:sz w:val="20"/>
                  </w:rPr>
                  <w:t> </w:t>
                </w:r>
                <w:r>
                  <w:rPr>
                    <w:rFonts w:ascii="Arial"/>
                    <w:b/>
                    <w:w w:val="85"/>
                    <w:sz w:val="20"/>
                  </w:rPr>
                  <w:t>ATTORNEY</w:t>
                </w:r>
                <w:r>
                  <w:rPr>
                    <w:rFonts w:ascii="Arial"/>
                    <w:b/>
                    <w:spacing w:val="-25"/>
                    <w:w w:val="85"/>
                    <w:sz w:val="20"/>
                  </w:rPr>
                  <w:t> </w:t>
                </w:r>
                <w:r>
                  <w:rPr>
                    <w:rFonts w:ascii="Arial"/>
                    <w:b/>
                    <w:w w:val="85"/>
                    <w:sz w:val="20"/>
                  </w:rPr>
                  <w:t>IN</w:t>
                </w:r>
                <w:r>
                  <w:rPr>
                    <w:rFonts w:ascii="Arial"/>
                    <w:b/>
                    <w:spacing w:val="-26"/>
                    <w:w w:val="85"/>
                    <w:sz w:val="20"/>
                  </w:rPr>
                  <w:t> </w:t>
                </w:r>
                <w:r>
                  <w:rPr>
                    <w:rFonts w:ascii="Arial"/>
                    <w:b/>
                    <w:w w:val="85"/>
                    <w:sz w:val="20"/>
                  </w:rPr>
                  <w:t>FACT</w:t>
                </w:r>
              </w:p>
            </w:txbxContent>
          </v:textbox>
          <w10:wrap type="none"/>
        </v:shape>
      </w:pict>
    </w:r>
    <w:r>
      <w:rPr/>
      <w:pict>
        <v:shape style="position:absolute;margin-left:372.799866pt;margin-top:124.970284pt;width:197.95pt;height:27.35pt;mso-position-horizontal-relative:page;mso-position-vertical-relative:page;z-index:-16137216" type="#_x0000_t202" filled="false" stroked="false">
          <v:textbox inset="0,0,0,0">
            <w:txbxContent>
              <w:p>
                <w:pPr>
                  <w:spacing w:line="212" w:lineRule="exact" w:before="0"/>
                  <w:ind w:left="20" w:right="0" w:firstLine="0"/>
                  <w:jc w:val="left"/>
                  <w:rPr>
                    <w:rFonts w:ascii="Arial"/>
                    <w:b/>
                    <w:sz w:val="20"/>
                  </w:rPr>
                </w:pPr>
                <w:r>
                  <w:rPr>
                    <w:rFonts w:ascii="Arial"/>
                    <w:b/>
                    <w:w w:val="90"/>
                    <w:sz w:val="20"/>
                  </w:rPr>
                  <w:t>SECURED AND REGISTERED DOCUMENTS</w:t>
                </w:r>
              </w:p>
              <w:p>
                <w:pPr>
                  <w:spacing w:before="77"/>
                  <w:ind w:left="20" w:right="0" w:firstLine="0"/>
                  <w:jc w:val="left"/>
                  <w:rPr>
                    <w:rFonts w:ascii="Arial"/>
                    <w:b/>
                    <w:sz w:val="20"/>
                  </w:rPr>
                </w:pPr>
                <w:r>
                  <w:rPr>
                    <w:rFonts w:ascii="Arial"/>
                    <w:b/>
                    <w:w w:val="80"/>
                    <w:sz w:val="20"/>
                  </w:rPr>
                  <w:t>AANGETEKEND EN VERZEKERDE DOCUMENTEN</w:t>
                </w:r>
              </w:p>
            </w:txbxContent>
          </v:textbox>
          <w10:wrap type="none"/>
        </v:shape>
      </w:pict>
    </w:r>
    <w:r>
      <w:rPr/>
      <w:pict>
        <v:shape style="position:absolute;margin-left:200.479919pt;margin-top:155.210281pt;width:346.8pt;height:12pt;mso-position-horizontal-relative:page;mso-position-vertical-relative:page;z-index:-16136704" type="#_x0000_t202" filled="false" stroked="false">
          <v:textbox inset="0,0,0,0">
            <w:txbxContent>
              <w:p>
                <w:pPr>
                  <w:spacing w:line="212" w:lineRule="exact" w:before="0"/>
                  <w:ind w:left="20" w:right="0" w:firstLine="0"/>
                  <w:jc w:val="left"/>
                  <w:rPr>
                    <w:rFonts w:ascii="Arial" w:hAnsi="Arial"/>
                    <w:sz w:val="20"/>
                  </w:rPr>
                </w:pPr>
                <w:r>
                  <w:rPr>
                    <w:rFonts w:ascii="Arial" w:hAnsi="Arial"/>
                    <w:w w:val="75"/>
                    <w:sz w:val="20"/>
                  </w:rPr>
                  <w:t>Koninklijke PostNL Track &amp; Trace: ………………………………………………………………………………</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9"/>
      <w:numFmt w:val="decimal"/>
      <w:lvlText w:val="%1."/>
      <w:lvlJc w:val="left"/>
      <w:pPr>
        <w:ind w:left="738" w:hanging="214"/>
        <w:jc w:val="left"/>
      </w:pPr>
      <w:rPr>
        <w:rFonts w:hint="default" w:ascii="Trebuchet MS" w:hAnsi="Trebuchet MS" w:eastAsia="Trebuchet MS" w:cs="Trebuchet MS"/>
        <w:color w:val="0F233E"/>
        <w:spacing w:val="-2"/>
        <w:w w:val="99"/>
        <w:sz w:val="22"/>
        <w:szCs w:val="22"/>
        <w:lang w:val="nl-NL" w:eastAsia="en-US" w:bidi="ar-SA"/>
      </w:rPr>
    </w:lvl>
    <w:lvl w:ilvl="1">
      <w:start w:val="0"/>
      <w:numFmt w:val="bullet"/>
      <w:lvlText w:val="•"/>
      <w:lvlJc w:val="left"/>
      <w:pPr>
        <w:ind w:left="1626" w:hanging="214"/>
      </w:pPr>
      <w:rPr>
        <w:rFonts w:hint="default"/>
        <w:lang w:val="nl-NL" w:eastAsia="en-US" w:bidi="ar-SA"/>
      </w:rPr>
    </w:lvl>
    <w:lvl w:ilvl="2">
      <w:start w:val="0"/>
      <w:numFmt w:val="bullet"/>
      <w:lvlText w:val="•"/>
      <w:lvlJc w:val="left"/>
      <w:pPr>
        <w:ind w:left="2513" w:hanging="214"/>
      </w:pPr>
      <w:rPr>
        <w:rFonts w:hint="default"/>
        <w:lang w:val="nl-NL" w:eastAsia="en-US" w:bidi="ar-SA"/>
      </w:rPr>
    </w:lvl>
    <w:lvl w:ilvl="3">
      <w:start w:val="0"/>
      <w:numFmt w:val="bullet"/>
      <w:lvlText w:val="•"/>
      <w:lvlJc w:val="left"/>
      <w:pPr>
        <w:ind w:left="3400" w:hanging="214"/>
      </w:pPr>
      <w:rPr>
        <w:rFonts w:hint="default"/>
        <w:lang w:val="nl-NL" w:eastAsia="en-US" w:bidi="ar-SA"/>
      </w:rPr>
    </w:lvl>
    <w:lvl w:ilvl="4">
      <w:start w:val="0"/>
      <w:numFmt w:val="bullet"/>
      <w:lvlText w:val="•"/>
      <w:lvlJc w:val="left"/>
      <w:pPr>
        <w:ind w:left="4287" w:hanging="214"/>
      </w:pPr>
      <w:rPr>
        <w:rFonts w:hint="default"/>
        <w:lang w:val="nl-NL" w:eastAsia="en-US" w:bidi="ar-SA"/>
      </w:rPr>
    </w:lvl>
    <w:lvl w:ilvl="5">
      <w:start w:val="0"/>
      <w:numFmt w:val="bullet"/>
      <w:lvlText w:val="•"/>
      <w:lvlJc w:val="left"/>
      <w:pPr>
        <w:ind w:left="5174" w:hanging="214"/>
      </w:pPr>
      <w:rPr>
        <w:rFonts w:hint="default"/>
        <w:lang w:val="nl-NL" w:eastAsia="en-US" w:bidi="ar-SA"/>
      </w:rPr>
    </w:lvl>
    <w:lvl w:ilvl="6">
      <w:start w:val="0"/>
      <w:numFmt w:val="bullet"/>
      <w:lvlText w:val="•"/>
      <w:lvlJc w:val="left"/>
      <w:pPr>
        <w:ind w:left="6060" w:hanging="214"/>
      </w:pPr>
      <w:rPr>
        <w:rFonts w:hint="default"/>
        <w:lang w:val="nl-NL" w:eastAsia="en-US" w:bidi="ar-SA"/>
      </w:rPr>
    </w:lvl>
    <w:lvl w:ilvl="7">
      <w:start w:val="0"/>
      <w:numFmt w:val="bullet"/>
      <w:lvlText w:val="•"/>
      <w:lvlJc w:val="left"/>
      <w:pPr>
        <w:ind w:left="6947" w:hanging="214"/>
      </w:pPr>
      <w:rPr>
        <w:rFonts w:hint="default"/>
        <w:lang w:val="nl-NL" w:eastAsia="en-US" w:bidi="ar-SA"/>
      </w:rPr>
    </w:lvl>
    <w:lvl w:ilvl="8">
      <w:start w:val="0"/>
      <w:numFmt w:val="bullet"/>
      <w:lvlText w:val="•"/>
      <w:lvlJc w:val="left"/>
      <w:pPr>
        <w:ind w:left="7834" w:hanging="214"/>
      </w:pPr>
      <w:rPr>
        <w:rFonts w:hint="default"/>
        <w:lang w:val="nl-NL" w:eastAsia="en-US" w:bidi="ar-SA"/>
      </w:rPr>
    </w:lvl>
  </w:abstractNum>
  <w:abstractNum w:abstractNumId="0">
    <w:multiLevelType w:val="hybridMultilevel"/>
    <w:lvl w:ilvl="0">
      <w:start w:val="2"/>
      <w:numFmt w:val="decimal"/>
      <w:lvlText w:val="%1"/>
      <w:lvlJc w:val="left"/>
      <w:pPr>
        <w:ind w:left="1019" w:hanging="531"/>
        <w:jc w:val="left"/>
      </w:pPr>
      <w:rPr>
        <w:rFonts w:hint="default"/>
        <w:lang w:val="nl-NL" w:eastAsia="en-US" w:bidi="ar-SA"/>
      </w:rPr>
    </w:lvl>
    <w:lvl w:ilvl="1">
      <w:start w:val="0"/>
      <w:numFmt w:val="decimal"/>
      <w:lvlText w:val="%1.%2."/>
      <w:lvlJc w:val="left"/>
      <w:pPr>
        <w:ind w:left="1019" w:hanging="531"/>
        <w:jc w:val="left"/>
      </w:pPr>
      <w:rPr>
        <w:rFonts w:hint="default" w:ascii="Trebuchet MS" w:hAnsi="Trebuchet MS" w:eastAsia="Trebuchet MS" w:cs="Trebuchet MS"/>
        <w:b/>
        <w:bCs/>
        <w:color w:val="0F233E"/>
        <w:spacing w:val="0"/>
        <w:w w:val="99"/>
        <w:sz w:val="24"/>
        <w:szCs w:val="24"/>
        <w:u w:val="thick" w:color="0F233E"/>
        <w:lang w:val="nl-NL" w:eastAsia="en-US" w:bidi="ar-SA"/>
      </w:rPr>
    </w:lvl>
    <w:lvl w:ilvl="2">
      <w:start w:val="1"/>
      <w:numFmt w:val="decimal"/>
      <w:lvlText w:val="%1.%2.%3."/>
      <w:lvlJc w:val="left"/>
      <w:pPr>
        <w:ind w:left="524" w:hanging="761"/>
        <w:jc w:val="right"/>
      </w:pPr>
      <w:rPr>
        <w:rFonts w:hint="default" w:ascii="Trebuchet MS" w:hAnsi="Trebuchet MS" w:eastAsia="Trebuchet MS" w:cs="Trebuchet MS"/>
        <w:b/>
        <w:bCs/>
        <w:color w:val="0F233E"/>
        <w:spacing w:val="-2"/>
        <w:w w:val="99"/>
        <w:sz w:val="24"/>
        <w:szCs w:val="24"/>
        <w:u w:val="thick" w:color="0F233E"/>
        <w:lang w:val="nl-NL" w:eastAsia="en-US" w:bidi="ar-SA"/>
      </w:rPr>
    </w:lvl>
    <w:lvl w:ilvl="3">
      <w:start w:val="1"/>
      <w:numFmt w:val="upperRoman"/>
      <w:lvlText w:val="%4."/>
      <w:lvlJc w:val="left"/>
      <w:pPr>
        <w:ind w:left="632" w:hanging="228"/>
        <w:jc w:val="left"/>
      </w:pPr>
      <w:rPr>
        <w:rFonts w:hint="default" w:ascii="Trebuchet MS" w:hAnsi="Trebuchet MS" w:eastAsia="Trebuchet MS" w:cs="Trebuchet MS"/>
        <w:b/>
        <w:bCs/>
        <w:color w:val="0F233E"/>
        <w:w w:val="99"/>
        <w:sz w:val="24"/>
        <w:szCs w:val="24"/>
        <w:u w:val="thick" w:color="0F233E"/>
        <w:lang w:val="nl-NL" w:eastAsia="en-US" w:bidi="ar-SA"/>
      </w:rPr>
    </w:lvl>
    <w:lvl w:ilvl="4">
      <w:start w:val="0"/>
      <w:numFmt w:val="bullet"/>
      <w:lvlText w:val="•"/>
      <w:lvlJc w:val="left"/>
      <w:pPr>
        <w:ind w:left="3154" w:hanging="228"/>
      </w:pPr>
      <w:rPr>
        <w:rFonts w:hint="default"/>
        <w:lang w:val="nl-NL" w:eastAsia="en-US" w:bidi="ar-SA"/>
      </w:rPr>
    </w:lvl>
    <w:lvl w:ilvl="5">
      <w:start w:val="0"/>
      <w:numFmt w:val="bullet"/>
      <w:lvlText w:val="•"/>
      <w:lvlJc w:val="left"/>
      <w:pPr>
        <w:ind w:left="4221" w:hanging="228"/>
      </w:pPr>
      <w:rPr>
        <w:rFonts w:hint="default"/>
        <w:lang w:val="nl-NL" w:eastAsia="en-US" w:bidi="ar-SA"/>
      </w:rPr>
    </w:lvl>
    <w:lvl w:ilvl="6">
      <w:start w:val="0"/>
      <w:numFmt w:val="bullet"/>
      <w:lvlText w:val="•"/>
      <w:lvlJc w:val="left"/>
      <w:pPr>
        <w:ind w:left="5288" w:hanging="228"/>
      </w:pPr>
      <w:rPr>
        <w:rFonts w:hint="default"/>
        <w:lang w:val="nl-NL" w:eastAsia="en-US" w:bidi="ar-SA"/>
      </w:rPr>
    </w:lvl>
    <w:lvl w:ilvl="7">
      <w:start w:val="0"/>
      <w:numFmt w:val="bullet"/>
      <w:lvlText w:val="•"/>
      <w:lvlJc w:val="left"/>
      <w:pPr>
        <w:ind w:left="6356" w:hanging="228"/>
      </w:pPr>
      <w:rPr>
        <w:rFonts w:hint="default"/>
        <w:lang w:val="nl-NL" w:eastAsia="en-US" w:bidi="ar-SA"/>
      </w:rPr>
    </w:lvl>
    <w:lvl w:ilvl="8">
      <w:start w:val="0"/>
      <w:numFmt w:val="bullet"/>
      <w:lvlText w:val="•"/>
      <w:lvlJc w:val="left"/>
      <w:pPr>
        <w:ind w:left="7423" w:hanging="228"/>
      </w:pPr>
      <w:rPr>
        <w:rFonts w:hint="default"/>
        <w:lang w:val="nl-NL"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rebuchet MS" w:hAnsi="Trebuchet MS" w:eastAsia="Trebuchet MS" w:cs="Trebuchet MS"/>
      <w:lang w:val="nl-NL" w:eastAsia="en-US" w:bidi="ar-SA"/>
    </w:rPr>
  </w:style>
  <w:style w:styleId="BodyText" w:type="paragraph">
    <w:name w:val="Body Text"/>
    <w:basedOn w:val="Normal"/>
    <w:uiPriority w:val="1"/>
    <w:qFormat/>
    <w:pPr/>
    <w:rPr>
      <w:rFonts w:ascii="Trebuchet MS" w:hAnsi="Trebuchet MS" w:eastAsia="Trebuchet MS" w:cs="Trebuchet MS"/>
      <w:sz w:val="24"/>
      <w:szCs w:val="24"/>
      <w:lang w:val="nl-NL" w:eastAsia="en-US" w:bidi="ar-SA"/>
    </w:rPr>
  </w:style>
  <w:style w:styleId="Heading1" w:type="paragraph">
    <w:name w:val="Heading 1"/>
    <w:basedOn w:val="Normal"/>
    <w:uiPriority w:val="1"/>
    <w:qFormat/>
    <w:pPr>
      <w:spacing w:line="316" w:lineRule="exact"/>
      <w:ind w:left="20"/>
      <w:outlineLvl w:val="1"/>
    </w:pPr>
    <w:rPr>
      <w:rFonts w:ascii="Courier New" w:hAnsi="Courier New" w:eastAsia="Courier New" w:cs="Courier New"/>
      <w:b/>
      <w:bCs/>
      <w:sz w:val="28"/>
      <w:szCs w:val="28"/>
      <w:lang w:val="nl-NL" w:eastAsia="en-US" w:bidi="ar-SA"/>
    </w:rPr>
  </w:style>
  <w:style w:styleId="Heading2" w:type="paragraph">
    <w:name w:val="Heading 2"/>
    <w:basedOn w:val="Normal"/>
    <w:uiPriority w:val="1"/>
    <w:qFormat/>
    <w:pPr>
      <w:ind w:left="383"/>
      <w:jc w:val="both"/>
      <w:outlineLvl w:val="2"/>
    </w:pPr>
    <w:rPr>
      <w:rFonts w:ascii="Trebuchet MS" w:hAnsi="Trebuchet MS" w:eastAsia="Trebuchet MS" w:cs="Trebuchet MS"/>
      <w:b/>
      <w:bCs/>
      <w:sz w:val="24"/>
      <w:szCs w:val="24"/>
      <w:u w:val="single" w:color="000000"/>
      <w:lang w:val="nl-NL" w:eastAsia="en-US" w:bidi="ar-SA"/>
    </w:rPr>
  </w:style>
  <w:style w:styleId="ListParagraph" w:type="paragraph">
    <w:name w:val="List Paragraph"/>
    <w:basedOn w:val="Normal"/>
    <w:uiPriority w:val="1"/>
    <w:qFormat/>
    <w:pPr>
      <w:ind w:left="524"/>
    </w:pPr>
    <w:rPr>
      <w:rFonts w:ascii="Trebuchet MS" w:hAnsi="Trebuchet MS" w:eastAsia="Trebuchet MS" w:cs="Trebuchet MS"/>
      <w:lang w:val="nl-NL" w:eastAsia="en-US" w:bidi="ar-SA"/>
    </w:rPr>
  </w:style>
  <w:style w:styleId="TableParagraph" w:type="paragraph">
    <w:name w:val="Table Paragraph"/>
    <w:basedOn w:val="Normal"/>
    <w:uiPriority w:val="1"/>
    <w:qFormat/>
    <w:pPr/>
    <w:rPr>
      <w:lang w:val="nl-NL"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Hulti</dc:creator>
  <dc:title>2603.2021_BSC_CQV-LLC</dc:title>
  <dcterms:created xsi:type="dcterms:W3CDTF">2021-03-28T09:45:29Z</dcterms:created>
  <dcterms:modified xsi:type="dcterms:W3CDTF">2021-03-28T09:45:29Z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2021-03-27T00:00:00Z</vt:filetime>
  </property>
  <property fmtid="{D5CDD505-2E9C-101B-9397-08002B2CF9AE}" pid="3" name="Creator">
    <vt:lpwstr>PDFCreator 3.3.2.3528</vt:lpwstr>
  </property>
  <property fmtid="{D5CDD505-2E9C-101B-9397-08002B2CF9AE}" pid="4" name="LastSaved">
    <vt:filetime>2021-03-28T00:00:00Z</vt:filetime>
  </property>
</Properties>
</file>